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CF" w:rsidRPr="008B0C6E" w:rsidRDefault="00C73B6E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 xml:space="preserve">LEMBAR VALIDASI </w:t>
      </w:r>
    </w:p>
    <w:p w:rsidR="00E13CCC" w:rsidRPr="008B0C6E" w:rsidRDefault="00C73B6E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SILABUS</w:t>
      </w:r>
    </w:p>
    <w:p w:rsidR="00966E6C" w:rsidRPr="008B0C6E" w:rsidRDefault="00966E6C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03AF" wp14:editId="22A82FE3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57054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6435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1pt" to="44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" strokecolor="black [3040]" strokeweight="1.5pt"/>
            </w:pict>
          </mc:Fallback>
        </mc:AlternateContent>
      </w:r>
    </w:p>
    <w:p w:rsidR="00C73B6E" w:rsidRPr="008B0C6E" w:rsidRDefault="00C73B6E" w:rsidP="00966E6C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Materi Pembelajaran</w:t>
      </w:r>
      <w:r w:rsidRPr="008B0C6E">
        <w:rPr>
          <w:rFonts w:ascii="Times New Roman" w:hAnsi="Times New Roman" w:cs="Times New Roman"/>
          <w:sz w:val="24"/>
          <w:szCs w:val="24"/>
        </w:rPr>
        <w:tab/>
        <w:t>:</w:t>
      </w:r>
      <w:r w:rsidR="00966E6C" w:rsidRPr="008B0C6E">
        <w:rPr>
          <w:rFonts w:ascii="Times New Roman" w:hAnsi="Times New Roman" w:cs="Times New Roman"/>
          <w:sz w:val="24"/>
          <w:szCs w:val="24"/>
        </w:rPr>
        <w:t xml:space="preserve"> Fisika</w:t>
      </w:r>
    </w:p>
    <w:p w:rsidR="00C73B6E" w:rsidRPr="008B0C6E" w:rsidRDefault="00C73B6E" w:rsidP="00966E6C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Pokok Bahasan</w:t>
      </w:r>
      <w:r w:rsidRPr="008B0C6E">
        <w:rPr>
          <w:rFonts w:ascii="Times New Roman" w:hAnsi="Times New Roman" w:cs="Times New Roman"/>
          <w:sz w:val="24"/>
          <w:szCs w:val="24"/>
        </w:rPr>
        <w:tab/>
        <w:t>:</w:t>
      </w:r>
      <w:r w:rsidR="00966E6C" w:rsidRPr="008B0C6E">
        <w:rPr>
          <w:rFonts w:ascii="Times New Roman" w:hAnsi="Times New Roman" w:cs="Times New Roman"/>
          <w:sz w:val="24"/>
          <w:szCs w:val="24"/>
        </w:rPr>
        <w:t xml:space="preserve"> Gerak Melingkar</w:t>
      </w:r>
    </w:p>
    <w:p w:rsidR="00C73B6E" w:rsidRPr="008B0C6E" w:rsidRDefault="00966E6C" w:rsidP="00966E6C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1CCBE" wp14:editId="5C584E1E">
                <wp:simplePos x="0" y="0"/>
                <wp:positionH relativeFrom="column">
                  <wp:posOffset>8890</wp:posOffset>
                </wp:positionH>
                <wp:positionV relativeFrom="paragraph">
                  <wp:posOffset>287020</wp:posOffset>
                </wp:positionV>
                <wp:extent cx="570547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B2FFA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pt" to="44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" strokecolor="black [3040]" strokeweight="1.5pt"/>
            </w:pict>
          </mc:Fallback>
        </mc:AlternateContent>
      </w:r>
      <w:r w:rsidR="00C73B6E" w:rsidRPr="008B0C6E">
        <w:rPr>
          <w:rFonts w:ascii="Times New Roman" w:hAnsi="Times New Roman" w:cs="Times New Roman"/>
          <w:sz w:val="24"/>
          <w:szCs w:val="24"/>
        </w:rPr>
        <w:t>Kelas / Semester</w:t>
      </w:r>
      <w:r w:rsidR="00C73B6E" w:rsidRPr="008B0C6E">
        <w:rPr>
          <w:rFonts w:ascii="Times New Roman" w:hAnsi="Times New Roman" w:cs="Times New Roman"/>
          <w:sz w:val="24"/>
          <w:szCs w:val="24"/>
        </w:rPr>
        <w:tab/>
        <w:t>:</w:t>
      </w:r>
      <w:r w:rsidRPr="008B0C6E">
        <w:rPr>
          <w:rFonts w:ascii="Times New Roman" w:hAnsi="Times New Roman" w:cs="Times New Roman"/>
          <w:sz w:val="24"/>
          <w:szCs w:val="24"/>
        </w:rPr>
        <w:t xml:space="preserve"> X / Gasal</w:t>
      </w:r>
    </w:p>
    <w:p w:rsidR="00C73B6E" w:rsidRPr="008B0C6E" w:rsidRDefault="00C73B6E" w:rsidP="00966E6C">
      <w:pPr>
        <w:rPr>
          <w:rFonts w:ascii="Times New Roman" w:hAnsi="Times New Roman" w:cs="Times New Roman"/>
          <w:sz w:val="24"/>
          <w:szCs w:val="24"/>
        </w:rPr>
      </w:pPr>
    </w:p>
    <w:p w:rsidR="00C73B6E" w:rsidRPr="008B0C6E" w:rsidRDefault="00C73B6E" w:rsidP="00966E6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C73B6E" w:rsidRPr="008B0C6E" w:rsidRDefault="00C73B6E" w:rsidP="00966E6C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yang terhormat</w:t>
      </w:r>
    </w:p>
    <w:p w:rsidR="00C73B6E" w:rsidRPr="008B0C6E" w:rsidRDefault="00C73B6E" w:rsidP="00966E6C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Dengan ini saya memohon kesediaan bapak/ibu untuk menilai silabus guna mengukur kevalidan silabus dalam </w:t>
      </w:r>
      <w:r w:rsidR="00966E6C" w:rsidRPr="008B0C6E">
        <w:rPr>
          <w:rFonts w:ascii="Times New Roman" w:hAnsi="Times New Roman" w:cs="Times New Roman"/>
          <w:sz w:val="24"/>
          <w:szCs w:val="24"/>
        </w:rPr>
        <w:t>Pengembangan E-modul Berbasis HOTS Menggunakan Aplikasi Sigil Pada Materi Gerak Melingkar.</w:t>
      </w:r>
    </w:p>
    <w:p w:rsidR="00C73B6E" w:rsidRPr="008B0C6E" w:rsidRDefault="00C73B6E" w:rsidP="00966E6C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3B6E" w:rsidRPr="008B0C6E" w:rsidRDefault="00C73B6E" w:rsidP="00966E6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Petunjuk</w:t>
      </w:r>
    </w:p>
    <w:p w:rsidR="00C73B6E" w:rsidRPr="008B0C6E" w:rsidRDefault="00C73B6E" w:rsidP="00E15D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Bapak / Ibu dapat memberikan penilaian dengan memberikan tanda cek </w:t>
      </w:r>
      <w:r w:rsidR="001873D2" w:rsidRPr="008B0C6E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8B0C6E">
        <w:rPr>
          <w:rFonts w:ascii="Times New Roman" w:hAnsi="Times New Roman" w:cs="Times New Roman"/>
          <w:sz w:val="24"/>
          <w:szCs w:val="24"/>
        </w:rPr>
        <w:t>) pada kolom yang tersedia</w:t>
      </w:r>
    </w:p>
    <w:p w:rsidR="00C73B6E" w:rsidRPr="008B0C6E" w:rsidRDefault="00C73B6E" w:rsidP="00E15D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Makna poin validasi adalah sebagai berikut.</w:t>
      </w:r>
    </w:p>
    <w:p w:rsidR="00C73B6E" w:rsidRPr="008B0C6E" w:rsidRDefault="00C73B6E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1 = Tidak Baik</w:t>
      </w:r>
    </w:p>
    <w:p w:rsidR="00C73B6E" w:rsidRPr="008B0C6E" w:rsidRDefault="00C73B6E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2 = Kurang Baik</w:t>
      </w:r>
    </w:p>
    <w:p w:rsidR="00C73B6E" w:rsidRPr="008B0C6E" w:rsidRDefault="00C73B6E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3 = Cukup Baik</w:t>
      </w:r>
    </w:p>
    <w:p w:rsidR="00C73B6E" w:rsidRPr="008B0C6E" w:rsidRDefault="00C73B6E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4 = Baik</w:t>
      </w:r>
    </w:p>
    <w:p w:rsidR="00C73B6E" w:rsidRPr="008B0C6E" w:rsidRDefault="00C73B6E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5 = Sangat Baik</w:t>
      </w:r>
    </w:p>
    <w:p w:rsidR="00C73B6E" w:rsidRPr="008B0C6E" w:rsidRDefault="00C73B6E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73B6E" w:rsidRPr="008B0C6E" w:rsidRDefault="00C73B6E" w:rsidP="00966E6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Penilaian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C73B6E" w:rsidRPr="008B0C6E" w:rsidTr="001873D2">
        <w:tc>
          <w:tcPr>
            <w:tcW w:w="567" w:type="dxa"/>
            <w:vMerge w:val="restart"/>
            <w:vAlign w:val="center"/>
          </w:tcPr>
          <w:p w:rsidR="00C73B6E" w:rsidRPr="008B0C6E" w:rsidRDefault="00C73B6E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C73B6E" w:rsidRPr="008B0C6E" w:rsidTr="001873D2">
        <w:tc>
          <w:tcPr>
            <w:tcW w:w="567" w:type="dxa"/>
            <w:vMerge/>
          </w:tcPr>
          <w:p w:rsidR="00C73B6E" w:rsidRPr="008B0C6E" w:rsidRDefault="00C73B6E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3B6E" w:rsidRPr="008B0C6E" w:rsidTr="001873D2">
        <w:tc>
          <w:tcPr>
            <w:tcW w:w="567" w:type="dxa"/>
          </w:tcPr>
          <w:p w:rsidR="00C73B6E" w:rsidRPr="008B0C6E" w:rsidRDefault="00C73B6E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Silabus sesuai dengan kurikukulum 2013</w:t>
            </w: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C73B6E" w:rsidRPr="008B0C6E" w:rsidTr="001873D2">
        <w:tc>
          <w:tcPr>
            <w:tcW w:w="567" w:type="dxa"/>
          </w:tcPr>
          <w:p w:rsidR="00C73B6E" w:rsidRPr="008B0C6E" w:rsidRDefault="00B900CF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Kesesuaian Standar Kompetensi (SK) dan Kompetensi Inti (KI) dengan mata pelajaran</w:t>
            </w: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C73B6E" w:rsidRPr="008B0C6E" w:rsidTr="001873D2">
        <w:tc>
          <w:tcPr>
            <w:tcW w:w="567" w:type="dxa"/>
          </w:tcPr>
          <w:p w:rsidR="00C73B6E" w:rsidRPr="008B0C6E" w:rsidRDefault="00B900CF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Terdapat komponen silabus, yaitu identitas mata pelajaran, identitas sekolah, standar kompetensi, kompetensi inti, materi pokok, indikator, kegiatan pembelajaran, penilaian, alokasi waktu, dan sumber belajar</w:t>
            </w: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C73B6E" w:rsidRPr="008B0C6E" w:rsidTr="001873D2">
        <w:tc>
          <w:tcPr>
            <w:tcW w:w="567" w:type="dxa"/>
          </w:tcPr>
          <w:p w:rsidR="00C73B6E" w:rsidRPr="008B0C6E" w:rsidRDefault="00B900CF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C73B6E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Indikator sesuai dengan kompetensi dasar</w:t>
            </w: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C73B6E" w:rsidRPr="008B0C6E" w:rsidTr="001873D2">
        <w:tc>
          <w:tcPr>
            <w:tcW w:w="567" w:type="dxa"/>
          </w:tcPr>
          <w:p w:rsidR="00C73B6E" w:rsidRPr="008B0C6E" w:rsidRDefault="00B900CF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C73B6E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Kegiatan pembelajaran sesuai dengan standar kompetensi dan indikator</w:t>
            </w: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C73B6E" w:rsidRPr="008B0C6E" w:rsidTr="001873D2">
        <w:tc>
          <w:tcPr>
            <w:tcW w:w="567" w:type="dxa"/>
          </w:tcPr>
          <w:p w:rsidR="00C73B6E" w:rsidRPr="008B0C6E" w:rsidRDefault="00B900CF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C73B6E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Sumber belajar sesuai dengan standar kompetensi, kompetensi dasar, materi 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pokok, indikator, dan kegiatan pembelajaran</w:t>
            </w: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3B6E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C73B6E" w:rsidRPr="008B0C6E" w:rsidRDefault="00C73B6E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0CF" w:rsidRPr="008B0C6E" w:rsidTr="001873D2">
        <w:tc>
          <w:tcPr>
            <w:tcW w:w="567" w:type="dxa"/>
          </w:tcPr>
          <w:p w:rsidR="00B900CF" w:rsidRPr="008B0C6E" w:rsidRDefault="00B900CF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Penggunaan bahasa sesuai dengan EBI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0CF" w:rsidRPr="008B0C6E" w:rsidTr="001873D2">
        <w:tc>
          <w:tcPr>
            <w:tcW w:w="567" w:type="dxa"/>
          </w:tcPr>
          <w:p w:rsidR="00B900CF" w:rsidRPr="008B0C6E" w:rsidRDefault="00B900CF" w:rsidP="001873D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Keselarasan alokasi waktu yang digunakan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00CF" w:rsidRPr="008B0C6E" w:rsidRDefault="00B900CF" w:rsidP="00966E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0CF" w:rsidRPr="008B0C6E" w:rsidRDefault="00B900CF" w:rsidP="00966E6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B900CF" w:rsidRPr="008B0C6E" w:rsidRDefault="00B900CF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Secara umum silabus ini: (mohon di</w:t>
      </w:r>
      <w:r w:rsidRPr="008B0C6E">
        <w:rPr>
          <w:rFonts w:ascii="Times New Roman" w:hAnsi="Times New Roman" w:cs="Times New Roman"/>
          <w:i/>
          <w:sz w:val="24"/>
          <w:szCs w:val="24"/>
        </w:rPr>
        <w:t>bold</w:t>
      </w:r>
      <w:r w:rsidRPr="008B0C6E">
        <w:rPr>
          <w:rFonts w:ascii="Times New Roman" w:hAnsi="Times New Roman" w:cs="Times New Roman"/>
          <w:sz w:val="24"/>
          <w:szCs w:val="24"/>
        </w:rPr>
        <w:t xml:space="preserve"> atau </w:t>
      </w:r>
      <w:r w:rsidRPr="008B0C6E">
        <w:rPr>
          <w:rFonts w:ascii="Times New Roman" w:hAnsi="Times New Roman" w:cs="Times New Roman"/>
          <w:i/>
          <w:sz w:val="24"/>
          <w:szCs w:val="24"/>
        </w:rPr>
        <w:t>italic</w:t>
      </w:r>
      <w:r w:rsidRPr="008B0C6E">
        <w:rPr>
          <w:rFonts w:ascii="Times New Roman" w:hAnsi="Times New Roman" w:cs="Times New Roman"/>
          <w:sz w:val="24"/>
          <w:szCs w:val="24"/>
        </w:rPr>
        <w:t xml:space="preserve"> pada pilihan sesuai dengan penilaian Bapak/Ibu)</w:t>
      </w:r>
    </w:p>
    <w:p w:rsidR="00B900CF" w:rsidRPr="008B0C6E" w:rsidRDefault="00B900CF" w:rsidP="00E15D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Tidak layak digunakan</w:t>
      </w:r>
    </w:p>
    <w:p w:rsidR="00B900CF" w:rsidRPr="008B0C6E" w:rsidRDefault="00B900CF" w:rsidP="00E15D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Layak digunakan dengan revisi</w:t>
      </w:r>
    </w:p>
    <w:p w:rsidR="00B900CF" w:rsidRPr="00BA29EA" w:rsidRDefault="00B900CF" w:rsidP="00E15D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A29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Layak digunakan</w:t>
      </w:r>
    </w:p>
    <w:p w:rsidR="00B900CF" w:rsidRPr="008B0C6E" w:rsidRDefault="00B900CF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900CF" w:rsidRPr="008B0C6E" w:rsidRDefault="00B900CF" w:rsidP="00966E6C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Komentar/Saran</w:t>
      </w:r>
    </w:p>
    <w:p w:rsidR="00B900CF" w:rsidRDefault="00B900CF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5AB3" w:rsidRPr="008B0C6E" w:rsidRDefault="00CA5AB3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Surabaya,.................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A5AB3" w:rsidRPr="00CA5AB3" w:rsidRDefault="00B900CF" w:rsidP="00CA5AB3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 xml:space="preserve">Validator         </w:t>
      </w:r>
    </w:p>
    <w:p w:rsidR="00CA5AB3" w:rsidRDefault="00DE502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-1270</wp:posOffset>
            </wp:positionV>
            <wp:extent cx="1664898" cy="78500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td_im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Drs. Imam Sucahyo, M.Si.</w:t>
      </w:r>
    </w:p>
    <w:p w:rsidR="00B900CF" w:rsidRP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NIP 196411031991031006</w:t>
      </w: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966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3D2" w:rsidRPr="008B0C6E" w:rsidRDefault="001873D2" w:rsidP="00CA5AB3">
      <w:pPr>
        <w:rPr>
          <w:rFonts w:ascii="Times New Roman" w:hAnsi="Times New Roman" w:cs="Times New Roman"/>
          <w:b/>
          <w:sz w:val="24"/>
          <w:szCs w:val="24"/>
        </w:rPr>
      </w:pPr>
    </w:p>
    <w:p w:rsidR="00903876" w:rsidRPr="008B0C6E" w:rsidRDefault="00903876" w:rsidP="00903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LEMBAR VALIDASI </w:t>
      </w:r>
    </w:p>
    <w:p w:rsidR="00903876" w:rsidRPr="008B0C6E" w:rsidRDefault="00903876" w:rsidP="00903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903876" w:rsidRPr="008B0C6E" w:rsidRDefault="00903876" w:rsidP="00903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9BE79" wp14:editId="6ACCFF2C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570547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99C3C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1pt" to="44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" strokecolor="black [3040]" strokeweight="1.5pt"/>
            </w:pict>
          </mc:Fallback>
        </mc:AlternateContent>
      </w:r>
    </w:p>
    <w:p w:rsidR="00903876" w:rsidRPr="008B0C6E" w:rsidRDefault="00903876" w:rsidP="00903876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Materi Pembelajaran</w:t>
      </w:r>
      <w:r w:rsidRPr="008B0C6E">
        <w:rPr>
          <w:rFonts w:ascii="Times New Roman" w:hAnsi="Times New Roman" w:cs="Times New Roman"/>
          <w:sz w:val="24"/>
          <w:szCs w:val="24"/>
        </w:rPr>
        <w:tab/>
        <w:t>: Fisika</w:t>
      </w:r>
    </w:p>
    <w:p w:rsidR="00903876" w:rsidRPr="008B0C6E" w:rsidRDefault="00903876" w:rsidP="00903876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Pokok Bahasan</w:t>
      </w:r>
      <w:r w:rsidRPr="008B0C6E">
        <w:rPr>
          <w:rFonts w:ascii="Times New Roman" w:hAnsi="Times New Roman" w:cs="Times New Roman"/>
          <w:sz w:val="24"/>
          <w:szCs w:val="24"/>
        </w:rPr>
        <w:tab/>
        <w:t>: Gerak Melingkar</w:t>
      </w:r>
    </w:p>
    <w:p w:rsidR="00B900CF" w:rsidRPr="008B0C6E" w:rsidRDefault="00903876" w:rsidP="00966E6C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6254F" wp14:editId="4AB217F2">
                <wp:simplePos x="0" y="0"/>
                <wp:positionH relativeFrom="column">
                  <wp:posOffset>8890</wp:posOffset>
                </wp:positionH>
                <wp:positionV relativeFrom="paragraph">
                  <wp:posOffset>287020</wp:posOffset>
                </wp:positionV>
                <wp:extent cx="570547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197CC3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pt" to="44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" strokecolor="black [3040]" strokeweight="1.5pt"/>
            </w:pict>
          </mc:Fallback>
        </mc:AlternateContent>
      </w:r>
      <w:r w:rsidRPr="008B0C6E">
        <w:rPr>
          <w:rFonts w:ascii="Times New Roman" w:hAnsi="Times New Roman" w:cs="Times New Roman"/>
          <w:sz w:val="24"/>
          <w:szCs w:val="24"/>
        </w:rPr>
        <w:t>Kelas / Semester</w:t>
      </w:r>
      <w:r w:rsidRPr="008B0C6E">
        <w:rPr>
          <w:rFonts w:ascii="Times New Roman" w:hAnsi="Times New Roman" w:cs="Times New Roman"/>
          <w:sz w:val="24"/>
          <w:szCs w:val="24"/>
        </w:rPr>
        <w:tab/>
        <w:t>: X / Gasal</w:t>
      </w:r>
    </w:p>
    <w:p w:rsidR="00903876" w:rsidRPr="008B0C6E" w:rsidRDefault="00903876" w:rsidP="00966E6C">
      <w:pPr>
        <w:rPr>
          <w:rFonts w:ascii="Times New Roman" w:hAnsi="Times New Roman" w:cs="Times New Roman"/>
          <w:sz w:val="24"/>
          <w:szCs w:val="24"/>
        </w:rPr>
      </w:pPr>
    </w:p>
    <w:p w:rsidR="00B900CF" w:rsidRPr="008B0C6E" w:rsidRDefault="00B900CF" w:rsidP="00E15DCE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B900CF" w:rsidRPr="008B0C6E" w:rsidRDefault="00B900CF" w:rsidP="00966E6C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yang terhormat</w:t>
      </w:r>
    </w:p>
    <w:p w:rsidR="00B900CF" w:rsidRPr="008B0C6E" w:rsidRDefault="00B900CF" w:rsidP="00903876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Dengan ini saya memohon kesediaan bapak/ibu untuk menilai RPP guna mengukur kevalidan RPP dalam </w:t>
      </w:r>
      <w:r w:rsidR="00903876" w:rsidRPr="008B0C6E">
        <w:rPr>
          <w:rFonts w:ascii="Times New Roman" w:hAnsi="Times New Roman" w:cs="Times New Roman"/>
          <w:sz w:val="24"/>
          <w:szCs w:val="24"/>
        </w:rPr>
        <w:t>Pengembangan E-modul Berbasis HOTS Menggunakan Aplikasi Sigil Pada Materi Gerak Melingkar.</w:t>
      </w:r>
    </w:p>
    <w:p w:rsidR="00903876" w:rsidRPr="008B0C6E" w:rsidRDefault="00903876" w:rsidP="00903876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00CF" w:rsidRPr="008B0C6E" w:rsidRDefault="00B900CF" w:rsidP="00E15DC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Petunjuk</w:t>
      </w:r>
    </w:p>
    <w:p w:rsidR="00B900CF" w:rsidRPr="008B0C6E" w:rsidRDefault="00B900CF" w:rsidP="00E15D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Bapak / Ibu dapat memberikan penilaian dengan memberikan tanda cek </w:t>
      </w:r>
      <w:r w:rsidR="00903876" w:rsidRPr="008B0C6E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8B0C6E">
        <w:rPr>
          <w:rFonts w:ascii="Times New Roman" w:hAnsi="Times New Roman" w:cs="Times New Roman"/>
          <w:sz w:val="24"/>
          <w:szCs w:val="24"/>
        </w:rPr>
        <w:t>) pada kolom yang tersedia</w:t>
      </w:r>
    </w:p>
    <w:p w:rsidR="00B900CF" w:rsidRPr="008B0C6E" w:rsidRDefault="00B900CF" w:rsidP="00E15D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Makna poin validasi adalah sebagai berikut.</w:t>
      </w:r>
    </w:p>
    <w:p w:rsidR="00B900CF" w:rsidRPr="008B0C6E" w:rsidRDefault="00B900CF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1 = Tidak Baik</w:t>
      </w:r>
    </w:p>
    <w:p w:rsidR="00B900CF" w:rsidRPr="008B0C6E" w:rsidRDefault="00B900CF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2 = Kurang Baik</w:t>
      </w:r>
    </w:p>
    <w:p w:rsidR="00B900CF" w:rsidRPr="008B0C6E" w:rsidRDefault="00B900CF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3 = Cukup Baik</w:t>
      </w:r>
    </w:p>
    <w:p w:rsidR="00B900CF" w:rsidRPr="008B0C6E" w:rsidRDefault="00B900CF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4 = Baik</w:t>
      </w:r>
    </w:p>
    <w:p w:rsidR="00B900CF" w:rsidRPr="008B0C6E" w:rsidRDefault="00B900CF" w:rsidP="005D4A94">
      <w:pPr>
        <w:pStyle w:val="ListParagraph"/>
        <w:numPr>
          <w:ilvl w:val="0"/>
          <w:numId w:val="6"/>
        </w:numPr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= Sangat Baik</w:t>
      </w:r>
    </w:p>
    <w:p w:rsidR="00B900CF" w:rsidRPr="008B0C6E" w:rsidRDefault="00B900CF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900CF" w:rsidRPr="008B0C6E" w:rsidRDefault="00B900CF" w:rsidP="00E15DC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Penilaian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B900CF" w:rsidRPr="008B0C6E" w:rsidTr="00903876">
        <w:tc>
          <w:tcPr>
            <w:tcW w:w="567" w:type="dxa"/>
            <w:vMerge w:val="restart"/>
            <w:vAlign w:val="center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B900CF" w:rsidRPr="008B0C6E" w:rsidTr="00903876">
        <w:tc>
          <w:tcPr>
            <w:tcW w:w="567" w:type="dxa"/>
            <w:vMerge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31D3" w:rsidRPr="008B0C6E" w:rsidTr="00903876">
        <w:tc>
          <w:tcPr>
            <w:tcW w:w="567" w:type="dxa"/>
            <w:vAlign w:val="center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80" w:type="dxa"/>
            <w:gridSpan w:val="6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Perumusan Tujuan Pembelajaran</w:t>
            </w:r>
          </w:p>
        </w:tc>
      </w:tr>
      <w:tr w:rsidR="00B900CF" w:rsidRPr="008B0C6E" w:rsidTr="00903876">
        <w:tc>
          <w:tcPr>
            <w:tcW w:w="567" w:type="dxa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0CF" w:rsidRPr="008B0C6E" w:rsidRDefault="006E31D3" w:rsidP="00E15DC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Kejelasan Standar Kompetensi dan Kompetensi Dasar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B900CF" w:rsidRPr="008B0C6E" w:rsidTr="00903876">
        <w:tc>
          <w:tcPr>
            <w:tcW w:w="567" w:type="dxa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0CF" w:rsidRPr="008B0C6E" w:rsidRDefault="00B900CF" w:rsidP="00E15DC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Kesesuaian Standar Kompetensi dan Kompetensi </w:t>
            </w:r>
            <w:r w:rsidR="006E31D3" w:rsidRPr="008B0C6E">
              <w:rPr>
                <w:rFonts w:ascii="Times New Roman" w:hAnsi="Times New Roman" w:cs="Times New Roman"/>
                <w:sz w:val="24"/>
                <w:szCs w:val="24"/>
              </w:rPr>
              <w:t>Dasar dengan tujuan pembelajaran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B900CF" w:rsidRPr="008B0C6E" w:rsidTr="00903876">
        <w:tc>
          <w:tcPr>
            <w:tcW w:w="567" w:type="dxa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0CF" w:rsidRPr="008B0C6E" w:rsidRDefault="006E31D3" w:rsidP="00E15DC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Ketepatan penjabaran Kompetensi Dasar ke dalam indikator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B900CF" w:rsidRPr="008B0C6E" w:rsidTr="00903876">
        <w:tc>
          <w:tcPr>
            <w:tcW w:w="567" w:type="dxa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0CF" w:rsidRPr="008B0C6E" w:rsidRDefault="006E31D3" w:rsidP="00E15DC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Kesesuaian indikator dengan tujuan pembelajaran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6E31D3" w:rsidRPr="008B0C6E" w:rsidTr="00903876">
        <w:tc>
          <w:tcPr>
            <w:tcW w:w="567" w:type="dxa"/>
            <w:vAlign w:val="center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080" w:type="dxa"/>
            <w:gridSpan w:val="6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Isi</w:t>
            </w:r>
          </w:p>
        </w:tc>
      </w:tr>
      <w:tr w:rsidR="00B900CF" w:rsidRPr="008B0C6E" w:rsidTr="00903876">
        <w:tc>
          <w:tcPr>
            <w:tcW w:w="567" w:type="dxa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0CF" w:rsidRPr="008B0C6E" w:rsidRDefault="006E31D3" w:rsidP="00E15DC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Kejelasan penjabaran kegiatan guru dan kegiatan siswa dalam tahapan 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pembelajaran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B900CF" w:rsidRPr="008B0C6E" w:rsidTr="00903876">
        <w:tc>
          <w:tcPr>
            <w:tcW w:w="567" w:type="dxa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0CF" w:rsidRPr="008B0C6E" w:rsidRDefault="006E31D3" w:rsidP="00E15DC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Kejelasan skenario pembelajaran (tahap-tahap kegiatan pembelajaran, kegiatan pembelajaran awal, inti dan penutup)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B900CF" w:rsidRPr="008B0C6E" w:rsidTr="00903876">
        <w:tc>
          <w:tcPr>
            <w:tcW w:w="567" w:type="dxa"/>
          </w:tcPr>
          <w:p w:rsidR="00B900CF" w:rsidRPr="008B0C6E" w:rsidRDefault="00B900CF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00CF" w:rsidRPr="008B0C6E" w:rsidRDefault="006E31D3" w:rsidP="00E15DC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Kesesuaian alokasi waktu untuk tiap-tiap kegiatan pembelajaran</w:t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0CF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B900CF" w:rsidRPr="008B0C6E" w:rsidRDefault="00B900CF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1D3" w:rsidRPr="008B0C6E" w:rsidRDefault="006E31D3" w:rsidP="00E15DC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Kelengkapan instrumen evaluasi (soal pre-test, kunci jawaban, dan pedoman penskoran)</w:t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1D3" w:rsidRPr="008B0C6E" w:rsidRDefault="006E31D3" w:rsidP="00E15DC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Ketepatan pemilihan sumber pembelajaran, alat dan m</w:t>
            </w:r>
            <w:r w:rsidR="00903876" w:rsidRPr="008B0C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dia yang digunakan dalam pembelajaran</w:t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080" w:type="dxa"/>
            <w:gridSpan w:val="6"/>
            <w:vAlign w:val="center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1D3" w:rsidRPr="008B0C6E" w:rsidRDefault="006E31D3" w:rsidP="00E15DC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Penggunaan bahasa sesuai dengan EBI</w:t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1D3" w:rsidRPr="008B0C6E" w:rsidRDefault="006E31D3" w:rsidP="00E15DC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Bahasa yang digunakan komunikatif</w:t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1D3" w:rsidRPr="008B0C6E" w:rsidRDefault="006E31D3" w:rsidP="00E15DC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Kesederhanaan struktur kalimat</w:t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080" w:type="dxa"/>
            <w:gridSpan w:val="6"/>
            <w:vAlign w:val="center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1D3" w:rsidRPr="008B0C6E" w:rsidRDefault="006E31D3" w:rsidP="00E15DC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Kesesuaian alokasi waktu yang digunakan secara keseluruhan dalam RPP</w:t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D3" w:rsidRPr="008B0C6E" w:rsidTr="00903876"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080" w:type="dxa"/>
            <w:gridSpan w:val="6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Manfaat RPP</w:t>
            </w:r>
          </w:p>
        </w:tc>
      </w:tr>
      <w:tr w:rsidR="006E31D3" w:rsidRPr="008B0C6E" w:rsidTr="00903876">
        <w:trPr>
          <w:trHeight w:val="157"/>
        </w:trPr>
        <w:tc>
          <w:tcPr>
            <w:tcW w:w="567" w:type="dxa"/>
          </w:tcPr>
          <w:p w:rsidR="006E31D3" w:rsidRPr="008B0C6E" w:rsidRDefault="006E31D3" w:rsidP="0074465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1D3" w:rsidRPr="008B0C6E" w:rsidRDefault="006E31D3" w:rsidP="00E15DC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Kebermanfaatan sebagai pedoman guru dalam pembelajaran</w:t>
            </w: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6E31D3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E31D3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</w:tbl>
    <w:p w:rsidR="00B900CF" w:rsidRPr="008B0C6E" w:rsidRDefault="00B900CF" w:rsidP="00966E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0CF" w:rsidRPr="008B0C6E" w:rsidRDefault="00B900CF" w:rsidP="00E15DCE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B900CF" w:rsidRPr="008B0C6E" w:rsidRDefault="00B900CF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Secara umum </w:t>
      </w:r>
      <w:r w:rsidR="006D78FE">
        <w:rPr>
          <w:rFonts w:ascii="Times New Roman" w:hAnsi="Times New Roman" w:cs="Times New Roman"/>
          <w:sz w:val="24"/>
          <w:szCs w:val="24"/>
        </w:rPr>
        <w:t>RPP</w:t>
      </w:r>
      <w:r w:rsidRPr="008B0C6E">
        <w:rPr>
          <w:rFonts w:ascii="Times New Roman" w:hAnsi="Times New Roman" w:cs="Times New Roman"/>
          <w:sz w:val="24"/>
          <w:szCs w:val="24"/>
        </w:rPr>
        <w:t xml:space="preserve"> ini: (mohon di</w:t>
      </w:r>
      <w:r w:rsidRPr="008B0C6E">
        <w:rPr>
          <w:rFonts w:ascii="Times New Roman" w:hAnsi="Times New Roman" w:cs="Times New Roman"/>
          <w:i/>
          <w:sz w:val="24"/>
          <w:szCs w:val="24"/>
        </w:rPr>
        <w:t>bold</w:t>
      </w:r>
      <w:r w:rsidRPr="008B0C6E">
        <w:rPr>
          <w:rFonts w:ascii="Times New Roman" w:hAnsi="Times New Roman" w:cs="Times New Roman"/>
          <w:sz w:val="24"/>
          <w:szCs w:val="24"/>
        </w:rPr>
        <w:t xml:space="preserve"> atau </w:t>
      </w:r>
      <w:r w:rsidRPr="008B0C6E">
        <w:rPr>
          <w:rFonts w:ascii="Times New Roman" w:hAnsi="Times New Roman" w:cs="Times New Roman"/>
          <w:i/>
          <w:sz w:val="24"/>
          <w:szCs w:val="24"/>
        </w:rPr>
        <w:t>italic</w:t>
      </w:r>
      <w:r w:rsidRPr="008B0C6E">
        <w:rPr>
          <w:rFonts w:ascii="Times New Roman" w:hAnsi="Times New Roman" w:cs="Times New Roman"/>
          <w:sz w:val="24"/>
          <w:szCs w:val="24"/>
        </w:rPr>
        <w:t xml:space="preserve"> pada pilihan sesuai dengan penilaian Bapak/Ibu)</w:t>
      </w:r>
    </w:p>
    <w:p w:rsidR="00B900CF" w:rsidRPr="008B0C6E" w:rsidRDefault="00B900CF" w:rsidP="00E15DC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Tidak layak digunakan</w:t>
      </w:r>
    </w:p>
    <w:p w:rsidR="00B900CF" w:rsidRPr="008B0C6E" w:rsidRDefault="00B900CF" w:rsidP="00E15DC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Layak digunakan dengan revisi</w:t>
      </w:r>
    </w:p>
    <w:p w:rsidR="00B900CF" w:rsidRPr="00BA29EA" w:rsidRDefault="00B900CF" w:rsidP="00E15DC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A29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Layak digunakan</w:t>
      </w:r>
    </w:p>
    <w:p w:rsidR="00B900CF" w:rsidRPr="008B0C6E" w:rsidRDefault="00B900CF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900CF" w:rsidRPr="008B0C6E" w:rsidRDefault="00B900CF" w:rsidP="00E15DCE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Komentar/Saran</w:t>
      </w:r>
    </w:p>
    <w:p w:rsidR="00B900CF" w:rsidRPr="008B0C6E" w:rsidRDefault="00B900CF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0CF" w:rsidRPr="008B0C6E" w:rsidRDefault="00B900CF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Surabaya,.................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A5AB3" w:rsidRPr="00CA5AB3" w:rsidRDefault="00CA5AB3" w:rsidP="00CA5AB3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 xml:space="preserve">Validator         </w:t>
      </w:r>
    </w:p>
    <w:p w:rsidR="00CA5AB3" w:rsidRDefault="00DE502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-3810</wp:posOffset>
            </wp:positionV>
            <wp:extent cx="1664898" cy="78500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td_im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Drs. Imam Sucahyo, M.Si.</w:t>
      </w:r>
    </w:p>
    <w:p w:rsidR="00CA5AB3" w:rsidRP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NIP 196411031991031006</w:t>
      </w: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966E6C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744650" w:rsidRPr="00CA5AB3" w:rsidRDefault="00744650" w:rsidP="00CA5AB3">
      <w:pPr>
        <w:rPr>
          <w:rFonts w:ascii="Times New Roman" w:hAnsi="Times New Roman" w:cs="Times New Roman"/>
          <w:sz w:val="24"/>
          <w:szCs w:val="24"/>
        </w:rPr>
      </w:pPr>
    </w:p>
    <w:p w:rsidR="00744650" w:rsidRPr="008B0C6E" w:rsidRDefault="00744650" w:rsidP="0074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 xml:space="preserve">LEMBAR VALIDASI </w:t>
      </w:r>
    </w:p>
    <w:p w:rsidR="00744650" w:rsidRPr="008B0C6E" w:rsidRDefault="00744650" w:rsidP="0074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PRE-TEST DAN POST-TEST</w:t>
      </w:r>
    </w:p>
    <w:p w:rsidR="00744650" w:rsidRPr="008B0C6E" w:rsidRDefault="00744650" w:rsidP="00744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D8D5C" wp14:editId="1334D239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5705475" cy="9525"/>
                <wp:effectExtent l="0" t="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0A339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1pt" to="44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" strokecolor="black [3040]" strokeweight="1.5pt"/>
            </w:pict>
          </mc:Fallback>
        </mc:AlternateContent>
      </w:r>
    </w:p>
    <w:p w:rsidR="00744650" w:rsidRPr="008B0C6E" w:rsidRDefault="00744650" w:rsidP="00744650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Materi Pembelajaran</w:t>
      </w:r>
      <w:r w:rsidRPr="008B0C6E">
        <w:rPr>
          <w:rFonts w:ascii="Times New Roman" w:hAnsi="Times New Roman" w:cs="Times New Roman"/>
          <w:sz w:val="24"/>
          <w:szCs w:val="24"/>
        </w:rPr>
        <w:tab/>
        <w:t>: Fisika</w:t>
      </w:r>
    </w:p>
    <w:p w:rsidR="00744650" w:rsidRPr="008B0C6E" w:rsidRDefault="00744650" w:rsidP="00744650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Pokok Bahasan</w:t>
      </w:r>
      <w:r w:rsidRPr="008B0C6E">
        <w:rPr>
          <w:rFonts w:ascii="Times New Roman" w:hAnsi="Times New Roman" w:cs="Times New Roman"/>
          <w:sz w:val="24"/>
          <w:szCs w:val="24"/>
        </w:rPr>
        <w:tab/>
        <w:t>: Gerak Melingkar</w:t>
      </w:r>
    </w:p>
    <w:p w:rsidR="00744650" w:rsidRPr="008B0C6E" w:rsidRDefault="00744650" w:rsidP="00744650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19957" wp14:editId="5D148721">
                <wp:simplePos x="0" y="0"/>
                <wp:positionH relativeFrom="column">
                  <wp:posOffset>8890</wp:posOffset>
                </wp:positionH>
                <wp:positionV relativeFrom="paragraph">
                  <wp:posOffset>287020</wp:posOffset>
                </wp:positionV>
                <wp:extent cx="5705475" cy="9525"/>
                <wp:effectExtent l="0" t="0" r="952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8262C2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pt" to="44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" strokecolor="black [3040]" strokeweight="1.5pt"/>
            </w:pict>
          </mc:Fallback>
        </mc:AlternateContent>
      </w:r>
      <w:r w:rsidRPr="008B0C6E">
        <w:rPr>
          <w:rFonts w:ascii="Times New Roman" w:hAnsi="Times New Roman" w:cs="Times New Roman"/>
          <w:sz w:val="24"/>
          <w:szCs w:val="24"/>
        </w:rPr>
        <w:t>Kelas / Semester</w:t>
      </w:r>
      <w:r w:rsidRPr="008B0C6E">
        <w:rPr>
          <w:rFonts w:ascii="Times New Roman" w:hAnsi="Times New Roman" w:cs="Times New Roman"/>
          <w:sz w:val="24"/>
          <w:szCs w:val="24"/>
        </w:rPr>
        <w:tab/>
        <w:t>: X / Gasal</w:t>
      </w:r>
    </w:p>
    <w:p w:rsidR="009D4B8B" w:rsidRPr="008B0C6E" w:rsidRDefault="009D4B8B" w:rsidP="00966E6C">
      <w:pPr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E15DCE">
      <w:pPr>
        <w:pStyle w:val="ListParagraph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9D4B8B" w:rsidRPr="008B0C6E" w:rsidRDefault="009D4B8B" w:rsidP="00966E6C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yang terhormat</w:t>
      </w:r>
    </w:p>
    <w:p w:rsidR="009D4B8B" w:rsidRPr="008B0C6E" w:rsidRDefault="009D4B8B" w:rsidP="00744650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Dengan ini saya memohon kesediaan bapak/ibu untuk menilai pre-test dan post-test guna mengukur kevalidan pre-test dan post-test dalam </w:t>
      </w:r>
      <w:r w:rsidR="00744650" w:rsidRPr="008B0C6E">
        <w:rPr>
          <w:rFonts w:ascii="Times New Roman" w:hAnsi="Times New Roman" w:cs="Times New Roman"/>
          <w:sz w:val="24"/>
          <w:szCs w:val="24"/>
        </w:rPr>
        <w:t>Pengembangan E-modul Berbasis HOTS Menggunakan Aplikasi Sigil Pada Materi Gerak Melingkar.</w:t>
      </w:r>
    </w:p>
    <w:p w:rsidR="00744650" w:rsidRPr="008B0C6E" w:rsidRDefault="00744650" w:rsidP="00744650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E15DCE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Petunjuk</w:t>
      </w:r>
    </w:p>
    <w:p w:rsidR="009D4B8B" w:rsidRPr="008B0C6E" w:rsidRDefault="009D4B8B" w:rsidP="00E15DC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Bapak / Ibu dapat memberikan penilaian dengan memberikan tanda cek </w:t>
      </w:r>
      <w:r w:rsidR="00744650" w:rsidRPr="008B0C6E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8B0C6E">
        <w:rPr>
          <w:rFonts w:ascii="Times New Roman" w:hAnsi="Times New Roman" w:cs="Times New Roman"/>
          <w:sz w:val="24"/>
          <w:szCs w:val="24"/>
        </w:rPr>
        <w:t>) pada kolom yang tersedia</w:t>
      </w:r>
    </w:p>
    <w:p w:rsidR="009D4B8B" w:rsidRPr="008B0C6E" w:rsidRDefault="009D4B8B" w:rsidP="00E15DC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Makna poin validasi adalah sebagai berikut.</w:t>
      </w:r>
    </w:p>
    <w:p w:rsidR="009D4B8B" w:rsidRPr="008B0C6E" w:rsidRDefault="009D4B8B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1 = Tidak Baik</w:t>
      </w:r>
    </w:p>
    <w:p w:rsidR="009D4B8B" w:rsidRPr="008B0C6E" w:rsidRDefault="009D4B8B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2 = Kurang Baik</w:t>
      </w:r>
    </w:p>
    <w:p w:rsidR="009D4B8B" w:rsidRPr="008B0C6E" w:rsidRDefault="009D4B8B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3 = Cukup Baik</w:t>
      </w:r>
    </w:p>
    <w:p w:rsidR="00744650" w:rsidRPr="008B0C6E" w:rsidRDefault="009D4B8B" w:rsidP="007446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4 = Baik</w:t>
      </w:r>
    </w:p>
    <w:p w:rsidR="009D4B8B" w:rsidRPr="008B0C6E" w:rsidRDefault="00744650" w:rsidP="007446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5 </w:t>
      </w:r>
      <w:r w:rsidR="009D4B8B" w:rsidRPr="008B0C6E">
        <w:rPr>
          <w:rFonts w:ascii="Times New Roman" w:hAnsi="Times New Roman" w:cs="Times New Roman"/>
          <w:sz w:val="24"/>
          <w:szCs w:val="24"/>
        </w:rPr>
        <w:t>= Sangat Baik</w:t>
      </w:r>
    </w:p>
    <w:p w:rsidR="009D4B8B" w:rsidRPr="008B0C6E" w:rsidRDefault="009D4B8B" w:rsidP="00966E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E15DCE">
      <w:pPr>
        <w:pStyle w:val="ListParagraph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Penilaian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9D4B8B" w:rsidRPr="008B0C6E" w:rsidTr="00744650">
        <w:tc>
          <w:tcPr>
            <w:tcW w:w="567" w:type="dxa"/>
            <w:vMerge w:val="restart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9D4B8B" w:rsidRPr="008B0C6E" w:rsidTr="00744650">
        <w:tc>
          <w:tcPr>
            <w:tcW w:w="567" w:type="dxa"/>
            <w:vMerge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80" w:type="dxa"/>
            <w:gridSpan w:val="6"/>
            <w:vAlign w:val="center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Konstruksi</w:t>
            </w: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4B8B" w:rsidRPr="008B0C6E" w:rsidRDefault="009D4B8B" w:rsidP="00E15DC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Kesesu</w:t>
            </w:r>
            <w:r w:rsidR="00010B43" w:rsidRPr="008B0C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ian dengan indikator</w:t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4B8B" w:rsidRPr="008B0C6E" w:rsidRDefault="009D4B8B" w:rsidP="00E15DC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Kejelasan petunjuk pengerjaan soal</w:t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4B8B" w:rsidRPr="008B0C6E" w:rsidRDefault="009D4B8B" w:rsidP="00E15DC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Kejelasan soal</w:t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080" w:type="dxa"/>
            <w:gridSpan w:val="6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4B8B" w:rsidRPr="008B0C6E" w:rsidRDefault="009D4B8B" w:rsidP="00E15DC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Penggunaan bahasa sesuai dengan EBI</w:t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4B8B" w:rsidRPr="008B0C6E" w:rsidRDefault="009D4B8B" w:rsidP="00E15DC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Bahasa yang digunakan komunikatif</w:t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B8B" w:rsidRPr="008B0C6E" w:rsidTr="00744650">
        <w:tc>
          <w:tcPr>
            <w:tcW w:w="567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4B8B" w:rsidRPr="008B0C6E" w:rsidRDefault="009D4B8B" w:rsidP="00E15DC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Kesederhanaan struktur kalimat</w:t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B8B" w:rsidRPr="008B0C6E" w:rsidRDefault="00BA29EA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9D4B8B" w:rsidRPr="008B0C6E" w:rsidRDefault="009D4B8B" w:rsidP="00966E6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B8B" w:rsidRPr="008B0C6E" w:rsidRDefault="009D4B8B" w:rsidP="00966E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650" w:rsidRPr="008B0C6E" w:rsidRDefault="00744650" w:rsidP="00966E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650" w:rsidRPr="008B0C6E" w:rsidRDefault="00744650" w:rsidP="00966E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8B" w:rsidRPr="008B0C6E" w:rsidRDefault="009D4B8B" w:rsidP="00E15DCE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9D4B8B" w:rsidRPr="008B0C6E" w:rsidRDefault="009D4B8B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Secara umum </w:t>
      </w:r>
      <w:r w:rsidR="006D78FE">
        <w:rPr>
          <w:rFonts w:ascii="Times New Roman" w:hAnsi="Times New Roman" w:cs="Times New Roman"/>
          <w:sz w:val="24"/>
          <w:szCs w:val="24"/>
        </w:rPr>
        <w:t>soal pre-test dan post-test</w:t>
      </w:r>
      <w:r w:rsidRPr="008B0C6E">
        <w:rPr>
          <w:rFonts w:ascii="Times New Roman" w:hAnsi="Times New Roman" w:cs="Times New Roman"/>
          <w:sz w:val="24"/>
          <w:szCs w:val="24"/>
        </w:rPr>
        <w:t xml:space="preserve"> ini: (mohon di</w:t>
      </w:r>
      <w:r w:rsidRPr="008B0C6E">
        <w:rPr>
          <w:rFonts w:ascii="Times New Roman" w:hAnsi="Times New Roman" w:cs="Times New Roman"/>
          <w:i/>
          <w:sz w:val="24"/>
          <w:szCs w:val="24"/>
        </w:rPr>
        <w:t>bold</w:t>
      </w:r>
      <w:r w:rsidRPr="008B0C6E">
        <w:rPr>
          <w:rFonts w:ascii="Times New Roman" w:hAnsi="Times New Roman" w:cs="Times New Roman"/>
          <w:sz w:val="24"/>
          <w:szCs w:val="24"/>
        </w:rPr>
        <w:t xml:space="preserve"> atau </w:t>
      </w:r>
      <w:r w:rsidRPr="008B0C6E">
        <w:rPr>
          <w:rFonts w:ascii="Times New Roman" w:hAnsi="Times New Roman" w:cs="Times New Roman"/>
          <w:i/>
          <w:sz w:val="24"/>
          <w:szCs w:val="24"/>
        </w:rPr>
        <w:t>italic</w:t>
      </w:r>
      <w:r w:rsidRPr="008B0C6E">
        <w:rPr>
          <w:rFonts w:ascii="Times New Roman" w:hAnsi="Times New Roman" w:cs="Times New Roman"/>
          <w:sz w:val="24"/>
          <w:szCs w:val="24"/>
        </w:rPr>
        <w:t xml:space="preserve"> pada pilihan sesuai dengan penilaian Bapak/Ibu)</w:t>
      </w:r>
    </w:p>
    <w:p w:rsidR="009D4B8B" w:rsidRPr="008B0C6E" w:rsidRDefault="009D4B8B" w:rsidP="00E15DCE">
      <w:pPr>
        <w:pStyle w:val="ListParagraph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Tidak layak digunakan</w:t>
      </w:r>
    </w:p>
    <w:p w:rsidR="009D4B8B" w:rsidRPr="008B0C6E" w:rsidRDefault="009D4B8B" w:rsidP="00E15DCE">
      <w:pPr>
        <w:pStyle w:val="ListParagraph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Layak digunakan dengan revisi</w:t>
      </w:r>
    </w:p>
    <w:p w:rsidR="009D4B8B" w:rsidRPr="00BA29EA" w:rsidRDefault="009D4B8B" w:rsidP="00E15DCE">
      <w:pPr>
        <w:pStyle w:val="ListParagraph"/>
        <w:numPr>
          <w:ilvl w:val="0"/>
          <w:numId w:val="17"/>
        </w:numPr>
        <w:ind w:hanging="29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A29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Layak digunakan</w:t>
      </w:r>
    </w:p>
    <w:p w:rsidR="009D4B8B" w:rsidRPr="008B0C6E" w:rsidRDefault="009D4B8B" w:rsidP="00966E6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D4B8B" w:rsidRPr="008B0C6E" w:rsidRDefault="009D4B8B" w:rsidP="00E15DCE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Komentar/Saran</w:t>
      </w:r>
    </w:p>
    <w:p w:rsidR="009D4B8B" w:rsidRPr="008B0C6E" w:rsidRDefault="009D4B8B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4B8B" w:rsidRPr="008B0C6E" w:rsidRDefault="009D4B8B" w:rsidP="00966E6C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Surabaya,.................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A5AB3" w:rsidRPr="00CA5AB3" w:rsidRDefault="00CA5AB3" w:rsidP="00CA5AB3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 xml:space="preserve">Validator         </w:t>
      </w:r>
    </w:p>
    <w:p w:rsidR="00CA5AB3" w:rsidRDefault="00DE502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85888" behindDoc="0" locked="0" layoutInCell="1" allowOverlap="1" wp14:anchorId="11B0E64E" wp14:editId="4A7FE96B">
            <wp:simplePos x="0" y="0"/>
            <wp:positionH relativeFrom="column">
              <wp:posOffset>3886200</wp:posOffset>
            </wp:positionH>
            <wp:positionV relativeFrom="paragraph">
              <wp:posOffset>18415</wp:posOffset>
            </wp:positionV>
            <wp:extent cx="1664898" cy="78500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td_im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Drs. Imam Sucahyo, M.Si.</w:t>
      </w:r>
    </w:p>
    <w:p w:rsidR="00CA5AB3" w:rsidRPr="00CA5AB3" w:rsidRDefault="00CA5AB3" w:rsidP="00CA5AB3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NIP 196411031991031006</w:t>
      </w:r>
    </w:p>
    <w:p w:rsidR="009D4B8B" w:rsidRPr="008B0C6E" w:rsidRDefault="009D4B8B" w:rsidP="00966E6C">
      <w:pPr>
        <w:rPr>
          <w:rFonts w:ascii="Times New Roman" w:hAnsi="Times New Roman" w:cs="Times New Roman"/>
          <w:b/>
          <w:sz w:val="24"/>
          <w:szCs w:val="24"/>
        </w:rPr>
      </w:pPr>
    </w:p>
    <w:p w:rsidR="00B900CF" w:rsidRPr="008B0C6E" w:rsidRDefault="00B900CF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966E6C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0B43" w:rsidRPr="00CA5AB3" w:rsidRDefault="00010B43" w:rsidP="00CA5AB3">
      <w:pPr>
        <w:rPr>
          <w:rFonts w:ascii="Times New Roman" w:hAnsi="Times New Roman" w:cs="Times New Roman"/>
          <w:b/>
          <w:sz w:val="24"/>
          <w:szCs w:val="24"/>
        </w:rPr>
      </w:pPr>
    </w:p>
    <w:p w:rsidR="00010B43" w:rsidRPr="008B0C6E" w:rsidRDefault="00010B43" w:rsidP="00010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 xml:space="preserve">LEMBAR VALIDASI </w:t>
      </w:r>
      <w:r w:rsidR="000334DE" w:rsidRPr="008B0C6E">
        <w:rPr>
          <w:rFonts w:ascii="Times New Roman" w:hAnsi="Times New Roman" w:cs="Times New Roman"/>
          <w:b/>
          <w:sz w:val="24"/>
          <w:szCs w:val="24"/>
        </w:rPr>
        <w:t>AHLI MATERI</w:t>
      </w:r>
    </w:p>
    <w:p w:rsidR="00010B43" w:rsidRPr="008B0C6E" w:rsidRDefault="00010B43" w:rsidP="00010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MODUL BERBASIS HOTS</w:t>
      </w:r>
    </w:p>
    <w:p w:rsidR="00010B43" w:rsidRPr="008B0C6E" w:rsidRDefault="00010B43" w:rsidP="00010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0E5CF" wp14:editId="0CCD3AD3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5705475" cy="9525"/>
                <wp:effectExtent l="0" t="0" r="952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175670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1pt" to="44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" strokecolor="black [3040]" strokeweight="1.5pt"/>
            </w:pict>
          </mc:Fallback>
        </mc:AlternateContent>
      </w:r>
    </w:p>
    <w:p w:rsidR="00010B43" w:rsidRPr="008B0C6E" w:rsidRDefault="00010B43" w:rsidP="00010B43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Materi Pembelajaran</w:t>
      </w:r>
      <w:r w:rsidRPr="008B0C6E">
        <w:rPr>
          <w:rFonts w:ascii="Times New Roman" w:hAnsi="Times New Roman" w:cs="Times New Roman"/>
          <w:sz w:val="24"/>
          <w:szCs w:val="24"/>
        </w:rPr>
        <w:tab/>
        <w:t>: Fisika</w:t>
      </w:r>
    </w:p>
    <w:p w:rsidR="00010B43" w:rsidRPr="008B0C6E" w:rsidRDefault="00010B43" w:rsidP="00010B43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Pokok Bahasan</w:t>
      </w:r>
      <w:r w:rsidRPr="008B0C6E">
        <w:rPr>
          <w:rFonts w:ascii="Times New Roman" w:hAnsi="Times New Roman" w:cs="Times New Roman"/>
          <w:sz w:val="24"/>
          <w:szCs w:val="24"/>
        </w:rPr>
        <w:tab/>
        <w:t>: Gerak Melingkar</w:t>
      </w:r>
    </w:p>
    <w:p w:rsidR="00010B43" w:rsidRPr="008B0C6E" w:rsidRDefault="00010B43" w:rsidP="00010B43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6779C" wp14:editId="68377609">
                <wp:simplePos x="0" y="0"/>
                <wp:positionH relativeFrom="column">
                  <wp:posOffset>8890</wp:posOffset>
                </wp:positionH>
                <wp:positionV relativeFrom="paragraph">
                  <wp:posOffset>287020</wp:posOffset>
                </wp:positionV>
                <wp:extent cx="5705475" cy="9525"/>
                <wp:effectExtent l="0" t="0" r="95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538C6E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pt" to="44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" strokecolor="black [3040]" strokeweight="1.5pt"/>
            </w:pict>
          </mc:Fallback>
        </mc:AlternateContent>
      </w:r>
      <w:r w:rsidRPr="008B0C6E">
        <w:rPr>
          <w:rFonts w:ascii="Times New Roman" w:hAnsi="Times New Roman" w:cs="Times New Roman"/>
          <w:sz w:val="24"/>
          <w:szCs w:val="24"/>
        </w:rPr>
        <w:t>Kelas / Semester</w:t>
      </w:r>
      <w:r w:rsidRPr="008B0C6E">
        <w:rPr>
          <w:rFonts w:ascii="Times New Roman" w:hAnsi="Times New Roman" w:cs="Times New Roman"/>
          <w:sz w:val="24"/>
          <w:szCs w:val="24"/>
        </w:rPr>
        <w:tab/>
        <w:t>: X / Gasal</w:t>
      </w:r>
    </w:p>
    <w:p w:rsidR="00010B43" w:rsidRPr="008B0C6E" w:rsidRDefault="00010B43" w:rsidP="00010B43">
      <w:pPr>
        <w:rPr>
          <w:rFonts w:ascii="Times New Roman" w:hAnsi="Times New Roman" w:cs="Times New Roman"/>
          <w:sz w:val="24"/>
          <w:szCs w:val="24"/>
        </w:rPr>
      </w:pPr>
    </w:p>
    <w:p w:rsidR="00010B43" w:rsidRPr="008B0C6E" w:rsidRDefault="00010B43" w:rsidP="00E15DCE">
      <w:pPr>
        <w:pStyle w:val="ListParagraph"/>
        <w:numPr>
          <w:ilvl w:val="0"/>
          <w:numId w:val="18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010B43" w:rsidRPr="008B0C6E" w:rsidRDefault="00010B43" w:rsidP="00010B43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yang terhormat</w:t>
      </w:r>
    </w:p>
    <w:p w:rsidR="00010B43" w:rsidRPr="008B0C6E" w:rsidRDefault="00010B43" w:rsidP="00010B43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Dengan ini saya memohon kesediaan bapak/ibu untuk menilai modul berbasis HOTS guna mengukur kevalidan modul berbasis HOTS dalam Pengembangan E-modul Berbasis HOTS Menggunakan Aplikasi Sigil Pada Materi Gerak Melingkar.</w:t>
      </w:r>
    </w:p>
    <w:p w:rsidR="00010B43" w:rsidRPr="008B0C6E" w:rsidRDefault="00010B43" w:rsidP="00010B43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0B43" w:rsidRPr="008B0C6E" w:rsidRDefault="00010B43" w:rsidP="00E15DCE">
      <w:pPr>
        <w:pStyle w:val="ListParagraph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Petunjuk</w:t>
      </w:r>
    </w:p>
    <w:p w:rsidR="00010B43" w:rsidRPr="008B0C6E" w:rsidRDefault="00010B43" w:rsidP="00E15DCE">
      <w:pPr>
        <w:pStyle w:val="ListParagraph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dapat memberikan penilaian dengan memberikan tanda cek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8B0C6E">
        <w:rPr>
          <w:rFonts w:ascii="Times New Roman" w:hAnsi="Times New Roman" w:cs="Times New Roman"/>
          <w:sz w:val="24"/>
          <w:szCs w:val="24"/>
        </w:rPr>
        <w:t>) pada kolom yang tersedia</w:t>
      </w:r>
    </w:p>
    <w:p w:rsidR="00010B43" w:rsidRPr="008B0C6E" w:rsidRDefault="00010B43" w:rsidP="00E15DCE">
      <w:pPr>
        <w:pStyle w:val="ListParagraph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Makna poin validasi adalah sebagai berikut.</w:t>
      </w:r>
    </w:p>
    <w:p w:rsidR="000334DE" w:rsidRPr="008B0C6E" w:rsidRDefault="000334DE" w:rsidP="000334DE">
      <w:pPr>
        <w:pStyle w:val="ListParagraph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1 = Tidak Baik</w:t>
      </w:r>
    </w:p>
    <w:p w:rsidR="000334DE" w:rsidRPr="008B0C6E" w:rsidRDefault="000334DE" w:rsidP="000334DE">
      <w:pPr>
        <w:pStyle w:val="ListParagraph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2 = Kurang Baik</w:t>
      </w:r>
    </w:p>
    <w:p w:rsidR="000334DE" w:rsidRPr="008B0C6E" w:rsidRDefault="000334DE" w:rsidP="000334DE">
      <w:pPr>
        <w:pStyle w:val="ListParagraph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3 = Cukup Baik</w:t>
      </w:r>
    </w:p>
    <w:p w:rsidR="000334DE" w:rsidRPr="008B0C6E" w:rsidRDefault="000334DE" w:rsidP="000334DE">
      <w:pPr>
        <w:pStyle w:val="ListParagraph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4 = Baik</w:t>
      </w:r>
    </w:p>
    <w:p w:rsidR="000334DE" w:rsidRPr="008B0C6E" w:rsidRDefault="000334DE" w:rsidP="000334DE">
      <w:pPr>
        <w:pStyle w:val="ListParagraph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5 = Sangat Baik</w:t>
      </w:r>
    </w:p>
    <w:p w:rsidR="00010B43" w:rsidRPr="008B0C6E" w:rsidRDefault="00010B43" w:rsidP="00010B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C4C51" w:rsidRPr="00F83DC5" w:rsidRDefault="00010B43" w:rsidP="006C4C51">
      <w:pPr>
        <w:pStyle w:val="ListParagraph"/>
        <w:numPr>
          <w:ilvl w:val="0"/>
          <w:numId w:val="18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Penilaian</w:t>
      </w:r>
    </w:p>
    <w:p w:rsidR="00FD63F2" w:rsidRPr="008B0C6E" w:rsidRDefault="00FD63F2" w:rsidP="00FD63F2">
      <w:pPr>
        <w:pStyle w:val="ListParagraph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3F2" w:rsidRPr="008B0C6E" w:rsidRDefault="00FD63F2" w:rsidP="00E15DCE">
      <w:pPr>
        <w:pStyle w:val="ListParagraph"/>
        <w:numPr>
          <w:ilvl w:val="0"/>
          <w:numId w:val="20"/>
        </w:numPr>
        <w:tabs>
          <w:tab w:val="left" w:pos="284"/>
        </w:tabs>
        <w:ind w:hanging="1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 xml:space="preserve"> Aspek Kelayakan Isi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010B43" w:rsidRPr="008B0C6E" w:rsidTr="000334DE">
        <w:tc>
          <w:tcPr>
            <w:tcW w:w="567" w:type="dxa"/>
            <w:vMerge w:val="restart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010B43" w:rsidRPr="008B0C6E" w:rsidTr="000334DE">
        <w:tc>
          <w:tcPr>
            <w:tcW w:w="567" w:type="dxa"/>
            <w:vMerge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263B76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80" w:type="dxa"/>
            <w:gridSpan w:val="6"/>
            <w:vAlign w:val="center"/>
          </w:tcPr>
          <w:p w:rsidR="00010B43" w:rsidRPr="008B0C6E" w:rsidRDefault="00A372FF" w:rsidP="00FD63F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Kesesuaian materi pada modul dengan KD dan IPK</w:t>
            </w: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B43" w:rsidRPr="008B0C6E" w:rsidRDefault="00A372FF" w:rsidP="00E15DCE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Kelengkapan materi</w:t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B43" w:rsidRPr="008B0C6E" w:rsidRDefault="00A372FF" w:rsidP="00E15DCE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Keluasan materi</w:t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B43" w:rsidRPr="008B0C6E" w:rsidRDefault="00A372FF" w:rsidP="00E15DCE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Kedalaman materi</w:t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263B76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080" w:type="dxa"/>
            <w:gridSpan w:val="6"/>
          </w:tcPr>
          <w:p w:rsidR="00010B43" w:rsidRPr="008B0C6E" w:rsidRDefault="00A372FF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Keakuratan Materi</w:t>
            </w: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B43" w:rsidRPr="008B0C6E" w:rsidRDefault="00A372FF" w:rsidP="00E15DC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Keakuratan konsep dan definisi</w:t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B43" w:rsidRPr="008B0C6E" w:rsidRDefault="00A372FF" w:rsidP="00E15DC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Keakuratan prinsip</w:t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10B43" w:rsidRPr="008B0C6E" w:rsidTr="000334DE">
        <w:tc>
          <w:tcPr>
            <w:tcW w:w="567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0B43" w:rsidRPr="008B0C6E" w:rsidRDefault="00A372FF" w:rsidP="00E15DC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Keakuratan fakta dan data</w:t>
            </w: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010B4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43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A372FF" w:rsidRPr="008B0C6E" w:rsidTr="000334DE">
        <w:tc>
          <w:tcPr>
            <w:tcW w:w="567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72FF" w:rsidRPr="008B0C6E" w:rsidRDefault="00A372FF" w:rsidP="00E15DCE">
            <w:pPr>
              <w:pStyle w:val="ListParagraph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Keakuratan contoh</w:t>
            </w: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A372FF" w:rsidRPr="008B0C6E" w:rsidTr="000334DE">
        <w:tc>
          <w:tcPr>
            <w:tcW w:w="567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72FF" w:rsidRPr="008B0C6E" w:rsidRDefault="00A372FF" w:rsidP="00E15DCE">
            <w:pPr>
              <w:pStyle w:val="ListParagraph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Keakuratan soal</w:t>
            </w: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A372FF" w:rsidRPr="008B0C6E" w:rsidTr="000334DE">
        <w:tc>
          <w:tcPr>
            <w:tcW w:w="567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72FF" w:rsidRPr="008B0C6E" w:rsidRDefault="00A372FF" w:rsidP="00E15DCE">
            <w:pPr>
              <w:pStyle w:val="ListParagraph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Keakuratan gambar, diagram, dan ilustrasi</w:t>
            </w: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A372FF" w:rsidRPr="008B0C6E" w:rsidTr="00F646D1">
        <w:trPr>
          <w:trHeight w:val="70"/>
        </w:trPr>
        <w:tc>
          <w:tcPr>
            <w:tcW w:w="567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72FF" w:rsidRPr="008B0C6E" w:rsidRDefault="00A372FF" w:rsidP="00E15DCE">
            <w:pPr>
              <w:pStyle w:val="ListParagraph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Keakuratan notasi dan simbol</w:t>
            </w: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72FF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A372FF" w:rsidRPr="008B0C6E" w:rsidRDefault="00A372FF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B43" w:rsidRPr="008B0C6E" w:rsidRDefault="00010B43" w:rsidP="00010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6D1" w:rsidRPr="008B0C6E" w:rsidRDefault="00F646D1" w:rsidP="00E15DCE">
      <w:pPr>
        <w:pStyle w:val="ListParagraph"/>
        <w:numPr>
          <w:ilvl w:val="0"/>
          <w:numId w:val="20"/>
        </w:numPr>
        <w:tabs>
          <w:tab w:val="left" w:pos="284"/>
        </w:tabs>
        <w:ind w:hanging="1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Aspek Kelayakan Penyajian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F646D1" w:rsidRPr="008B0C6E" w:rsidTr="00BA29EA">
        <w:tc>
          <w:tcPr>
            <w:tcW w:w="567" w:type="dxa"/>
            <w:vMerge w:val="restart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F646D1" w:rsidRPr="008B0C6E" w:rsidTr="00BA29EA">
        <w:tc>
          <w:tcPr>
            <w:tcW w:w="567" w:type="dxa"/>
            <w:vMerge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263B76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80" w:type="dxa"/>
            <w:gridSpan w:val="6"/>
            <w:vAlign w:val="center"/>
          </w:tcPr>
          <w:p w:rsidR="00F646D1" w:rsidRPr="008B0C6E" w:rsidRDefault="00263B76" w:rsidP="000334D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Teknik Penyajian</w:t>
            </w: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6D1" w:rsidRPr="008B0C6E" w:rsidRDefault="00263B76" w:rsidP="00E15DCE">
            <w:pPr>
              <w:pStyle w:val="ListParagraph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Keruntutan penyajian</w:t>
            </w: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263B76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080" w:type="dxa"/>
            <w:gridSpan w:val="6"/>
          </w:tcPr>
          <w:p w:rsidR="00F646D1" w:rsidRPr="008B0C6E" w:rsidRDefault="00F646D1" w:rsidP="00263B7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6F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263B76" w:rsidRPr="00D476FC">
              <w:rPr>
                <w:rFonts w:ascii="Times New Roman" w:hAnsi="Times New Roman" w:cs="Times New Roman"/>
                <w:b/>
                <w:sz w:val="24"/>
                <w:szCs w:val="24"/>
              </w:rPr>
              <w:t>elengkapan Unsur Modul</w:t>
            </w: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6D1" w:rsidRPr="008B0C6E" w:rsidRDefault="00263B76" w:rsidP="00E15DCE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Tujuan pembelajaran</w:t>
            </w: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6D1" w:rsidRPr="008B0C6E" w:rsidRDefault="00263B76" w:rsidP="00E15DCE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Petunjuk penggunaan modul</w:t>
            </w: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6D1" w:rsidRPr="008B0C6E" w:rsidRDefault="00263B76" w:rsidP="00E15DCE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Lembar kegiatan siswa</w:t>
            </w: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6D1" w:rsidRPr="008B0C6E" w:rsidRDefault="00263B76" w:rsidP="00E15DCE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Lembar kerja siswa</w:t>
            </w: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F646D1" w:rsidRPr="008B0C6E" w:rsidTr="00BA29EA">
        <w:tc>
          <w:tcPr>
            <w:tcW w:w="567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46D1" w:rsidRPr="008B0C6E" w:rsidRDefault="005318C8" w:rsidP="00E15DCE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Lembar evaluasi </w:t>
            </w: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F646D1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46D1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5318C8" w:rsidRPr="008B0C6E" w:rsidTr="00BA29EA">
        <w:trPr>
          <w:trHeight w:val="70"/>
        </w:trPr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80" w:type="dxa"/>
            <w:gridSpan w:val="6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</w:p>
        </w:tc>
      </w:tr>
      <w:tr w:rsidR="005318C8" w:rsidRPr="008B0C6E" w:rsidTr="00BA29EA">
        <w:trPr>
          <w:trHeight w:val="70"/>
        </w:trPr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5318C8" w:rsidP="00E15DCE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Ketepatan penggunaan kaidah bahasa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8C8" w:rsidRPr="008B0C6E" w:rsidTr="00BA29EA">
        <w:trPr>
          <w:trHeight w:val="70"/>
        </w:trPr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5318C8" w:rsidP="00E15DCE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Komunikatif dan mudah dipahami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8C8" w:rsidRPr="008B0C6E" w:rsidTr="00BA29EA">
        <w:trPr>
          <w:trHeight w:val="70"/>
        </w:trPr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5318C8" w:rsidP="00E15DCE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Kesesuaian dengan perkembangan intelektual peserta didik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8C8" w:rsidRPr="008B0C6E" w:rsidTr="00BA29EA">
        <w:trPr>
          <w:trHeight w:val="70"/>
        </w:trPr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5318C8" w:rsidP="00E15DCE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Keruntutan dan keterpaduan alur pikir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8C8" w:rsidRPr="008B0C6E" w:rsidTr="00BA29EA">
        <w:trPr>
          <w:trHeight w:val="70"/>
        </w:trPr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5318C8" w:rsidP="00E15DCE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Konsistensi penggunaan istilah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</w:tbl>
    <w:p w:rsidR="00F646D1" w:rsidRPr="008B0C6E" w:rsidRDefault="00F646D1" w:rsidP="00F646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8C8" w:rsidRPr="008B0C6E" w:rsidRDefault="005318C8" w:rsidP="00E15DCE">
      <w:pPr>
        <w:pStyle w:val="ListParagraph"/>
        <w:numPr>
          <w:ilvl w:val="0"/>
          <w:numId w:val="20"/>
        </w:numPr>
        <w:tabs>
          <w:tab w:val="left" w:pos="284"/>
        </w:tabs>
        <w:ind w:hanging="1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Aspek HOTS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5318C8" w:rsidRPr="008B0C6E" w:rsidTr="000334DE">
        <w:tc>
          <w:tcPr>
            <w:tcW w:w="567" w:type="dxa"/>
            <w:vMerge w:val="restart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5318C8" w:rsidRPr="008B0C6E" w:rsidTr="000334DE">
        <w:tc>
          <w:tcPr>
            <w:tcW w:w="567" w:type="dxa"/>
            <w:vMerge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80" w:type="dxa"/>
            <w:gridSpan w:val="6"/>
            <w:vAlign w:val="center"/>
          </w:tcPr>
          <w:p w:rsidR="005318C8" w:rsidRPr="008B0C6E" w:rsidRDefault="0002378E" w:rsidP="000334D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Kesesu</w:t>
            </w:r>
            <w:r w:rsidR="00413A4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ian Materi dengan HOTS</w:t>
            </w: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A44" w:rsidRPr="00413A44" w:rsidRDefault="0002378E" w:rsidP="00413A44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Konteks materi </w:t>
            </w:r>
            <w:r w:rsidR="00413A44" w:rsidRPr="00413A44">
              <w:rPr>
                <w:rFonts w:ascii="Times New Roman" w:hAnsi="Times New Roman" w:cs="Times New Roman"/>
                <w:sz w:val="24"/>
                <w:szCs w:val="24"/>
              </w:rPr>
              <w:t>diawali dengan pertanyaan kritis untuk membangun HOTS.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080" w:type="dxa"/>
            <w:gridSpan w:val="6"/>
          </w:tcPr>
          <w:p w:rsidR="005318C8" w:rsidRPr="008B0C6E" w:rsidRDefault="0002378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Kesesuaian Kegiatan Peserta Didik dengan HOTS</w:t>
            </w: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02378E" w:rsidP="00E15DCE">
            <w:pPr>
              <w:pStyle w:val="ListParagraph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Aktivitas siswa mengembangkan </w:t>
            </w:r>
            <w:r w:rsidR="00F83DC5" w:rsidRPr="008B0C6E">
              <w:rPr>
                <w:rFonts w:ascii="Times New Roman" w:hAnsi="Times New Roman" w:cs="Times New Roman"/>
                <w:sz w:val="24"/>
                <w:szCs w:val="24"/>
              </w:rPr>
              <w:t>keterampilan analisis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02378E" w:rsidP="00E15DCE">
            <w:pPr>
              <w:pStyle w:val="ListParagraph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Aktivitas siswa mengembangkan </w:t>
            </w:r>
            <w:r w:rsidR="00F83DC5" w:rsidRPr="008B0C6E">
              <w:rPr>
                <w:rFonts w:ascii="Times New Roman" w:hAnsi="Times New Roman" w:cs="Times New Roman"/>
                <w:sz w:val="24"/>
                <w:szCs w:val="24"/>
              </w:rPr>
              <w:t>keterampilan evaluasi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02378E" w:rsidP="00E15DCE">
            <w:pPr>
              <w:pStyle w:val="ListParagraph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Aktivitas siswa mengembangkan </w:t>
            </w:r>
            <w:r w:rsidR="00F83DC5" w:rsidRPr="008B0C6E">
              <w:rPr>
                <w:rFonts w:ascii="Times New Roman" w:hAnsi="Times New Roman" w:cs="Times New Roman"/>
                <w:sz w:val="24"/>
                <w:szCs w:val="24"/>
              </w:rPr>
              <w:t>keterampilan mencipta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80" w:type="dxa"/>
            <w:gridSpan w:val="6"/>
          </w:tcPr>
          <w:p w:rsidR="000334DE" w:rsidRPr="008B0C6E" w:rsidRDefault="00A058B9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Kesesuaian Latihan Soal den</w:t>
            </w:r>
            <w:r w:rsidR="000334DE"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gan Indikator HOTS</w:t>
            </w: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0334DE" w:rsidP="00E15DCE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Mengembangkan keterampilan analisis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5318C8" w:rsidRPr="008B0C6E" w:rsidTr="000334DE"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0334DE" w:rsidP="00E15DCE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Mengembangkan keterampilan evaluasi 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5318C8" w:rsidRPr="008B0C6E" w:rsidTr="000334DE">
        <w:trPr>
          <w:trHeight w:val="70"/>
        </w:trPr>
        <w:tc>
          <w:tcPr>
            <w:tcW w:w="567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18C8" w:rsidRPr="008B0C6E" w:rsidRDefault="000334DE" w:rsidP="00E15DCE">
            <w:pPr>
              <w:pStyle w:val="ListParagraph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Mengembangkan keterampilan mencipta</w:t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318C8" w:rsidRPr="008B0C6E" w:rsidRDefault="00BA29EA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5318C8" w:rsidRPr="008B0C6E" w:rsidRDefault="005318C8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DC5" w:rsidRDefault="00F83DC5" w:rsidP="00F83DC5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DC5" w:rsidRDefault="00F83DC5" w:rsidP="00F83DC5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DC5" w:rsidRDefault="00F83DC5" w:rsidP="00F83DC5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DC5" w:rsidRPr="00F83DC5" w:rsidRDefault="00F83DC5" w:rsidP="00F83DC5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43" w:rsidRPr="00F83DC5" w:rsidRDefault="00010B43" w:rsidP="00F83DC5">
      <w:pPr>
        <w:pStyle w:val="ListParagraph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C5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010B43" w:rsidRPr="008B0C6E" w:rsidRDefault="00010B43" w:rsidP="00010B4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Secara umum </w:t>
      </w:r>
      <w:r w:rsidR="006D78FE">
        <w:rPr>
          <w:rFonts w:ascii="Times New Roman" w:hAnsi="Times New Roman" w:cs="Times New Roman"/>
          <w:sz w:val="24"/>
          <w:szCs w:val="24"/>
        </w:rPr>
        <w:t>modul</w:t>
      </w:r>
      <w:r w:rsidRPr="008B0C6E">
        <w:rPr>
          <w:rFonts w:ascii="Times New Roman" w:hAnsi="Times New Roman" w:cs="Times New Roman"/>
          <w:sz w:val="24"/>
          <w:szCs w:val="24"/>
        </w:rPr>
        <w:t xml:space="preserve"> ini: (mohon di</w:t>
      </w:r>
      <w:r w:rsidRPr="008B0C6E">
        <w:rPr>
          <w:rFonts w:ascii="Times New Roman" w:hAnsi="Times New Roman" w:cs="Times New Roman"/>
          <w:i/>
          <w:sz w:val="24"/>
          <w:szCs w:val="24"/>
        </w:rPr>
        <w:t>bold</w:t>
      </w:r>
      <w:r w:rsidRPr="008B0C6E">
        <w:rPr>
          <w:rFonts w:ascii="Times New Roman" w:hAnsi="Times New Roman" w:cs="Times New Roman"/>
          <w:sz w:val="24"/>
          <w:szCs w:val="24"/>
        </w:rPr>
        <w:t xml:space="preserve"> atau </w:t>
      </w:r>
      <w:r w:rsidRPr="008B0C6E">
        <w:rPr>
          <w:rFonts w:ascii="Times New Roman" w:hAnsi="Times New Roman" w:cs="Times New Roman"/>
          <w:i/>
          <w:sz w:val="24"/>
          <w:szCs w:val="24"/>
        </w:rPr>
        <w:t>italic</w:t>
      </w:r>
      <w:r w:rsidRPr="008B0C6E">
        <w:rPr>
          <w:rFonts w:ascii="Times New Roman" w:hAnsi="Times New Roman" w:cs="Times New Roman"/>
          <w:sz w:val="24"/>
          <w:szCs w:val="24"/>
        </w:rPr>
        <w:t xml:space="preserve"> pada pilihan sesuai dengan penilaian Bapak/Ibu)</w:t>
      </w:r>
    </w:p>
    <w:p w:rsidR="00010B43" w:rsidRPr="0044036C" w:rsidRDefault="00010B43" w:rsidP="0044036C">
      <w:pPr>
        <w:pStyle w:val="ListParagraph"/>
        <w:numPr>
          <w:ilvl w:val="0"/>
          <w:numId w:val="5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4036C">
        <w:rPr>
          <w:rFonts w:ascii="Times New Roman" w:hAnsi="Times New Roman" w:cs="Times New Roman"/>
          <w:sz w:val="24"/>
          <w:szCs w:val="24"/>
        </w:rPr>
        <w:t>Tidak layak digunakan</w:t>
      </w:r>
    </w:p>
    <w:p w:rsidR="00010B43" w:rsidRPr="00F83DC5" w:rsidRDefault="00010B43" w:rsidP="00F83DC5">
      <w:pPr>
        <w:pStyle w:val="ListParagraph"/>
        <w:numPr>
          <w:ilvl w:val="0"/>
          <w:numId w:val="5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83DC5">
        <w:rPr>
          <w:rFonts w:ascii="Times New Roman" w:hAnsi="Times New Roman" w:cs="Times New Roman"/>
          <w:sz w:val="24"/>
          <w:szCs w:val="24"/>
        </w:rPr>
        <w:t>Layak digunakan dengan revisi</w:t>
      </w:r>
    </w:p>
    <w:p w:rsidR="00010B43" w:rsidRPr="00BA29EA" w:rsidRDefault="00010B43" w:rsidP="00F83DC5">
      <w:pPr>
        <w:pStyle w:val="ListParagraph"/>
        <w:numPr>
          <w:ilvl w:val="0"/>
          <w:numId w:val="51"/>
        </w:numPr>
        <w:ind w:hanging="29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A29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Layak digunakan</w:t>
      </w:r>
    </w:p>
    <w:p w:rsidR="00010B43" w:rsidRPr="008B0C6E" w:rsidRDefault="00010B43" w:rsidP="00010B43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10B43" w:rsidRPr="0044036C" w:rsidRDefault="00010B43" w:rsidP="0044036C">
      <w:pPr>
        <w:pStyle w:val="ListParagraph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6C">
        <w:rPr>
          <w:rFonts w:ascii="Times New Roman" w:hAnsi="Times New Roman" w:cs="Times New Roman"/>
          <w:b/>
          <w:sz w:val="24"/>
          <w:szCs w:val="24"/>
        </w:rPr>
        <w:t>Komentar/Saran</w:t>
      </w:r>
    </w:p>
    <w:p w:rsidR="00010B43" w:rsidRPr="008B0C6E" w:rsidRDefault="00010B43" w:rsidP="00010B4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0B43" w:rsidRPr="008B0C6E" w:rsidRDefault="00010B43" w:rsidP="00010B4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Surabaya,.................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D567D2" w:rsidRPr="00CA5AB3" w:rsidRDefault="00D567D2" w:rsidP="00D567D2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 xml:space="preserve">Validator         </w:t>
      </w:r>
    </w:p>
    <w:p w:rsidR="00D567D2" w:rsidRDefault="00DE5023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87936" behindDoc="0" locked="0" layoutInCell="1" allowOverlap="1" wp14:anchorId="11B0E64E" wp14:editId="4A7FE96B">
            <wp:simplePos x="0" y="0"/>
            <wp:positionH relativeFrom="column">
              <wp:posOffset>3857625</wp:posOffset>
            </wp:positionH>
            <wp:positionV relativeFrom="paragraph">
              <wp:posOffset>18415</wp:posOffset>
            </wp:positionV>
            <wp:extent cx="1664898" cy="78500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td_im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Drs. Imam Sucahyo, M.Si.</w:t>
      </w:r>
    </w:p>
    <w:p w:rsidR="00D567D2" w:rsidRPr="00CA5AB3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NIP 196411031991031006</w:t>
      </w: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Default="000334DE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F83DC5" w:rsidRPr="008B0C6E" w:rsidRDefault="00F83DC5" w:rsidP="00010B43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0334DE" w:rsidRPr="00D567D2" w:rsidRDefault="000334DE" w:rsidP="00D567D2">
      <w:pPr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033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LEMBAR VALIDASI AHLI MEDIA</w:t>
      </w:r>
    </w:p>
    <w:p w:rsidR="000334DE" w:rsidRPr="008B0C6E" w:rsidRDefault="000334DE" w:rsidP="00033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MODUL BERBASIS HOTS</w:t>
      </w:r>
    </w:p>
    <w:p w:rsidR="000334DE" w:rsidRPr="008B0C6E" w:rsidRDefault="000334DE" w:rsidP="00033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25D78" wp14:editId="69289F54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5705475" cy="9525"/>
                <wp:effectExtent l="0" t="0" r="952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C37811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1pt" to="44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" strokecolor="black [3040]" strokeweight="1.5pt"/>
            </w:pict>
          </mc:Fallback>
        </mc:AlternateContent>
      </w:r>
    </w:p>
    <w:p w:rsidR="000334DE" w:rsidRPr="008B0C6E" w:rsidRDefault="000334DE" w:rsidP="000334DE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Materi Pembelajaran</w:t>
      </w:r>
      <w:r w:rsidRPr="008B0C6E">
        <w:rPr>
          <w:rFonts w:ascii="Times New Roman" w:hAnsi="Times New Roman" w:cs="Times New Roman"/>
          <w:sz w:val="24"/>
          <w:szCs w:val="24"/>
        </w:rPr>
        <w:tab/>
        <w:t>: Fisika</w:t>
      </w:r>
    </w:p>
    <w:p w:rsidR="000334DE" w:rsidRPr="008B0C6E" w:rsidRDefault="000334DE" w:rsidP="000334DE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Pokok Bahasan</w:t>
      </w:r>
      <w:r w:rsidRPr="008B0C6E">
        <w:rPr>
          <w:rFonts w:ascii="Times New Roman" w:hAnsi="Times New Roman" w:cs="Times New Roman"/>
          <w:sz w:val="24"/>
          <w:szCs w:val="24"/>
        </w:rPr>
        <w:tab/>
        <w:t>: Gerak Melingkar</w:t>
      </w:r>
    </w:p>
    <w:p w:rsidR="000334DE" w:rsidRPr="008B0C6E" w:rsidRDefault="000334DE" w:rsidP="000334DE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55871" wp14:editId="6ECEDBB6">
                <wp:simplePos x="0" y="0"/>
                <wp:positionH relativeFrom="column">
                  <wp:posOffset>8890</wp:posOffset>
                </wp:positionH>
                <wp:positionV relativeFrom="paragraph">
                  <wp:posOffset>287020</wp:posOffset>
                </wp:positionV>
                <wp:extent cx="5705475" cy="9525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BAED6F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pt" to="44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" strokecolor="black [3040]" strokeweight="1.5pt"/>
            </w:pict>
          </mc:Fallback>
        </mc:AlternateContent>
      </w:r>
      <w:r w:rsidRPr="008B0C6E">
        <w:rPr>
          <w:rFonts w:ascii="Times New Roman" w:hAnsi="Times New Roman" w:cs="Times New Roman"/>
          <w:sz w:val="24"/>
          <w:szCs w:val="24"/>
        </w:rPr>
        <w:t>Kelas / Semester</w:t>
      </w:r>
      <w:r w:rsidRPr="008B0C6E">
        <w:rPr>
          <w:rFonts w:ascii="Times New Roman" w:hAnsi="Times New Roman" w:cs="Times New Roman"/>
          <w:sz w:val="24"/>
          <w:szCs w:val="24"/>
        </w:rPr>
        <w:tab/>
        <w:t>: X / Gasal</w:t>
      </w:r>
    </w:p>
    <w:p w:rsidR="000334DE" w:rsidRPr="008B0C6E" w:rsidRDefault="000334DE" w:rsidP="000334DE">
      <w:pPr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E15DCE">
      <w:pPr>
        <w:pStyle w:val="ListParagraph"/>
        <w:numPr>
          <w:ilvl w:val="0"/>
          <w:numId w:val="29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0334DE" w:rsidRPr="008B0C6E" w:rsidRDefault="000334DE" w:rsidP="000334D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yang terhormat</w:t>
      </w:r>
    </w:p>
    <w:p w:rsidR="000334DE" w:rsidRPr="008B0C6E" w:rsidRDefault="000334DE" w:rsidP="000334DE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Dengan ini saya memohon kesediaan bapak/ibu untuk menilai modul berbasis HOTS guna mengukur kevalidan modul berbasis HOTS dalam Pengembangan E-modul Berbasis HOTS Menggunakan Aplikasi Sigil Pada Materi Gerak Melingkar.</w:t>
      </w:r>
    </w:p>
    <w:p w:rsidR="000334DE" w:rsidRPr="008B0C6E" w:rsidRDefault="000334DE" w:rsidP="000334DE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E15DCE">
      <w:pPr>
        <w:pStyle w:val="ListParagraph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Petunjuk</w:t>
      </w:r>
    </w:p>
    <w:p w:rsidR="000334DE" w:rsidRPr="008B0C6E" w:rsidRDefault="000334DE" w:rsidP="00E15DC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dapat memberikan penilaian dengan memberikan tanda cek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8B0C6E">
        <w:rPr>
          <w:rFonts w:ascii="Times New Roman" w:hAnsi="Times New Roman" w:cs="Times New Roman"/>
          <w:sz w:val="24"/>
          <w:szCs w:val="24"/>
        </w:rPr>
        <w:t>) pada kolom yang tersedia</w:t>
      </w:r>
    </w:p>
    <w:p w:rsidR="000334DE" w:rsidRPr="008B0C6E" w:rsidRDefault="000334DE" w:rsidP="00E15DC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Makna poin validasi adalah sebagai berikut.</w:t>
      </w:r>
    </w:p>
    <w:p w:rsidR="000334DE" w:rsidRPr="008B0C6E" w:rsidRDefault="000334DE" w:rsidP="000334D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1 = Tidak Baik</w:t>
      </w:r>
    </w:p>
    <w:p w:rsidR="000334DE" w:rsidRPr="008B0C6E" w:rsidRDefault="000334DE" w:rsidP="000334D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2 = Kurang Baik</w:t>
      </w:r>
    </w:p>
    <w:p w:rsidR="000334DE" w:rsidRPr="008B0C6E" w:rsidRDefault="000334DE" w:rsidP="000334D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3 = Cukup Baik</w:t>
      </w:r>
    </w:p>
    <w:p w:rsidR="000334DE" w:rsidRPr="008B0C6E" w:rsidRDefault="000334DE" w:rsidP="000334D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4 = Baik</w:t>
      </w:r>
    </w:p>
    <w:p w:rsidR="000334DE" w:rsidRPr="008B0C6E" w:rsidRDefault="000334DE" w:rsidP="00F83DC5">
      <w:pPr>
        <w:pStyle w:val="ListParagraph"/>
        <w:numPr>
          <w:ilvl w:val="0"/>
          <w:numId w:val="31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= Sangat Baik</w:t>
      </w:r>
    </w:p>
    <w:p w:rsidR="000334DE" w:rsidRPr="008B0C6E" w:rsidRDefault="000334DE" w:rsidP="000334D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334DE" w:rsidRPr="008B0C6E" w:rsidRDefault="000334DE" w:rsidP="00E15DCE">
      <w:pPr>
        <w:pStyle w:val="ListParagraph"/>
        <w:numPr>
          <w:ilvl w:val="0"/>
          <w:numId w:val="29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>Penilaian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0334DE" w:rsidRPr="008B0C6E" w:rsidTr="000334DE">
        <w:tc>
          <w:tcPr>
            <w:tcW w:w="567" w:type="dxa"/>
            <w:vMerge w:val="restart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0334DE" w:rsidRPr="008B0C6E" w:rsidTr="000334DE">
        <w:tc>
          <w:tcPr>
            <w:tcW w:w="567" w:type="dxa"/>
            <w:vMerge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AE144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80" w:type="dxa"/>
            <w:gridSpan w:val="6"/>
          </w:tcPr>
          <w:p w:rsidR="000334DE" w:rsidRPr="008B0C6E" w:rsidRDefault="005E6813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Desain Sampul Modul (Cover)</w:t>
            </w: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34DE" w:rsidRPr="008B0C6E" w:rsidRDefault="005E6813" w:rsidP="003F0DB2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Penampilan unsu</w:t>
            </w:r>
            <w:r w:rsidR="003F0DB2">
              <w:rPr>
                <w:rFonts w:ascii="Times New Roman" w:hAnsi="Times New Roman" w:cs="Times New Roman"/>
                <w:sz w:val="24"/>
                <w:szCs w:val="24"/>
              </w:rPr>
              <w:t xml:space="preserve">r tata letak  pada sampul muka 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dan punggung secara harmonis memiliki irama dan kesatuan serta konsisten</w:t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954237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34DE" w:rsidRPr="008B0C6E" w:rsidRDefault="005E6813" w:rsidP="00E15DCE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Warna unsur tata letak </w:t>
            </w:r>
            <w:r w:rsidR="00AE144E" w:rsidRPr="008B0C6E">
              <w:rPr>
                <w:rFonts w:ascii="Times New Roman" w:hAnsi="Times New Roman" w:cs="Times New Roman"/>
                <w:sz w:val="24"/>
                <w:szCs w:val="24"/>
              </w:rPr>
              <w:t>harmonis memperjelas fungsi</w:t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954237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34DE" w:rsidRPr="008B0C6E" w:rsidRDefault="00AE144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Kesesuaian bagian isi tampilan modul </w:t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954237" w:rsidP="000334D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34DE" w:rsidRPr="008B0C6E" w:rsidRDefault="00AE144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Ukuran huruf judul modul lebih dominan dan proporsio</w:t>
            </w:r>
            <w:r w:rsidR="00A53D1C">
              <w:rPr>
                <w:rFonts w:ascii="Times New Roman" w:hAnsi="Times New Roman" w:cs="Times New Roman"/>
                <w:sz w:val="24"/>
                <w:szCs w:val="24"/>
              </w:rPr>
              <w:t>nal dibandingkan ukuran modul d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53D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 nama pengarang</w:t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34DE" w:rsidRPr="008B0C6E" w:rsidRDefault="00AE144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Warna judul modul kontras dengan 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warna latar belakang</w:t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0334DE" w:rsidRPr="008B0C6E" w:rsidTr="000334DE"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34DE" w:rsidRPr="008B0C6E" w:rsidRDefault="00AE144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Tidak menggunakan terlalu banyak kombinasi huruf</w:t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C60DEE" w:rsidRPr="008B0C6E" w:rsidTr="005D4A94">
        <w:tc>
          <w:tcPr>
            <w:tcW w:w="567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C60DEE" w:rsidRPr="008B0C6E" w:rsidRDefault="00C60DE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 xml:space="preserve">Ilustrasi sampul modul </w:t>
            </w:r>
          </w:p>
        </w:tc>
      </w:tr>
      <w:tr w:rsidR="000334DE" w:rsidRPr="008B0C6E" w:rsidTr="000334DE">
        <w:trPr>
          <w:trHeight w:val="70"/>
        </w:trPr>
        <w:tc>
          <w:tcPr>
            <w:tcW w:w="567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44E" w:rsidRPr="008B0C6E" w:rsidRDefault="00AE144E" w:rsidP="00E15DCE">
            <w:pPr>
              <w:pStyle w:val="ListParagraph"/>
              <w:numPr>
                <w:ilvl w:val="0"/>
                <w:numId w:val="3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Menggambarkan isi atau materi ajar dan mengungkapkan karakter objek</w:t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34D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0334DE" w:rsidRPr="008B0C6E" w:rsidRDefault="000334D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44E" w:rsidRPr="008B0C6E" w:rsidTr="000334DE">
        <w:trPr>
          <w:trHeight w:val="70"/>
        </w:trPr>
        <w:tc>
          <w:tcPr>
            <w:tcW w:w="567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44E" w:rsidRPr="008B0C6E" w:rsidRDefault="00AE144E" w:rsidP="00E15DCE">
            <w:pPr>
              <w:pStyle w:val="ListParagraph"/>
              <w:numPr>
                <w:ilvl w:val="0"/>
                <w:numId w:val="3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Bentuk, warna, ukuran, proporsi objek sesuai realita</w:t>
            </w: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DEE" w:rsidRPr="008B0C6E" w:rsidTr="005D4A94">
        <w:trPr>
          <w:trHeight w:val="70"/>
        </w:trPr>
        <w:tc>
          <w:tcPr>
            <w:tcW w:w="567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080" w:type="dxa"/>
            <w:gridSpan w:val="6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Desain Isi Modul</w:t>
            </w:r>
          </w:p>
        </w:tc>
      </w:tr>
      <w:tr w:rsidR="008B0C6E" w:rsidRPr="008B0C6E" w:rsidTr="005D4A94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Konsistensi tata letak</w:t>
            </w:r>
          </w:p>
        </w:tc>
      </w:tr>
      <w:tr w:rsidR="00AE144E" w:rsidRPr="008B0C6E" w:rsidTr="000334DE">
        <w:trPr>
          <w:trHeight w:val="70"/>
        </w:trPr>
        <w:tc>
          <w:tcPr>
            <w:tcW w:w="567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44E" w:rsidRPr="008B0C6E" w:rsidRDefault="00C60DEE" w:rsidP="00E15DCE">
            <w:pPr>
              <w:pStyle w:val="ListParagraph"/>
              <w:numPr>
                <w:ilvl w:val="0"/>
                <w:numId w:val="3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Penempatan unsur tata letak konsisten berdasarkan pola</w:t>
            </w: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AE144E" w:rsidRPr="008B0C6E" w:rsidTr="000334DE">
        <w:trPr>
          <w:trHeight w:val="70"/>
        </w:trPr>
        <w:tc>
          <w:tcPr>
            <w:tcW w:w="567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144E" w:rsidRPr="008B0C6E" w:rsidRDefault="00C60DEE" w:rsidP="00E15DCE">
            <w:pPr>
              <w:pStyle w:val="ListParagraph"/>
              <w:numPr>
                <w:ilvl w:val="0"/>
                <w:numId w:val="3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Pemisahan antar paragraf jelas</w:t>
            </w: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AE144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144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8B0C6E" w:rsidRPr="008B0C6E" w:rsidTr="005D4A94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Unsur tata letak lengkap</w:t>
            </w:r>
          </w:p>
        </w:tc>
      </w:tr>
      <w:tr w:rsidR="00C60DEE" w:rsidRPr="008B0C6E" w:rsidTr="000334DE">
        <w:trPr>
          <w:trHeight w:val="70"/>
        </w:trPr>
        <w:tc>
          <w:tcPr>
            <w:tcW w:w="567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0DEE" w:rsidRPr="008B0C6E" w:rsidRDefault="00C60DEE" w:rsidP="00E15DCE">
            <w:pPr>
              <w:pStyle w:val="ListParagraph"/>
              <w:numPr>
                <w:ilvl w:val="0"/>
                <w:numId w:val="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Judul kegiatan belajar, subjudul dan kegiatan belajar</w:t>
            </w:r>
          </w:p>
        </w:tc>
        <w:tc>
          <w:tcPr>
            <w:tcW w:w="709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0DE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C60DEE" w:rsidRPr="008B0C6E" w:rsidTr="000334DE">
        <w:trPr>
          <w:trHeight w:val="70"/>
        </w:trPr>
        <w:tc>
          <w:tcPr>
            <w:tcW w:w="567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0DEE" w:rsidRPr="008B0C6E" w:rsidRDefault="00C60DEE" w:rsidP="00E15DCE">
            <w:pPr>
              <w:pStyle w:val="ListParagraph"/>
              <w:numPr>
                <w:ilvl w:val="0"/>
                <w:numId w:val="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Ilustrasi dan keterangan gambar</w:t>
            </w:r>
          </w:p>
        </w:tc>
        <w:tc>
          <w:tcPr>
            <w:tcW w:w="709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0DEE" w:rsidRPr="008B0C6E" w:rsidRDefault="00C60DE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0DE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8B0C6E" w:rsidRPr="008B0C6E" w:rsidTr="005D4A94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Tata letak mempercepat halaman</w:t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Penempatan hiasan/ilustrasi sebagai latar belakang tidak mengganggu judul dan teks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Penempatan judul, subjudul, ilustrasi, dan keterangan gambar tidak mengganggu pemahaman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6E" w:rsidRPr="008B0C6E" w:rsidTr="005D4A94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Tipografi isi modul sederhana</w:t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Tidak menggunakan terlalu banyak jenis huruf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Penggunaan variasi huruf (</w:t>
            </w:r>
            <w:r w:rsidRPr="008B0C6E">
              <w:rPr>
                <w:rFonts w:ascii="Times New Roman" w:hAnsi="Times New Roman" w:cs="Times New Roman"/>
                <w:i/>
                <w:sz w:val="24"/>
                <w:szCs w:val="24"/>
              </w:rPr>
              <w:t>bold, italic,all capital, small capital</w:t>
            </w: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) tidak berlebihan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7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Spasi antar baris susunan teks normal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8B0C6E" w:rsidRPr="008B0C6E" w:rsidTr="005D4A94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Topografi isi Modul memudahkan pemahaman</w:t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Jenjang judul-judul jelas, konsisten, dan proporsional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6E" w:rsidRPr="008B0C6E" w:rsidTr="005D4A94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Ilustrasi Isi</w:t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Mampu mengungkapkan makna/ arti dari objek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8B0C6E" w:rsidP="00E15DCE">
            <w:pPr>
              <w:pStyle w:val="ListParagraph"/>
              <w:numPr>
                <w:ilvl w:val="0"/>
                <w:numId w:val="3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Kreatif dan dinamis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6E" w:rsidRPr="008B0C6E" w:rsidTr="005D4A94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080" w:type="dxa"/>
            <w:gridSpan w:val="6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Desain Software Modul</w:t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F2199" w:rsidRDefault="00A53D1C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gambar pada E-modul berbasis HOTS menggunakan aplikasi sigil dengan materi gerak melingkar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8B0C6E" w:rsidRDefault="00A53D1C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Kesesuaian video pada E-modul berbasis HOTS menggunakan aplikasi sigil dengan materi gerak melingkar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C" w:rsidRPr="008B0C6E" w:rsidTr="005D4A94">
        <w:trPr>
          <w:trHeight w:val="70"/>
        </w:trPr>
        <w:tc>
          <w:tcPr>
            <w:tcW w:w="567" w:type="dxa"/>
          </w:tcPr>
          <w:p w:rsidR="00A53D1C" w:rsidRPr="00A53D1C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080" w:type="dxa"/>
            <w:gridSpan w:val="6"/>
          </w:tcPr>
          <w:p w:rsidR="00A53D1C" w:rsidRPr="00A53D1C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1C">
              <w:rPr>
                <w:rFonts w:ascii="Times New Roman" w:hAnsi="Times New Roman" w:cs="Times New Roman"/>
                <w:b/>
                <w:sz w:val="24"/>
                <w:szCs w:val="24"/>
              </w:rPr>
              <w:t>Kemudahan Penggunaan</w:t>
            </w:r>
          </w:p>
        </w:tc>
      </w:tr>
      <w:tr w:rsidR="008B0C6E" w:rsidRPr="008B0C6E" w:rsidTr="000334DE">
        <w:trPr>
          <w:trHeight w:val="70"/>
        </w:trPr>
        <w:tc>
          <w:tcPr>
            <w:tcW w:w="567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B0C6E" w:rsidRPr="00A53D1C" w:rsidRDefault="00A53D1C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E-modul mudah digunakan</w:t>
            </w: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8B0C6E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0C6E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A53D1C" w:rsidRPr="008B0C6E" w:rsidTr="000334DE">
        <w:trPr>
          <w:trHeight w:val="70"/>
        </w:trPr>
        <w:tc>
          <w:tcPr>
            <w:tcW w:w="567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3D1C" w:rsidRDefault="00A53D1C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Kepraktisan E-modul</w:t>
            </w:r>
          </w:p>
        </w:tc>
        <w:tc>
          <w:tcPr>
            <w:tcW w:w="709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3D1C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1C" w:rsidRPr="008B0C6E" w:rsidTr="000334DE">
        <w:trPr>
          <w:trHeight w:val="70"/>
        </w:trPr>
        <w:tc>
          <w:tcPr>
            <w:tcW w:w="567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3D1C" w:rsidRDefault="00A53D1C" w:rsidP="00E15DCE">
            <w:pPr>
              <w:pStyle w:val="ListParagraph"/>
              <w:numPr>
                <w:ilvl w:val="0"/>
                <w:numId w:val="3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Dapat digunakan secara individual maupun kelompok</w:t>
            </w:r>
          </w:p>
        </w:tc>
        <w:tc>
          <w:tcPr>
            <w:tcW w:w="709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3D1C" w:rsidRPr="008B0C6E" w:rsidRDefault="00A53D1C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3D1C" w:rsidRPr="008B0C6E" w:rsidRDefault="00954237" w:rsidP="000334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</w:tbl>
    <w:p w:rsidR="000334DE" w:rsidRPr="00D646A1" w:rsidRDefault="000334DE" w:rsidP="00D646A1">
      <w:pPr>
        <w:pStyle w:val="ListParagraph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A1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0334DE" w:rsidRPr="008B0C6E" w:rsidRDefault="000334DE" w:rsidP="000334D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Secara umum </w:t>
      </w:r>
      <w:r w:rsidR="006D78FE">
        <w:rPr>
          <w:rFonts w:ascii="Times New Roman" w:hAnsi="Times New Roman" w:cs="Times New Roman"/>
          <w:sz w:val="24"/>
          <w:szCs w:val="24"/>
        </w:rPr>
        <w:t>modul</w:t>
      </w:r>
      <w:r w:rsidRPr="008B0C6E">
        <w:rPr>
          <w:rFonts w:ascii="Times New Roman" w:hAnsi="Times New Roman" w:cs="Times New Roman"/>
          <w:sz w:val="24"/>
          <w:szCs w:val="24"/>
        </w:rPr>
        <w:t xml:space="preserve"> ini: (mohon di</w:t>
      </w:r>
      <w:r w:rsidRPr="008B0C6E">
        <w:rPr>
          <w:rFonts w:ascii="Times New Roman" w:hAnsi="Times New Roman" w:cs="Times New Roman"/>
          <w:i/>
          <w:sz w:val="24"/>
          <w:szCs w:val="24"/>
        </w:rPr>
        <w:t>bold</w:t>
      </w:r>
      <w:r w:rsidRPr="008B0C6E">
        <w:rPr>
          <w:rFonts w:ascii="Times New Roman" w:hAnsi="Times New Roman" w:cs="Times New Roman"/>
          <w:sz w:val="24"/>
          <w:szCs w:val="24"/>
        </w:rPr>
        <w:t xml:space="preserve"> atau </w:t>
      </w:r>
      <w:r w:rsidRPr="008B0C6E">
        <w:rPr>
          <w:rFonts w:ascii="Times New Roman" w:hAnsi="Times New Roman" w:cs="Times New Roman"/>
          <w:i/>
          <w:sz w:val="24"/>
          <w:szCs w:val="24"/>
        </w:rPr>
        <w:t>italic</w:t>
      </w:r>
      <w:r w:rsidRPr="008B0C6E">
        <w:rPr>
          <w:rFonts w:ascii="Times New Roman" w:hAnsi="Times New Roman" w:cs="Times New Roman"/>
          <w:sz w:val="24"/>
          <w:szCs w:val="24"/>
        </w:rPr>
        <w:t xml:space="preserve"> pada pilihan sesuai dengan penilaian Bapak/Ibu)</w:t>
      </w:r>
    </w:p>
    <w:p w:rsidR="000334DE" w:rsidRPr="0044036C" w:rsidRDefault="000334DE" w:rsidP="0044036C">
      <w:pPr>
        <w:pStyle w:val="ListParagraph"/>
        <w:numPr>
          <w:ilvl w:val="0"/>
          <w:numId w:val="5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4036C">
        <w:rPr>
          <w:rFonts w:ascii="Times New Roman" w:hAnsi="Times New Roman" w:cs="Times New Roman"/>
          <w:sz w:val="24"/>
          <w:szCs w:val="24"/>
        </w:rPr>
        <w:t>Tidak layak digunakan</w:t>
      </w:r>
    </w:p>
    <w:p w:rsidR="000334DE" w:rsidRPr="0044036C" w:rsidRDefault="000334DE" w:rsidP="0044036C">
      <w:pPr>
        <w:pStyle w:val="ListParagraph"/>
        <w:numPr>
          <w:ilvl w:val="0"/>
          <w:numId w:val="5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4036C">
        <w:rPr>
          <w:rFonts w:ascii="Times New Roman" w:hAnsi="Times New Roman" w:cs="Times New Roman"/>
          <w:sz w:val="24"/>
          <w:szCs w:val="24"/>
        </w:rPr>
        <w:t>Layak digunakan dengan revisi</w:t>
      </w:r>
    </w:p>
    <w:p w:rsidR="000334DE" w:rsidRPr="008B0C6E" w:rsidRDefault="000334DE" w:rsidP="0044036C">
      <w:pPr>
        <w:pStyle w:val="ListParagraph"/>
        <w:numPr>
          <w:ilvl w:val="0"/>
          <w:numId w:val="5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Layak digunakan</w:t>
      </w:r>
    </w:p>
    <w:p w:rsidR="000334DE" w:rsidRPr="008B0C6E" w:rsidRDefault="000334DE" w:rsidP="000334DE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334DE" w:rsidRPr="0044036C" w:rsidRDefault="000334DE" w:rsidP="0044036C">
      <w:pPr>
        <w:pStyle w:val="ListParagraph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6C">
        <w:rPr>
          <w:rFonts w:ascii="Times New Roman" w:hAnsi="Times New Roman" w:cs="Times New Roman"/>
          <w:b/>
          <w:sz w:val="24"/>
          <w:szCs w:val="24"/>
        </w:rPr>
        <w:t>Komentar/Saran</w:t>
      </w:r>
    </w:p>
    <w:p w:rsidR="000334DE" w:rsidRPr="008B0C6E" w:rsidRDefault="000334DE" w:rsidP="000334D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34DE" w:rsidRPr="008B0C6E" w:rsidRDefault="000334DE" w:rsidP="000334DE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0DB2" w:rsidRDefault="003F0DB2" w:rsidP="003F0DB2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Surabaya,.................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3F0DB2" w:rsidRPr="00CA5AB3" w:rsidRDefault="003F0DB2" w:rsidP="003F0DB2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 xml:space="preserve">Validator         </w:t>
      </w:r>
    </w:p>
    <w:p w:rsidR="003F0DB2" w:rsidRDefault="00DE5023" w:rsidP="003F0DB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89984" behindDoc="0" locked="0" layoutInCell="1" allowOverlap="1" wp14:anchorId="11B0E64E" wp14:editId="4A7FE96B">
            <wp:simplePos x="0" y="0"/>
            <wp:positionH relativeFrom="column">
              <wp:posOffset>3914775</wp:posOffset>
            </wp:positionH>
            <wp:positionV relativeFrom="paragraph">
              <wp:posOffset>18415</wp:posOffset>
            </wp:positionV>
            <wp:extent cx="1664898" cy="78500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td_im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DB2" w:rsidRDefault="003F0DB2" w:rsidP="003F0DB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3F0DB2" w:rsidRDefault="003F0DB2" w:rsidP="003F0DB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3F0DB2" w:rsidRDefault="003F0DB2" w:rsidP="003F0DB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3F0DB2" w:rsidRDefault="003F0DB2" w:rsidP="003F0DB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Drs. Imam Sucahyo, M.Si.</w:t>
      </w:r>
    </w:p>
    <w:p w:rsidR="003F0DB2" w:rsidRPr="00CA5AB3" w:rsidRDefault="003F0DB2" w:rsidP="003F0DB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NIP 196411031991031006</w:t>
      </w: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Default="00A53D1C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D646A1" w:rsidRDefault="00D646A1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D646A1" w:rsidRDefault="00D646A1" w:rsidP="000334DE">
      <w:pPr>
        <w:pStyle w:val="ListParagraph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A53D1C" w:rsidRPr="003F0DB2" w:rsidRDefault="00A53D1C" w:rsidP="003F0DB2">
      <w:pPr>
        <w:rPr>
          <w:rFonts w:ascii="Times New Roman" w:hAnsi="Times New Roman" w:cs="Times New Roman"/>
          <w:sz w:val="24"/>
          <w:szCs w:val="24"/>
        </w:rPr>
      </w:pPr>
    </w:p>
    <w:p w:rsidR="003D1C51" w:rsidRPr="008B0C6E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 xml:space="preserve">LEMBAR VALIDASI </w:t>
      </w:r>
    </w:p>
    <w:p w:rsidR="003D1C51" w:rsidRPr="008B0C6E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KERJA PESETA DIDIK</w:t>
      </w:r>
    </w:p>
    <w:p w:rsidR="003D1C51" w:rsidRPr="008B0C6E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D33BA" wp14:editId="63161519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5705475" cy="9525"/>
                <wp:effectExtent l="0" t="0" r="952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E63276"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1pt" to="44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" strokecolor="black [3040]" strokeweight="1.5pt"/>
            </w:pict>
          </mc:Fallback>
        </mc:AlternateContent>
      </w:r>
    </w:p>
    <w:p w:rsidR="003D1C51" w:rsidRPr="008B0C6E" w:rsidRDefault="003D1C51" w:rsidP="003D1C51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Materi Pembelajaran</w:t>
      </w:r>
      <w:r w:rsidRPr="008B0C6E">
        <w:rPr>
          <w:rFonts w:ascii="Times New Roman" w:hAnsi="Times New Roman" w:cs="Times New Roman"/>
          <w:sz w:val="24"/>
          <w:szCs w:val="24"/>
        </w:rPr>
        <w:tab/>
        <w:t>: Fisika</w:t>
      </w:r>
    </w:p>
    <w:p w:rsidR="003D1C51" w:rsidRPr="008B0C6E" w:rsidRDefault="003D1C51" w:rsidP="003D1C51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Pokok Bahasan</w:t>
      </w:r>
      <w:r w:rsidRPr="008B0C6E">
        <w:rPr>
          <w:rFonts w:ascii="Times New Roman" w:hAnsi="Times New Roman" w:cs="Times New Roman"/>
          <w:sz w:val="24"/>
          <w:szCs w:val="24"/>
        </w:rPr>
        <w:tab/>
        <w:t>: Gerak Melingkar</w:t>
      </w:r>
    </w:p>
    <w:p w:rsidR="003D1C51" w:rsidRPr="008B0C6E" w:rsidRDefault="003D1C51" w:rsidP="003D1C51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97B6E" wp14:editId="1270F6DE">
                <wp:simplePos x="0" y="0"/>
                <wp:positionH relativeFrom="column">
                  <wp:posOffset>8890</wp:posOffset>
                </wp:positionH>
                <wp:positionV relativeFrom="paragraph">
                  <wp:posOffset>287020</wp:posOffset>
                </wp:positionV>
                <wp:extent cx="5705475" cy="9525"/>
                <wp:effectExtent l="0" t="0" r="952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C25D27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pt" to="44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" strokecolor="black [3040]" strokeweight="1.5pt"/>
            </w:pict>
          </mc:Fallback>
        </mc:AlternateContent>
      </w:r>
      <w:r w:rsidRPr="008B0C6E">
        <w:rPr>
          <w:rFonts w:ascii="Times New Roman" w:hAnsi="Times New Roman" w:cs="Times New Roman"/>
          <w:sz w:val="24"/>
          <w:szCs w:val="24"/>
        </w:rPr>
        <w:t>Kelas / Semester</w:t>
      </w:r>
      <w:r w:rsidRPr="008B0C6E">
        <w:rPr>
          <w:rFonts w:ascii="Times New Roman" w:hAnsi="Times New Roman" w:cs="Times New Roman"/>
          <w:sz w:val="24"/>
          <w:szCs w:val="24"/>
        </w:rPr>
        <w:tab/>
        <w:t>: X / Gasal</w:t>
      </w:r>
    </w:p>
    <w:p w:rsidR="003D1C51" w:rsidRPr="008B0C6E" w:rsidRDefault="003D1C51" w:rsidP="003D1C51">
      <w:pPr>
        <w:rPr>
          <w:rFonts w:ascii="Times New Roman" w:hAnsi="Times New Roman" w:cs="Times New Roman"/>
          <w:sz w:val="24"/>
          <w:szCs w:val="24"/>
        </w:rPr>
      </w:pPr>
    </w:p>
    <w:p w:rsidR="003D1C51" w:rsidRPr="001D0FE5" w:rsidRDefault="003D1C51" w:rsidP="003D1C51">
      <w:pPr>
        <w:pStyle w:val="ListParagraph"/>
        <w:numPr>
          <w:ilvl w:val="0"/>
          <w:numId w:val="4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D0FE5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3D1C51" w:rsidRPr="008B0C6E" w:rsidRDefault="003D1C51" w:rsidP="003D1C51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yang terhormat</w:t>
      </w:r>
    </w:p>
    <w:p w:rsidR="003D1C51" w:rsidRPr="008B0C6E" w:rsidRDefault="003D1C51" w:rsidP="003D1C51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Dengan ini saya memohon kesediaan bapak/ibu untuk menilai </w:t>
      </w:r>
      <w:r>
        <w:rPr>
          <w:rFonts w:ascii="Times New Roman" w:hAnsi="Times New Roman" w:cs="Times New Roman"/>
          <w:sz w:val="24"/>
          <w:szCs w:val="24"/>
        </w:rPr>
        <w:t xml:space="preserve">lembar kerja peserta didik </w:t>
      </w:r>
      <w:r w:rsidRPr="008B0C6E">
        <w:rPr>
          <w:rFonts w:ascii="Times New Roman" w:hAnsi="Times New Roman" w:cs="Times New Roman"/>
          <w:sz w:val="24"/>
          <w:szCs w:val="24"/>
        </w:rPr>
        <w:t xml:space="preserve">guna mengukur kevalidan </w:t>
      </w:r>
      <w:r>
        <w:rPr>
          <w:rFonts w:ascii="Times New Roman" w:hAnsi="Times New Roman" w:cs="Times New Roman"/>
          <w:sz w:val="24"/>
          <w:szCs w:val="24"/>
        </w:rPr>
        <w:t>lembar kerja peserta didik</w:t>
      </w:r>
      <w:r w:rsidRPr="008B0C6E">
        <w:rPr>
          <w:rFonts w:ascii="Times New Roman" w:hAnsi="Times New Roman" w:cs="Times New Roman"/>
          <w:sz w:val="24"/>
          <w:szCs w:val="24"/>
        </w:rPr>
        <w:t xml:space="preserve"> dalam Pengembangan E-modul Berbasis HOTS Menggunakan Aplikasi Sigil Pada Materi Gerak Melingkar.</w:t>
      </w:r>
    </w:p>
    <w:p w:rsidR="003D1C51" w:rsidRPr="008B0C6E" w:rsidRDefault="003D1C51" w:rsidP="003D1C51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1C51" w:rsidRPr="001D0FE5" w:rsidRDefault="003D1C51" w:rsidP="003D1C51">
      <w:pPr>
        <w:pStyle w:val="ListParagraph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E5">
        <w:rPr>
          <w:rFonts w:ascii="Times New Roman" w:hAnsi="Times New Roman" w:cs="Times New Roman"/>
          <w:b/>
          <w:sz w:val="24"/>
          <w:szCs w:val="24"/>
        </w:rPr>
        <w:t>Petunjuk</w:t>
      </w:r>
    </w:p>
    <w:p w:rsidR="003D1C51" w:rsidRPr="001D0FE5" w:rsidRDefault="003D1C51" w:rsidP="003D1C51">
      <w:pPr>
        <w:pStyle w:val="ListParagraph"/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E5">
        <w:rPr>
          <w:rFonts w:ascii="Times New Roman" w:hAnsi="Times New Roman" w:cs="Times New Roman"/>
          <w:sz w:val="24"/>
          <w:szCs w:val="24"/>
        </w:rPr>
        <w:t>Bapak / Ibu dapat memberikan penilaian dengan memberikan tanda cek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1D0FE5">
        <w:rPr>
          <w:rFonts w:ascii="Times New Roman" w:hAnsi="Times New Roman" w:cs="Times New Roman"/>
          <w:sz w:val="24"/>
          <w:szCs w:val="24"/>
        </w:rPr>
        <w:t>) pada kolom yang tersedia</w:t>
      </w:r>
    </w:p>
    <w:p w:rsidR="003D1C51" w:rsidRPr="001D0FE5" w:rsidRDefault="003D1C51" w:rsidP="003D1C51">
      <w:pPr>
        <w:pStyle w:val="ListParagraph"/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E5">
        <w:rPr>
          <w:rFonts w:ascii="Times New Roman" w:hAnsi="Times New Roman" w:cs="Times New Roman"/>
          <w:sz w:val="24"/>
          <w:szCs w:val="24"/>
        </w:rPr>
        <w:t>Makna poin validasi adalah sebagai berikut.</w:t>
      </w:r>
    </w:p>
    <w:p w:rsidR="003D1C51" w:rsidRPr="008B0C6E" w:rsidRDefault="003D1C51" w:rsidP="003D1C51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1 = Tidak Baik</w:t>
      </w:r>
    </w:p>
    <w:p w:rsidR="003D1C51" w:rsidRPr="008B0C6E" w:rsidRDefault="003D1C51" w:rsidP="003D1C51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2 = Kurang Baik</w:t>
      </w:r>
    </w:p>
    <w:p w:rsidR="003D1C51" w:rsidRPr="008B0C6E" w:rsidRDefault="003D1C51" w:rsidP="003D1C51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3 = Cukup Baik</w:t>
      </w:r>
    </w:p>
    <w:p w:rsidR="003D1C51" w:rsidRPr="008B0C6E" w:rsidRDefault="003D1C51" w:rsidP="003D1C51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4 = Baik</w:t>
      </w:r>
    </w:p>
    <w:p w:rsidR="003D1C51" w:rsidRPr="008B0C6E" w:rsidRDefault="003D1C51" w:rsidP="003D1C51">
      <w:pPr>
        <w:pStyle w:val="ListParagraph"/>
        <w:numPr>
          <w:ilvl w:val="0"/>
          <w:numId w:val="42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= Sangat Baik</w:t>
      </w:r>
    </w:p>
    <w:p w:rsidR="003D1C51" w:rsidRPr="008B0C6E" w:rsidRDefault="003D1C51" w:rsidP="003D1C5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D1C51" w:rsidRPr="001D0FE5" w:rsidRDefault="003D1C51" w:rsidP="003D1C51">
      <w:pPr>
        <w:pStyle w:val="ListParagraph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E5">
        <w:rPr>
          <w:rFonts w:ascii="Times New Roman" w:hAnsi="Times New Roman" w:cs="Times New Roman"/>
          <w:b/>
          <w:sz w:val="24"/>
          <w:szCs w:val="24"/>
        </w:rPr>
        <w:t>Penilaian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3D1C51" w:rsidRPr="008B0C6E" w:rsidTr="00BA29EA">
        <w:tc>
          <w:tcPr>
            <w:tcW w:w="567" w:type="dxa"/>
            <w:vMerge w:val="restart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3D1C51" w:rsidRPr="008B0C6E" w:rsidTr="00BA29EA">
        <w:tc>
          <w:tcPr>
            <w:tcW w:w="567" w:type="dxa"/>
            <w:vMerge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D1C51" w:rsidRPr="008B0C6E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1C51" w:rsidRPr="008B0C6E" w:rsidTr="00BA29EA">
        <w:tc>
          <w:tcPr>
            <w:tcW w:w="567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80" w:type="dxa"/>
            <w:gridSpan w:val="6"/>
          </w:tcPr>
          <w:p w:rsidR="003D1C51" w:rsidRPr="00E260AC" w:rsidRDefault="00582D00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b/>
                <w:sz w:val="24"/>
                <w:szCs w:val="24"/>
              </w:rPr>
              <w:t>Isi</w:t>
            </w:r>
          </w:p>
        </w:tc>
      </w:tr>
      <w:tr w:rsidR="003D1C51" w:rsidRPr="008B0C6E" w:rsidTr="00BA29EA">
        <w:tc>
          <w:tcPr>
            <w:tcW w:w="567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D1C51" w:rsidRPr="00E260AC" w:rsidRDefault="00582D00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LKPD disajikan secara sistematis</w:t>
            </w: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954237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C51" w:rsidRPr="008B0C6E" w:rsidTr="00BA29EA">
        <w:tc>
          <w:tcPr>
            <w:tcW w:w="567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D1C51" w:rsidRPr="00E260AC" w:rsidRDefault="00E260AC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Isi dan proses kegiatan-kegiatan dalam LKPD sesuai dengan tujuan dan indikator kompetensi</w:t>
            </w: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954237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3D1C51" w:rsidRPr="008B0C6E" w:rsidTr="00BA29EA">
        <w:tc>
          <w:tcPr>
            <w:tcW w:w="567" w:type="dxa"/>
          </w:tcPr>
          <w:p w:rsidR="003D1C51" w:rsidRPr="00E260AC" w:rsidRDefault="00E260AC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C51" w:rsidRPr="00E26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D1C51" w:rsidRPr="00E260AC" w:rsidRDefault="006D78FE" w:rsidP="006D78F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Contoh atau fenomena yang disajikan sesuai dengan</w:t>
            </w:r>
            <w:r w:rsidR="00E260AC" w:rsidRPr="00E260AC">
              <w:rPr>
                <w:rFonts w:ascii="Times New Roman" w:hAnsi="Times New Roman" w:cs="Times New Roman"/>
                <w:sz w:val="24"/>
                <w:szCs w:val="24"/>
              </w:rPr>
              <w:t xml:space="preserve"> tingkat kognisi siswa</w:t>
            </w: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954237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3D1C51" w:rsidRPr="008B0C6E" w:rsidTr="00BA29EA">
        <w:tc>
          <w:tcPr>
            <w:tcW w:w="567" w:type="dxa"/>
          </w:tcPr>
          <w:p w:rsidR="003D1C51" w:rsidRPr="00E260AC" w:rsidRDefault="00E260AC" w:rsidP="00BA29E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C51" w:rsidRPr="00E26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D1C51" w:rsidRPr="00E260AC" w:rsidRDefault="00E260AC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Setiap kegiatan yang disajikan mempunyai tujuan yang jelas</w:t>
            </w: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C51" w:rsidRPr="00E260AC" w:rsidRDefault="00954237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3D1C51" w:rsidRPr="00E260AC" w:rsidRDefault="003D1C51" w:rsidP="00BA29E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Kegiatan yang disajikan dapat menumbuhkan rasa ingin tahu siswa</w:t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954237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Penyajian LKPD</w:t>
            </w: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 xml:space="preserve"> dilengkapi dengan gambar dan ilustrasi</w:t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954237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080" w:type="dxa"/>
            <w:gridSpan w:val="6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260AC" w:rsidRPr="00E260AC" w:rsidRDefault="00E260AC" w:rsidP="00E260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Penggunaan bahasa sesuai dengan EBI</w:t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954237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Bahasa yang digunakan sesuai dengan tingkat perkembangan kognisi siswa</w:t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954237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Bahasa yang digunakan komunikatif</w:t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954237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260AC" w:rsidRPr="00E260AC" w:rsidRDefault="006D78FE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Kalimat yang digunakan jelas </w:t>
            </w:r>
            <w:r w:rsidR="00E260AC" w:rsidRPr="00E260AC">
              <w:rPr>
                <w:rFonts w:ascii="Times New Roman" w:hAnsi="Times New Roman" w:cs="Times New Roman"/>
                <w:sz w:val="24"/>
                <w:szCs w:val="24"/>
              </w:rPr>
              <w:t>dan mudah dimengerti</w:t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954237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0AC" w:rsidRPr="008B0C6E" w:rsidTr="00BA29EA">
        <w:tc>
          <w:tcPr>
            <w:tcW w:w="567" w:type="dxa"/>
          </w:tcPr>
          <w:p w:rsidR="00E260AC" w:rsidRPr="00E260AC" w:rsidRDefault="00E260AC" w:rsidP="00BA29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0AC">
              <w:rPr>
                <w:rFonts w:ascii="Times New Roman" w:hAnsi="Times New Roman" w:cs="Times New Roman"/>
                <w:sz w:val="24"/>
                <w:szCs w:val="24"/>
              </w:rPr>
              <w:t>Kejelasan petunjuk atau arahan pada LKPD</w:t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60AC" w:rsidRPr="00E260AC" w:rsidRDefault="00954237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E260AC" w:rsidRPr="00E260AC" w:rsidRDefault="00E260AC" w:rsidP="00BA29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C51" w:rsidRPr="008B0C6E" w:rsidRDefault="003D1C51" w:rsidP="003D1C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C51" w:rsidRPr="00E15DCE" w:rsidRDefault="003D1C51" w:rsidP="003D1C51">
      <w:pPr>
        <w:pStyle w:val="ListParagraph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DC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3D1C51" w:rsidRPr="008B0C6E" w:rsidRDefault="003D1C51" w:rsidP="003D1C5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Secara umum </w:t>
      </w:r>
      <w:r w:rsidR="006D78FE">
        <w:rPr>
          <w:rFonts w:ascii="Times New Roman" w:hAnsi="Times New Roman" w:cs="Times New Roman"/>
          <w:sz w:val="24"/>
          <w:szCs w:val="24"/>
        </w:rPr>
        <w:t>LKPD</w:t>
      </w:r>
      <w:r w:rsidRPr="008B0C6E">
        <w:rPr>
          <w:rFonts w:ascii="Times New Roman" w:hAnsi="Times New Roman" w:cs="Times New Roman"/>
          <w:sz w:val="24"/>
          <w:szCs w:val="24"/>
        </w:rPr>
        <w:t xml:space="preserve"> ini: (mohon di</w:t>
      </w:r>
      <w:r w:rsidRPr="008B0C6E">
        <w:rPr>
          <w:rFonts w:ascii="Times New Roman" w:hAnsi="Times New Roman" w:cs="Times New Roman"/>
          <w:i/>
          <w:sz w:val="24"/>
          <w:szCs w:val="24"/>
        </w:rPr>
        <w:t>bold</w:t>
      </w:r>
      <w:r w:rsidRPr="008B0C6E">
        <w:rPr>
          <w:rFonts w:ascii="Times New Roman" w:hAnsi="Times New Roman" w:cs="Times New Roman"/>
          <w:sz w:val="24"/>
          <w:szCs w:val="24"/>
        </w:rPr>
        <w:t xml:space="preserve"> atau </w:t>
      </w:r>
      <w:r w:rsidRPr="008B0C6E">
        <w:rPr>
          <w:rFonts w:ascii="Times New Roman" w:hAnsi="Times New Roman" w:cs="Times New Roman"/>
          <w:i/>
          <w:sz w:val="24"/>
          <w:szCs w:val="24"/>
        </w:rPr>
        <w:t>italic</w:t>
      </w:r>
      <w:r w:rsidRPr="008B0C6E">
        <w:rPr>
          <w:rFonts w:ascii="Times New Roman" w:hAnsi="Times New Roman" w:cs="Times New Roman"/>
          <w:sz w:val="24"/>
          <w:szCs w:val="24"/>
        </w:rPr>
        <w:t xml:space="preserve"> pada pilihan sesuai dengan penilaian Bapak/Ibu)</w:t>
      </w:r>
    </w:p>
    <w:p w:rsidR="003D1C51" w:rsidRPr="00E15DCE" w:rsidRDefault="003D1C51" w:rsidP="003D1C51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DCE">
        <w:rPr>
          <w:rFonts w:ascii="Times New Roman" w:hAnsi="Times New Roman" w:cs="Times New Roman"/>
          <w:sz w:val="24"/>
          <w:szCs w:val="24"/>
        </w:rPr>
        <w:t>Tidak layak digunakan</w:t>
      </w:r>
    </w:p>
    <w:p w:rsidR="003D1C51" w:rsidRPr="00E15DCE" w:rsidRDefault="003D1C51" w:rsidP="003D1C51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DCE">
        <w:rPr>
          <w:rFonts w:ascii="Times New Roman" w:hAnsi="Times New Roman" w:cs="Times New Roman"/>
          <w:sz w:val="24"/>
          <w:szCs w:val="24"/>
        </w:rPr>
        <w:t>Layak digunakan dengan revisi</w:t>
      </w:r>
    </w:p>
    <w:p w:rsidR="003D1C51" w:rsidRPr="008B0C6E" w:rsidRDefault="003D1C51" w:rsidP="003D1C51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Layak digunakan</w:t>
      </w:r>
    </w:p>
    <w:p w:rsidR="003D1C51" w:rsidRPr="008B0C6E" w:rsidRDefault="003D1C51" w:rsidP="003D1C51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D1C51" w:rsidRPr="006D78FE" w:rsidRDefault="003D1C51" w:rsidP="006D78FE">
      <w:pPr>
        <w:pStyle w:val="ListParagraph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FE">
        <w:rPr>
          <w:rFonts w:ascii="Times New Roman" w:hAnsi="Times New Roman" w:cs="Times New Roman"/>
          <w:b/>
          <w:sz w:val="24"/>
          <w:szCs w:val="24"/>
        </w:rPr>
        <w:t>Komentar/Saran</w:t>
      </w:r>
    </w:p>
    <w:p w:rsidR="003D1C51" w:rsidRPr="008B0C6E" w:rsidRDefault="003D1C51" w:rsidP="003D1C5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1C51" w:rsidRPr="008B0C6E" w:rsidRDefault="003D1C51" w:rsidP="003D1C51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C51" w:rsidRDefault="003D1C51" w:rsidP="003D1C51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Surabaya,.................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3D1C51" w:rsidRPr="00CA5AB3" w:rsidRDefault="00DE5023" w:rsidP="003D1C51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92032" behindDoc="0" locked="0" layoutInCell="1" allowOverlap="1" wp14:anchorId="62FD1971" wp14:editId="22C6017C">
            <wp:simplePos x="0" y="0"/>
            <wp:positionH relativeFrom="column">
              <wp:posOffset>3838575</wp:posOffset>
            </wp:positionH>
            <wp:positionV relativeFrom="paragraph">
              <wp:posOffset>309245</wp:posOffset>
            </wp:positionV>
            <wp:extent cx="1664898" cy="785004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td_im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51" w:rsidRPr="00CA5AB3">
        <w:rPr>
          <w:rFonts w:ascii="Times New Roman" w:hAnsi="Times New Roman" w:cs="Times New Roman"/>
          <w:sz w:val="24"/>
          <w:szCs w:val="24"/>
        </w:rPr>
        <w:t xml:space="preserve">Validator         </w:t>
      </w:r>
    </w:p>
    <w:p w:rsidR="003D1C51" w:rsidRDefault="003D1C51" w:rsidP="003D1C51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3D1C51" w:rsidRDefault="003D1C51" w:rsidP="003D1C51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3D1C51" w:rsidRDefault="003D1C51" w:rsidP="003D1C51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3D1C51" w:rsidRDefault="003D1C51" w:rsidP="003D1C51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3D1C51" w:rsidRDefault="003D1C51" w:rsidP="003D1C51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Drs. Imam Sucahyo, M.Si.</w:t>
      </w:r>
    </w:p>
    <w:p w:rsidR="003D1C51" w:rsidRPr="00CA5AB3" w:rsidRDefault="003D1C51" w:rsidP="003D1C51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NIP 196411031991031006</w:t>
      </w:r>
    </w:p>
    <w:p w:rsidR="003D1C51" w:rsidRPr="008B0C6E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51" w:rsidRPr="008B0C6E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51" w:rsidRDefault="003D1C51" w:rsidP="006D78FE">
      <w:pPr>
        <w:rPr>
          <w:rFonts w:ascii="Times New Roman" w:hAnsi="Times New Roman" w:cs="Times New Roman"/>
          <w:b/>
          <w:sz w:val="24"/>
          <w:szCs w:val="24"/>
        </w:rPr>
      </w:pPr>
    </w:p>
    <w:p w:rsidR="003D1C51" w:rsidRDefault="003D1C51" w:rsidP="001D0F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Pr="008B0C6E" w:rsidRDefault="001D0FE5" w:rsidP="001D0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sz w:val="24"/>
          <w:szCs w:val="24"/>
        </w:rPr>
        <w:t xml:space="preserve">LEMBAR VALIDASI </w:t>
      </w:r>
    </w:p>
    <w:p w:rsidR="001D0FE5" w:rsidRPr="008B0C6E" w:rsidRDefault="001D0FE5" w:rsidP="001D0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ANGKET RESPON PESETA DIDIK</w:t>
      </w:r>
    </w:p>
    <w:p w:rsidR="001D0FE5" w:rsidRPr="008B0C6E" w:rsidRDefault="001D0FE5" w:rsidP="001D0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A8DCB" wp14:editId="3F0E53F4">
                <wp:simplePos x="0" y="0"/>
                <wp:positionH relativeFrom="column">
                  <wp:posOffset>8890</wp:posOffset>
                </wp:positionH>
                <wp:positionV relativeFrom="paragraph">
                  <wp:posOffset>267970</wp:posOffset>
                </wp:positionV>
                <wp:extent cx="5705475" cy="9525"/>
                <wp:effectExtent l="0" t="0" r="952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A5F0D1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1pt" to="449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" strokecolor="black [3040]" strokeweight="1.5pt"/>
            </w:pict>
          </mc:Fallback>
        </mc:AlternateContent>
      </w:r>
    </w:p>
    <w:p w:rsidR="001D0FE5" w:rsidRPr="008B0C6E" w:rsidRDefault="001D0FE5" w:rsidP="001D0FE5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Materi Pembelajaran</w:t>
      </w:r>
      <w:r w:rsidRPr="008B0C6E">
        <w:rPr>
          <w:rFonts w:ascii="Times New Roman" w:hAnsi="Times New Roman" w:cs="Times New Roman"/>
          <w:sz w:val="24"/>
          <w:szCs w:val="24"/>
        </w:rPr>
        <w:tab/>
        <w:t>: Fisika</w:t>
      </w:r>
    </w:p>
    <w:p w:rsidR="001D0FE5" w:rsidRPr="008B0C6E" w:rsidRDefault="001D0FE5" w:rsidP="001D0FE5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Pokok Bahasan</w:t>
      </w:r>
      <w:r w:rsidRPr="008B0C6E">
        <w:rPr>
          <w:rFonts w:ascii="Times New Roman" w:hAnsi="Times New Roman" w:cs="Times New Roman"/>
          <w:sz w:val="24"/>
          <w:szCs w:val="24"/>
        </w:rPr>
        <w:tab/>
        <w:t>: Gerak Melingkar</w:t>
      </w:r>
    </w:p>
    <w:p w:rsidR="001D0FE5" w:rsidRPr="008B0C6E" w:rsidRDefault="001D0FE5" w:rsidP="001D0FE5">
      <w:pPr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B77BC1" wp14:editId="511352DC">
                <wp:simplePos x="0" y="0"/>
                <wp:positionH relativeFrom="column">
                  <wp:posOffset>8890</wp:posOffset>
                </wp:positionH>
                <wp:positionV relativeFrom="paragraph">
                  <wp:posOffset>287020</wp:posOffset>
                </wp:positionV>
                <wp:extent cx="5705475" cy="9525"/>
                <wp:effectExtent l="0" t="0" r="952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2C17DA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2.6pt" to="449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" strokecolor="black [3040]" strokeweight="1.5pt"/>
            </w:pict>
          </mc:Fallback>
        </mc:AlternateContent>
      </w:r>
      <w:r w:rsidRPr="008B0C6E">
        <w:rPr>
          <w:rFonts w:ascii="Times New Roman" w:hAnsi="Times New Roman" w:cs="Times New Roman"/>
          <w:sz w:val="24"/>
          <w:szCs w:val="24"/>
        </w:rPr>
        <w:t>Kelas / Semester</w:t>
      </w:r>
      <w:r w:rsidRPr="008B0C6E">
        <w:rPr>
          <w:rFonts w:ascii="Times New Roman" w:hAnsi="Times New Roman" w:cs="Times New Roman"/>
          <w:sz w:val="24"/>
          <w:szCs w:val="24"/>
        </w:rPr>
        <w:tab/>
        <w:t>: X / Gasal</w:t>
      </w:r>
    </w:p>
    <w:p w:rsidR="001D0FE5" w:rsidRPr="008B0C6E" w:rsidRDefault="001D0FE5" w:rsidP="001D0FE5">
      <w:pPr>
        <w:rPr>
          <w:rFonts w:ascii="Times New Roman" w:hAnsi="Times New Roman" w:cs="Times New Roman"/>
          <w:sz w:val="24"/>
          <w:szCs w:val="24"/>
        </w:rPr>
      </w:pPr>
    </w:p>
    <w:p w:rsidR="001D0FE5" w:rsidRPr="006D78FE" w:rsidRDefault="001D0FE5" w:rsidP="006D78FE">
      <w:pPr>
        <w:pStyle w:val="ListParagraph"/>
        <w:numPr>
          <w:ilvl w:val="0"/>
          <w:numId w:val="4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D78FE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1D0FE5" w:rsidRPr="008B0C6E" w:rsidRDefault="001D0FE5" w:rsidP="001D0FE5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Bapak / Ibu yang terhormat</w:t>
      </w:r>
    </w:p>
    <w:p w:rsidR="001D0FE5" w:rsidRPr="008B0C6E" w:rsidRDefault="001D0FE5" w:rsidP="001D0FE5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Dengan ini saya memohon kesediaan bapak/ibu untuk menilai </w:t>
      </w:r>
      <w:r>
        <w:rPr>
          <w:rFonts w:ascii="Times New Roman" w:hAnsi="Times New Roman" w:cs="Times New Roman"/>
          <w:sz w:val="24"/>
          <w:szCs w:val="24"/>
        </w:rPr>
        <w:t xml:space="preserve">angket respon peserta didik </w:t>
      </w:r>
      <w:r w:rsidRPr="008B0C6E">
        <w:rPr>
          <w:rFonts w:ascii="Times New Roman" w:hAnsi="Times New Roman" w:cs="Times New Roman"/>
          <w:sz w:val="24"/>
          <w:szCs w:val="24"/>
        </w:rPr>
        <w:t xml:space="preserve">guna mengukur kevalidan </w:t>
      </w:r>
      <w:r>
        <w:rPr>
          <w:rFonts w:ascii="Times New Roman" w:hAnsi="Times New Roman" w:cs="Times New Roman"/>
          <w:sz w:val="24"/>
          <w:szCs w:val="24"/>
        </w:rPr>
        <w:t>angket respon peserta didik</w:t>
      </w:r>
      <w:r w:rsidRPr="008B0C6E">
        <w:rPr>
          <w:rFonts w:ascii="Times New Roman" w:hAnsi="Times New Roman" w:cs="Times New Roman"/>
          <w:sz w:val="24"/>
          <w:szCs w:val="24"/>
        </w:rPr>
        <w:t xml:space="preserve"> dalam Pengembangan E-modul Berbasis HOTS Menggunakan Aplikasi Sigil Pada Materi Gerak Melingkar.</w:t>
      </w:r>
    </w:p>
    <w:p w:rsidR="001D0FE5" w:rsidRPr="008B0C6E" w:rsidRDefault="001D0FE5" w:rsidP="001D0FE5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0FE5" w:rsidRPr="001D0FE5" w:rsidRDefault="001D0FE5" w:rsidP="006D78FE">
      <w:pPr>
        <w:pStyle w:val="ListParagraph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E5">
        <w:rPr>
          <w:rFonts w:ascii="Times New Roman" w:hAnsi="Times New Roman" w:cs="Times New Roman"/>
          <w:b/>
          <w:sz w:val="24"/>
          <w:szCs w:val="24"/>
        </w:rPr>
        <w:t>Petunjuk</w:t>
      </w:r>
    </w:p>
    <w:p w:rsidR="001D0FE5" w:rsidRPr="006D78FE" w:rsidRDefault="001D0FE5" w:rsidP="006D78FE">
      <w:pPr>
        <w:pStyle w:val="ListParagraph"/>
        <w:numPr>
          <w:ilvl w:val="0"/>
          <w:numId w:val="45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FE">
        <w:rPr>
          <w:rFonts w:ascii="Times New Roman" w:hAnsi="Times New Roman" w:cs="Times New Roman"/>
          <w:sz w:val="24"/>
          <w:szCs w:val="24"/>
        </w:rPr>
        <w:t>Bapak / Ibu dapat memberikan penilaian dengan memberikan tanda cek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6D78FE">
        <w:rPr>
          <w:rFonts w:ascii="Times New Roman" w:hAnsi="Times New Roman" w:cs="Times New Roman"/>
          <w:sz w:val="24"/>
          <w:szCs w:val="24"/>
        </w:rPr>
        <w:t>) pada kolom yang tersedia</w:t>
      </w:r>
    </w:p>
    <w:p w:rsidR="001D0FE5" w:rsidRPr="006D78FE" w:rsidRDefault="001D0FE5" w:rsidP="006D78FE">
      <w:pPr>
        <w:pStyle w:val="ListParagraph"/>
        <w:numPr>
          <w:ilvl w:val="0"/>
          <w:numId w:val="45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FE">
        <w:rPr>
          <w:rFonts w:ascii="Times New Roman" w:hAnsi="Times New Roman" w:cs="Times New Roman"/>
          <w:sz w:val="24"/>
          <w:szCs w:val="24"/>
        </w:rPr>
        <w:t>Makna poin validasi adalah sebagai berikut.</w:t>
      </w:r>
    </w:p>
    <w:p w:rsidR="001D0FE5" w:rsidRPr="008B0C6E" w:rsidRDefault="001D0FE5" w:rsidP="001D0FE5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1 = Tidak Baik</w:t>
      </w:r>
    </w:p>
    <w:p w:rsidR="001D0FE5" w:rsidRPr="008B0C6E" w:rsidRDefault="001D0FE5" w:rsidP="001D0FE5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2 = Kurang Baik</w:t>
      </w:r>
    </w:p>
    <w:p w:rsidR="001D0FE5" w:rsidRPr="008B0C6E" w:rsidRDefault="001D0FE5" w:rsidP="001D0FE5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3 = Cukup Baik</w:t>
      </w:r>
    </w:p>
    <w:p w:rsidR="001D0FE5" w:rsidRPr="008B0C6E" w:rsidRDefault="006D78FE" w:rsidP="006D78FE">
      <w:pPr>
        <w:pStyle w:val="ListParagraph"/>
        <w:numPr>
          <w:ilvl w:val="0"/>
          <w:numId w:val="46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FE5" w:rsidRPr="008B0C6E">
        <w:rPr>
          <w:rFonts w:ascii="Times New Roman" w:hAnsi="Times New Roman" w:cs="Times New Roman"/>
          <w:sz w:val="24"/>
          <w:szCs w:val="24"/>
        </w:rPr>
        <w:t>= Baik</w:t>
      </w:r>
    </w:p>
    <w:p w:rsidR="001D0FE5" w:rsidRPr="006D78FE" w:rsidRDefault="006D78FE" w:rsidP="006D78FE">
      <w:pPr>
        <w:pStyle w:val="ListParagraph"/>
        <w:numPr>
          <w:ilvl w:val="0"/>
          <w:numId w:val="46"/>
        </w:numPr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FE5" w:rsidRPr="006D78FE">
        <w:rPr>
          <w:rFonts w:ascii="Times New Roman" w:hAnsi="Times New Roman" w:cs="Times New Roman"/>
          <w:sz w:val="24"/>
          <w:szCs w:val="24"/>
        </w:rPr>
        <w:t>= Sangat Baik</w:t>
      </w:r>
    </w:p>
    <w:p w:rsidR="006D78FE" w:rsidRPr="006D78FE" w:rsidRDefault="006D78FE" w:rsidP="006D78FE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D0FE5" w:rsidRPr="008B0C6E" w:rsidRDefault="001D0FE5" w:rsidP="001D0FE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D0FE5" w:rsidRPr="006D78FE" w:rsidRDefault="001D0FE5" w:rsidP="006D78FE">
      <w:pPr>
        <w:pStyle w:val="ListParagraph"/>
        <w:numPr>
          <w:ilvl w:val="0"/>
          <w:numId w:val="4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FE">
        <w:rPr>
          <w:rFonts w:ascii="Times New Roman" w:hAnsi="Times New Roman" w:cs="Times New Roman"/>
          <w:b/>
          <w:sz w:val="24"/>
          <w:szCs w:val="24"/>
        </w:rPr>
        <w:t>Penilaian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708"/>
        <w:gridCol w:w="709"/>
        <w:gridCol w:w="709"/>
        <w:gridCol w:w="709"/>
      </w:tblGrid>
      <w:tr w:rsidR="001D0FE5" w:rsidRPr="008B0C6E" w:rsidTr="005D4A94">
        <w:tc>
          <w:tcPr>
            <w:tcW w:w="567" w:type="dxa"/>
            <w:vMerge w:val="restart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536" w:type="dxa"/>
            <w:vMerge w:val="restart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3544" w:type="dxa"/>
            <w:gridSpan w:val="5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Skala Penilaian</w:t>
            </w:r>
          </w:p>
        </w:tc>
      </w:tr>
      <w:tr w:rsidR="001D0FE5" w:rsidRPr="008B0C6E" w:rsidTr="005D4A94">
        <w:tc>
          <w:tcPr>
            <w:tcW w:w="567" w:type="dxa"/>
            <w:vMerge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0FE5" w:rsidRPr="008B0C6E" w:rsidTr="005D4A94">
        <w:tc>
          <w:tcPr>
            <w:tcW w:w="567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D0FE5" w:rsidRPr="008B0C6E" w:rsidRDefault="00E15DCE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petunjuk tata cara pengisian</w:t>
            </w: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03CF2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  <w:bookmarkStart w:id="0" w:name="_GoBack"/>
            <w:bookmarkEnd w:id="0"/>
          </w:p>
        </w:tc>
      </w:tr>
      <w:tr w:rsidR="001D0FE5" w:rsidRPr="008B0C6E" w:rsidTr="005D4A94">
        <w:tc>
          <w:tcPr>
            <w:tcW w:w="567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D0FE5" w:rsidRPr="008B0C6E" w:rsidRDefault="00E15DCE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kesesuaian antara tujuan penelitian yang ingin dicapai dengan pembuatan instrumen</w:t>
            </w: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954237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1D0FE5" w:rsidRPr="008B0C6E" w:rsidTr="005D4A94">
        <w:tc>
          <w:tcPr>
            <w:tcW w:w="567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D0FE5" w:rsidRPr="008B0C6E" w:rsidRDefault="00E15DCE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Kejelasan struktur kalimat</w:t>
            </w: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954237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FE5" w:rsidRPr="008B0C6E" w:rsidTr="005D4A94">
        <w:tc>
          <w:tcPr>
            <w:tcW w:w="567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D0FE5" w:rsidRPr="008B0C6E" w:rsidRDefault="00E15DCE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Kejelasan penggunaan kata untuk penjabaran indikator</w:t>
            </w: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954237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FE5" w:rsidRPr="008B0C6E" w:rsidTr="005D4A94">
        <w:tc>
          <w:tcPr>
            <w:tcW w:w="567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D0FE5" w:rsidRPr="008B0C6E" w:rsidRDefault="00E15DCE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Kepraktisan dan kemudahan pengisian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lembar angket oleh peserta didik</w:t>
            </w: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1D0FE5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0FE5" w:rsidRPr="008B0C6E" w:rsidRDefault="00954237" w:rsidP="005D4A9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</w:tbl>
    <w:p w:rsidR="001D0FE5" w:rsidRDefault="001D0FE5" w:rsidP="001D0F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DCE" w:rsidRPr="008B0C6E" w:rsidRDefault="00E15DCE" w:rsidP="001D0F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FE5" w:rsidRPr="00E15DCE" w:rsidRDefault="001D0FE5" w:rsidP="006D78FE">
      <w:pPr>
        <w:pStyle w:val="ListParagraph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DCE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1D0FE5" w:rsidRPr="008B0C6E" w:rsidRDefault="001D0FE5" w:rsidP="001D0FE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 xml:space="preserve">Secara umum </w:t>
      </w:r>
      <w:r w:rsidR="006D78FE">
        <w:rPr>
          <w:rFonts w:ascii="Times New Roman" w:hAnsi="Times New Roman" w:cs="Times New Roman"/>
          <w:sz w:val="24"/>
          <w:szCs w:val="24"/>
        </w:rPr>
        <w:t>angket respon peserta didik</w:t>
      </w:r>
      <w:r w:rsidRPr="008B0C6E">
        <w:rPr>
          <w:rFonts w:ascii="Times New Roman" w:hAnsi="Times New Roman" w:cs="Times New Roman"/>
          <w:sz w:val="24"/>
          <w:szCs w:val="24"/>
        </w:rPr>
        <w:t xml:space="preserve"> ini: (mohon di</w:t>
      </w:r>
      <w:r w:rsidRPr="008B0C6E">
        <w:rPr>
          <w:rFonts w:ascii="Times New Roman" w:hAnsi="Times New Roman" w:cs="Times New Roman"/>
          <w:i/>
          <w:sz w:val="24"/>
          <w:szCs w:val="24"/>
        </w:rPr>
        <w:t>bold</w:t>
      </w:r>
      <w:r w:rsidRPr="008B0C6E">
        <w:rPr>
          <w:rFonts w:ascii="Times New Roman" w:hAnsi="Times New Roman" w:cs="Times New Roman"/>
          <w:sz w:val="24"/>
          <w:szCs w:val="24"/>
        </w:rPr>
        <w:t xml:space="preserve"> atau </w:t>
      </w:r>
      <w:r w:rsidRPr="008B0C6E">
        <w:rPr>
          <w:rFonts w:ascii="Times New Roman" w:hAnsi="Times New Roman" w:cs="Times New Roman"/>
          <w:i/>
          <w:sz w:val="24"/>
          <w:szCs w:val="24"/>
        </w:rPr>
        <w:t>italic</w:t>
      </w:r>
      <w:r w:rsidRPr="008B0C6E">
        <w:rPr>
          <w:rFonts w:ascii="Times New Roman" w:hAnsi="Times New Roman" w:cs="Times New Roman"/>
          <w:sz w:val="24"/>
          <w:szCs w:val="24"/>
        </w:rPr>
        <w:t xml:space="preserve"> pada pilihan sesuai dengan penilaian Bapak/Ibu)</w:t>
      </w:r>
    </w:p>
    <w:p w:rsidR="001D0FE5" w:rsidRPr="006D78FE" w:rsidRDefault="001D0FE5" w:rsidP="006D78FE">
      <w:pPr>
        <w:pStyle w:val="ListParagraph"/>
        <w:numPr>
          <w:ilvl w:val="0"/>
          <w:numId w:val="4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D78FE">
        <w:rPr>
          <w:rFonts w:ascii="Times New Roman" w:hAnsi="Times New Roman" w:cs="Times New Roman"/>
          <w:sz w:val="24"/>
          <w:szCs w:val="24"/>
        </w:rPr>
        <w:t>Tidak layak digunakan</w:t>
      </w:r>
    </w:p>
    <w:p w:rsidR="001D0FE5" w:rsidRPr="00E15DCE" w:rsidRDefault="001D0FE5" w:rsidP="006D78FE">
      <w:pPr>
        <w:pStyle w:val="ListParagraph"/>
        <w:numPr>
          <w:ilvl w:val="0"/>
          <w:numId w:val="4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15DCE">
        <w:rPr>
          <w:rFonts w:ascii="Times New Roman" w:hAnsi="Times New Roman" w:cs="Times New Roman"/>
          <w:sz w:val="24"/>
          <w:szCs w:val="24"/>
        </w:rPr>
        <w:t>Layak digunakan dengan revisi</w:t>
      </w:r>
    </w:p>
    <w:p w:rsidR="001D0FE5" w:rsidRPr="008B0C6E" w:rsidRDefault="001D0FE5" w:rsidP="006D78FE">
      <w:pPr>
        <w:pStyle w:val="ListParagraph"/>
        <w:numPr>
          <w:ilvl w:val="0"/>
          <w:numId w:val="4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Layak digunakan</w:t>
      </w:r>
    </w:p>
    <w:p w:rsidR="001D0FE5" w:rsidRPr="008B0C6E" w:rsidRDefault="001D0FE5" w:rsidP="001D0FE5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D0FE5" w:rsidRPr="006D78FE" w:rsidRDefault="001D0FE5" w:rsidP="006D78FE">
      <w:pPr>
        <w:pStyle w:val="ListParagraph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FE">
        <w:rPr>
          <w:rFonts w:ascii="Times New Roman" w:hAnsi="Times New Roman" w:cs="Times New Roman"/>
          <w:b/>
          <w:sz w:val="24"/>
          <w:szCs w:val="24"/>
        </w:rPr>
        <w:t>Komentar/Saran</w:t>
      </w:r>
    </w:p>
    <w:p w:rsidR="001D0FE5" w:rsidRPr="008B0C6E" w:rsidRDefault="001D0FE5" w:rsidP="001D0FE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0C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FE5" w:rsidRPr="008B0C6E" w:rsidRDefault="001D0FE5" w:rsidP="001D0FE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Surabaya,.................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D567D2" w:rsidRPr="00CA5AB3" w:rsidRDefault="00DE5023" w:rsidP="00D567D2">
      <w:pPr>
        <w:ind w:left="546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94080" behindDoc="0" locked="0" layoutInCell="1" allowOverlap="1" wp14:anchorId="5F4C3566" wp14:editId="09A96D6A">
            <wp:simplePos x="0" y="0"/>
            <wp:positionH relativeFrom="column">
              <wp:posOffset>3848100</wp:posOffset>
            </wp:positionH>
            <wp:positionV relativeFrom="paragraph">
              <wp:posOffset>299085</wp:posOffset>
            </wp:positionV>
            <wp:extent cx="1664898" cy="78500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td_im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8" cy="785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7D2" w:rsidRPr="00CA5AB3">
        <w:rPr>
          <w:rFonts w:ascii="Times New Roman" w:hAnsi="Times New Roman" w:cs="Times New Roman"/>
          <w:sz w:val="24"/>
          <w:szCs w:val="24"/>
        </w:rPr>
        <w:t xml:space="preserve">Validator         </w:t>
      </w: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</w:p>
    <w:p w:rsidR="00D567D2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Drs. Imam Sucahyo, M.Si.</w:t>
      </w:r>
    </w:p>
    <w:p w:rsidR="00D567D2" w:rsidRPr="00CA5AB3" w:rsidRDefault="00D567D2" w:rsidP="00D567D2">
      <w:pPr>
        <w:pStyle w:val="ListParagraph"/>
        <w:ind w:left="6186"/>
        <w:rPr>
          <w:rFonts w:ascii="Times New Roman" w:hAnsi="Times New Roman" w:cs="Times New Roman"/>
          <w:sz w:val="24"/>
          <w:szCs w:val="24"/>
        </w:rPr>
      </w:pPr>
      <w:r w:rsidRPr="00CA5AB3">
        <w:rPr>
          <w:rFonts w:ascii="Times New Roman" w:hAnsi="Times New Roman" w:cs="Times New Roman"/>
          <w:sz w:val="24"/>
          <w:szCs w:val="24"/>
        </w:rPr>
        <w:t>NIP 196411031991031006</w:t>
      </w:r>
    </w:p>
    <w:p w:rsidR="001D0FE5" w:rsidRPr="008B0C6E" w:rsidRDefault="001D0FE5" w:rsidP="001D0F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Pr="008B0C6E" w:rsidRDefault="001D0FE5" w:rsidP="001D0F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FE5" w:rsidRDefault="001D0FE5" w:rsidP="004A3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DCE" w:rsidRDefault="00E15DCE" w:rsidP="00D567D2">
      <w:pPr>
        <w:rPr>
          <w:rFonts w:ascii="Times New Roman" w:hAnsi="Times New Roman" w:cs="Times New Roman"/>
          <w:b/>
          <w:sz w:val="24"/>
          <w:szCs w:val="24"/>
        </w:rPr>
      </w:pPr>
    </w:p>
    <w:p w:rsidR="00010B43" w:rsidRPr="00F034B2" w:rsidRDefault="00010B43" w:rsidP="00F034B2">
      <w:pPr>
        <w:rPr>
          <w:rFonts w:ascii="Times New Roman" w:hAnsi="Times New Roman" w:cs="Times New Roman"/>
          <w:b/>
          <w:sz w:val="24"/>
          <w:szCs w:val="24"/>
        </w:rPr>
      </w:pPr>
    </w:p>
    <w:sectPr w:rsidR="00010B43" w:rsidRPr="00F03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DF1"/>
    <w:multiLevelType w:val="hybridMultilevel"/>
    <w:tmpl w:val="2356FFC0"/>
    <w:lvl w:ilvl="0" w:tplc="44F4D8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57C1F50"/>
    <w:multiLevelType w:val="hybridMultilevel"/>
    <w:tmpl w:val="F4AABE9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099C"/>
    <w:multiLevelType w:val="hybridMultilevel"/>
    <w:tmpl w:val="D4F68144"/>
    <w:lvl w:ilvl="0" w:tplc="D07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17FF"/>
    <w:multiLevelType w:val="hybridMultilevel"/>
    <w:tmpl w:val="BCF82B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C6711"/>
    <w:multiLevelType w:val="hybridMultilevel"/>
    <w:tmpl w:val="866413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73016"/>
    <w:multiLevelType w:val="hybridMultilevel"/>
    <w:tmpl w:val="D66A3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0339"/>
    <w:multiLevelType w:val="hybridMultilevel"/>
    <w:tmpl w:val="0584F8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65EAA"/>
    <w:multiLevelType w:val="hybridMultilevel"/>
    <w:tmpl w:val="24624CE2"/>
    <w:lvl w:ilvl="0" w:tplc="DC66C9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441687"/>
    <w:multiLevelType w:val="hybridMultilevel"/>
    <w:tmpl w:val="F8EE5B1A"/>
    <w:lvl w:ilvl="0" w:tplc="670A7AF2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156D1B82"/>
    <w:multiLevelType w:val="hybridMultilevel"/>
    <w:tmpl w:val="91EEC432"/>
    <w:lvl w:ilvl="0" w:tplc="EC8C754E">
      <w:start w:val="5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A7B8B"/>
    <w:multiLevelType w:val="hybridMultilevel"/>
    <w:tmpl w:val="2AB606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D7F32"/>
    <w:multiLevelType w:val="hybridMultilevel"/>
    <w:tmpl w:val="8E8031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474A"/>
    <w:multiLevelType w:val="hybridMultilevel"/>
    <w:tmpl w:val="A9FA5172"/>
    <w:lvl w:ilvl="0" w:tplc="A5B480C6">
      <w:start w:val="1"/>
      <w:numFmt w:val="lowerLetter"/>
      <w:lvlText w:val="%1."/>
      <w:lvlJc w:val="left"/>
      <w:pPr>
        <w:ind w:left="13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17" w:hanging="360"/>
      </w:pPr>
    </w:lvl>
    <w:lvl w:ilvl="2" w:tplc="0421001B" w:tentative="1">
      <w:start w:val="1"/>
      <w:numFmt w:val="lowerRoman"/>
      <w:lvlText w:val="%3."/>
      <w:lvlJc w:val="right"/>
      <w:pPr>
        <w:ind w:left="2837" w:hanging="180"/>
      </w:pPr>
    </w:lvl>
    <w:lvl w:ilvl="3" w:tplc="0421000F" w:tentative="1">
      <w:start w:val="1"/>
      <w:numFmt w:val="decimal"/>
      <w:lvlText w:val="%4."/>
      <w:lvlJc w:val="left"/>
      <w:pPr>
        <w:ind w:left="3557" w:hanging="360"/>
      </w:pPr>
    </w:lvl>
    <w:lvl w:ilvl="4" w:tplc="04210019" w:tentative="1">
      <w:start w:val="1"/>
      <w:numFmt w:val="lowerLetter"/>
      <w:lvlText w:val="%5."/>
      <w:lvlJc w:val="left"/>
      <w:pPr>
        <w:ind w:left="4277" w:hanging="360"/>
      </w:pPr>
    </w:lvl>
    <w:lvl w:ilvl="5" w:tplc="0421001B" w:tentative="1">
      <w:start w:val="1"/>
      <w:numFmt w:val="lowerRoman"/>
      <w:lvlText w:val="%6."/>
      <w:lvlJc w:val="right"/>
      <w:pPr>
        <w:ind w:left="4997" w:hanging="180"/>
      </w:pPr>
    </w:lvl>
    <w:lvl w:ilvl="6" w:tplc="0421000F" w:tentative="1">
      <w:start w:val="1"/>
      <w:numFmt w:val="decimal"/>
      <w:lvlText w:val="%7."/>
      <w:lvlJc w:val="left"/>
      <w:pPr>
        <w:ind w:left="5717" w:hanging="360"/>
      </w:pPr>
    </w:lvl>
    <w:lvl w:ilvl="7" w:tplc="04210019" w:tentative="1">
      <w:start w:val="1"/>
      <w:numFmt w:val="lowerLetter"/>
      <w:lvlText w:val="%8."/>
      <w:lvlJc w:val="left"/>
      <w:pPr>
        <w:ind w:left="6437" w:hanging="360"/>
      </w:pPr>
    </w:lvl>
    <w:lvl w:ilvl="8" w:tplc="0421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3">
    <w:nsid w:val="256B4633"/>
    <w:multiLevelType w:val="hybridMultilevel"/>
    <w:tmpl w:val="405A34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5207"/>
    <w:multiLevelType w:val="hybridMultilevel"/>
    <w:tmpl w:val="3CE6AE48"/>
    <w:lvl w:ilvl="0" w:tplc="88443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61F12"/>
    <w:multiLevelType w:val="hybridMultilevel"/>
    <w:tmpl w:val="AD10BB82"/>
    <w:lvl w:ilvl="0" w:tplc="0BECABFE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2A694279"/>
    <w:multiLevelType w:val="hybridMultilevel"/>
    <w:tmpl w:val="44BEBE98"/>
    <w:lvl w:ilvl="0" w:tplc="7E8E7496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2FB91A93"/>
    <w:multiLevelType w:val="hybridMultilevel"/>
    <w:tmpl w:val="A6D83914"/>
    <w:lvl w:ilvl="0" w:tplc="63E0F9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E6382D"/>
    <w:multiLevelType w:val="hybridMultilevel"/>
    <w:tmpl w:val="0AE65DFE"/>
    <w:lvl w:ilvl="0" w:tplc="C234C8D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8466EA"/>
    <w:multiLevelType w:val="hybridMultilevel"/>
    <w:tmpl w:val="74D800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C42DD"/>
    <w:multiLevelType w:val="hybridMultilevel"/>
    <w:tmpl w:val="BB4016C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477C7"/>
    <w:multiLevelType w:val="hybridMultilevel"/>
    <w:tmpl w:val="7EBECF50"/>
    <w:lvl w:ilvl="0" w:tplc="1DC8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85579"/>
    <w:multiLevelType w:val="hybridMultilevel"/>
    <w:tmpl w:val="0838B8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476D4"/>
    <w:multiLevelType w:val="hybridMultilevel"/>
    <w:tmpl w:val="C33C7A38"/>
    <w:lvl w:ilvl="0" w:tplc="9C644B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3BD77291"/>
    <w:multiLevelType w:val="hybridMultilevel"/>
    <w:tmpl w:val="54304DB6"/>
    <w:lvl w:ilvl="0" w:tplc="1F7077AA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3CE44516"/>
    <w:multiLevelType w:val="hybridMultilevel"/>
    <w:tmpl w:val="1AC0AE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C5D11"/>
    <w:multiLevelType w:val="hybridMultilevel"/>
    <w:tmpl w:val="EDAC687A"/>
    <w:lvl w:ilvl="0" w:tplc="A574C5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F7A727C"/>
    <w:multiLevelType w:val="hybridMultilevel"/>
    <w:tmpl w:val="916C3E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97CF3"/>
    <w:multiLevelType w:val="hybridMultilevel"/>
    <w:tmpl w:val="E550C9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02A1C"/>
    <w:multiLevelType w:val="hybridMultilevel"/>
    <w:tmpl w:val="8E3E85C6"/>
    <w:lvl w:ilvl="0" w:tplc="EC340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E423B"/>
    <w:multiLevelType w:val="hybridMultilevel"/>
    <w:tmpl w:val="FDD6C5E0"/>
    <w:lvl w:ilvl="0" w:tplc="85BE5E4C">
      <w:start w:val="1"/>
      <w:numFmt w:val="lowerLetter"/>
      <w:lvlText w:val="%1."/>
      <w:lvlJc w:val="left"/>
      <w:pPr>
        <w:ind w:left="13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17" w:hanging="360"/>
      </w:pPr>
    </w:lvl>
    <w:lvl w:ilvl="2" w:tplc="0421001B" w:tentative="1">
      <w:start w:val="1"/>
      <w:numFmt w:val="lowerRoman"/>
      <w:lvlText w:val="%3."/>
      <w:lvlJc w:val="right"/>
      <w:pPr>
        <w:ind w:left="2837" w:hanging="180"/>
      </w:pPr>
    </w:lvl>
    <w:lvl w:ilvl="3" w:tplc="0421000F" w:tentative="1">
      <w:start w:val="1"/>
      <w:numFmt w:val="decimal"/>
      <w:lvlText w:val="%4."/>
      <w:lvlJc w:val="left"/>
      <w:pPr>
        <w:ind w:left="3557" w:hanging="360"/>
      </w:pPr>
    </w:lvl>
    <w:lvl w:ilvl="4" w:tplc="04210019" w:tentative="1">
      <w:start w:val="1"/>
      <w:numFmt w:val="lowerLetter"/>
      <w:lvlText w:val="%5."/>
      <w:lvlJc w:val="left"/>
      <w:pPr>
        <w:ind w:left="4277" w:hanging="360"/>
      </w:pPr>
    </w:lvl>
    <w:lvl w:ilvl="5" w:tplc="0421001B" w:tentative="1">
      <w:start w:val="1"/>
      <w:numFmt w:val="lowerRoman"/>
      <w:lvlText w:val="%6."/>
      <w:lvlJc w:val="right"/>
      <w:pPr>
        <w:ind w:left="4997" w:hanging="180"/>
      </w:pPr>
    </w:lvl>
    <w:lvl w:ilvl="6" w:tplc="0421000F" w:tentative="1">
      <w:start w:val="1"/>
      <w:numFmt w:val="decimal"/>
      <w:lvlText w:val="%7."/>
      <w:lvlJc w:val="left"/>
      <w:pPr>
        <w:ind w:left="5717" w:hanging="360"/>
      </w:pPr>
    </w:lvl>
    <w:lvl w:ilvl="7" w:tplc="04210019" w:tentative="1">
      <w:start w:val="1"/>
      <w:numFmt w:val="lowerLetter"/>
      <w:lvlText w:val="%8."/>
      <w:lvlJc w:val="left"/>
      <w:pPr>
        <w:ind w:left="6437" w:hanging="360"/>
      </w:pPr>
    </w:lvl>
    <w:lvl w:ilvl="8" w:tplc="0421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1">
    <w:nsid w:val="47E8417D"/>
    <w:multiLevelType w:val="hybridMultilevel"/>
    <w:tmpl w:val="5FC44A04"/>
    <w:lvl w:ilvl="0" w:tplc="5C7C674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8C024A3"/>
    <w:multiLevelType w:val="hybridMultilevel"/>
    <w:tmpl w:val="4FA49D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5A53C0"/>
    <w:multiLevelType w:val="hybridMultilevel"/>
    <w:tmpl w:val="33AE1306"/>
    <w:lvl w:ilvl="0" w:tplc="E9446482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4A8C2546"/>
    <w:multiLevelType w:val="hybridMultilevel"/>
    <w:tmpl w:val="29AACCF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3766B"/>
    <w:multiLevelType w:val="hybridMultilevel"/>
    <w:tmpl w:val="DECE1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F41E64"/>
    <w:multiLevelType w:val="hybridMultilevel"/>
    <w:tmpl w:val="9F4EF6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64ABB"/>
    <w:multiLevelType w:val="hybridMultilevel"/>
    <w:tmpl w:val="28327B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A01224"/>
    <w:multiLevelType w:val="hybridMultilevel"/>
    <w:tmpl w:val="506253B6"/>
    <w:lvl w:ilvl="0" w:tplc="0382108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30063E4"/>
    <w:multiLevelType w:val="hybridMultilevel"/>
    <w:tmpl w:val="D6D2CE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5D315B"/>
    <w:multiLevelType w:val="hybridMultilevel"/>
    <w:tmpl w:val="EC74C544"/>
    <w:lvl w:ilvl="0" w:tplc="FCCA5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292DF7"/>
    <w:multiLevelType w:val="hybridMultilevel"/>
    <w:tmpl w:val="B7F830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96978"/>
    <w:multiLevelType w:val="hybridMultilevel"/>
    <w:tmpl w:val="467438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6576F5"/>
    <w:multiLevelType w:val="hybridMultilevel"/>
    <w:tmpl w:val="150850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96FFC"/>
    <w:multiLevelType w:val="hybridMultilevel"/>
    <w:tmpl w:val="C87E0E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B18FF"/>
    <w:multiLevelType w:val="hybridMultilevel"/>
    <w:tmpl w:val="236649CE"/>
    <w:lvl w:ilvl="0" w:tplc="04210013">
      <w:start w:val="1"/>
      <w:numFmt w:val="upperRoman"/>
      <w:lvlText w:val="%1."/>
      <w:lvlJc w:val="righ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1AA604A"/>
    <w:multiLevelType w:val="hybridMultilevel"/>
    <w:tmpl w:val="A94443FE"/>
    <w:lvl w:ilvl="0" w:tplc="C0564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94CDD"/>
    <w:multiLevelType w:val="hybridMultilevel"/>
    <w:tmpl w:val="5F2CB4E2"/>
    <w:lvl w:ilvl="0" w:tplc="CF10409E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>
    <w:nsid w:val="73746B42"/>
    <w:multiLevelType w:val="hybridMultilevel"/>
    <w:tmpl w:val="39E8ED74"/>
    <w:lvl w:ilvl="0" w:tplc="429A5BD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DC6C51"/>
    <w:multiLevelType w:val="hybridMultilevel"/>
    <w:tmpl w:val="A5B821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154EDC"/>
    <w:multiLevelType w:val="hybridMultilevel"/>
    <w:tmpl w:val="B7C0F6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03B5F"/>
    <w:multiLevelType w:val="hybridMultilevel"/>
    <w:tmpl w:val="7D92A92A"/>
    <w:lvl w:ilvl="0" w:tplc="FC82B56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8"/>
  </w:num>
  <w:num w:numId="3">
    <w:abstractNumId w:val="7"/>
  </w:num>
  <w:num w:numId="4">
    <w:abstractNumId w:val="39"/>
  </w:num>
  <w:num w:numId="5">
    <w:abstractNumId w:val="11"/>
  </w:num>
  <w:num w:numId="6">
    <w:abstractNumId w:val="51"/>
  </w:num>
  <w:num w:numId="7">
    <w:abstractNumId w:val="35"/>
  </w:num>
  <w:num w:numId="8">
    <w:abstractNumId w:val="13"/>
  </w:num>
  <w:num w:numId="9">
    <w:abstractNumId w:val="49"/>
  </w:num>
  <w:num w:numId="10">
    <w:abstractNumId w:val="32"/>
  </w:num>
  <w:num w:numId="11">
    <w:abstractNumId w:val="3"/>
  </w:num>
  <w:num w:numId="12">
    <w:abstractNumId w:val="42"/>
  </w:num>
  <w:num w:numId="13">
    <w:abstractNumId w:val="5"/>
  </w:num>
  <w:num w:numId="14">
    <w:abstractNumId w:val="44"/>
  </w:num>
  <w:num w:numId="15">
    <w:abstractNumId w:val="41"/>
  </w:num>
  <w:num w:numId="16">
    <w:abstractNumId w:val="26"/>
  </w:num>
  <w:num w:numId="17">
    <w:abstractNumId w:val="25"/>
  </w:num>
  <w:num w:numId="18">
    <w:abstractNumId w:val="36"/>
  </w:num>
  <w:num w:numId="19">
    <w:abstractNumId w:val="6"/>
  </w:num>
  <w:num w:numId="20">
    <w:abstractNumId w:val="45"/>
  </w:num>
  <w:num w:numId="21">
    <w:abstractNumId w:val="29"/>
  </w:num>
  <w:num w:numId="22">
    <w:abstractNumId w:val="23"/>
  </w:num>
  <w:num w:numId="23">
    <w:abstractNumId w:val="2"/>
  </w:num>
  <w:num w:numId="24">
    <w:abstractNumId w:val="21"/>
  </w:num>
  <w:num w:numId="25">
    <w:abstractNumId w:val="46"/>
  </w:num>
  <w:num w:numId="26">
    <w:abstractNumId w:val="0"/>
  </w:num>
  <w:num w:numId="27">
    <w:abstractNumId w:val="14"/>
  </w:num>
  <w:num w:numId="28">
    <w:abstractNumId w:val="16"/>
  </w:num>
  <w:num w:numId="29">
    <w:abstractNumId w:val="50"/>
  </w:num>
  <w:num w:numId="30">
    <w:abstractNumId w:val="40"/>
  </w:num>
  <w:num w:numId="31">
    <w:abstractNumId w:val="18"/>
  </w:num>
  <w:num w:numId="32">
    <w:abstractNumId w:val="47"/>
  </w:num>
  <w:num w:numId="33">
    <w:abstractNumId w:val="8"/>
  </w:num>
  <w:num w:numId="34">
    <w:abstractNumId w:val="15"/>
  </w:num>
  <w:num w:numId="35">
    <w:abstractNumId w:val="12"/>
  </w:num>
  <w:num w:numId="36">
    <w:abstractNumId w:val="33"/>
  </w:num>
  <w:num w:numId="37">
    <w:abstractNumId w:val="30"/>
  </w:num>
  <w:num w:numId="38">
    <w:abstractNumId w:val="4"/>
  </w:num>
  <w:num w:numId="39">
    <w:abstractNumId w:val="24"/>
  </w:num>
  <w:num w:numId="40">
    <w:abstractNumId w:val="20"/>
  </w:num>
  <w:num w:numId="41">
    <w:abstractNumId w:val="10"/>
  </w:num>
  <w:num w:numId="42">
    <w:abstractNumId w:val="38"/>
  </w:num>
  <w:num w:numId="43">
    <w:abstractNumId w:val="31"/>
  </w:num>
  <w:num w:numId="44">
    <w:abstractNumId w:val="1"/>
  </w:num>
  <w:num w:numId="45">
    <w:abstractNumId w:val="27"/>
  </w:num>
  <w:num w:numId="46">
    <w:abstractNumId w:val="17"/>
  </w:num>
  <w:num w:numId="47">
    <w:abstractNumId w:val="9"/>
  </w:num>
  <w:num w:numId="48">
    <w:abstractNumId w:val="22"/>
  </w:num>
  <w:num w:numId="49">
    <w:abstractNumId w:val="19"/>
  </w:num>
  <w:num w:numId="50">
    <w:abstractNumId w:val="43"/>
  </w:num>
  <w:num w:numId="51">
    <w:abstractNumId w:val="48"/>
  </w:num>
  <w:num w:numId="52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6E"/>
    <w:rsid w:val="00010B43"/>
    <w:rsid w:val="0002378E"/>
    <w:rsid w:val="000334DE"/>
    <w:rsid w:val="00103CF2"/>
    <w:rsid w:val="00173F2C"/>
    <w:rsid w:val="001873D2"/>
    <w:rsid w:val="001D0FE5"/>
    <w:rsid w:val="00207E89"/>
    <w:rsid w:val="00263B76"/>
    <w:rsid w:val="003D1C51"/>
    <w:rsid w:val="003F0DB2"/>
    <w:rsid w:val="00413A44"/>
    <w:rsid w:val="0044036C"/>
    <w:rsid w:val="004A38EE"/>
    <w:rsid w:val="004B09B8"/>
    <w:rsid w:val="005318C8"/>
    <w:rsid w:val="00582D00"/>
    <w:rsid w:val="005A6ED1"/>
    <w:rsid w:val="005D4A94"/>
    <w:rsid w:val="005E6813"/>
    <w:rsid w:val="00602649"/>
    <w:rsid w:val="006129EB"/>
    <w:rsid w:val="006147B8"/>
    <w:rsid w:val="00633D7A"/>
    <w:rsid w:val="006A1E8B"/>
    <w:rsid w:val="006C4C51"/>
    <w:rsid w:val="006D78FE"/>
    <w:rsid w:val="006E31D3"/>
    <w:rsid w:val="00744650"/>
    <w:rsid w:val="00822011"/>
    <w:rsid w:val="008B0C6E"/>
    <w:rsid w:val="008D76C4"/>
    <w:rsid w:val="008F0BB5"/>
    <w:rsid w:val="008F2199"/>
    <w:rsid w:val="00903876"/>
    <w:rsid w:val="00954237"/>
    <w:rsid w:val="00955BE6"/>
    <w:rsid w:val="00962C89"/>
    <w:rsid w:val="00966E6C"/>
    <w:rsid w:val="009D4B8B"/>
    <w:rsid w:val="00A058B9"/>
    <w:rsid w:val="00A372FF"/>
    <w:rsid w:val="00A53D1C"/>
    <w:rsid w:val="00A9315E"/>
    <w:rsid w:val="00AE144E"/>
    <w:rsid w:val="00B2312C"/>
    <w:rsid w:val="00B40115"/>
    <w:rsid w:val="00B900CF"/>
    <w:rsid w:val="00BA29EA"/>
    <w:rsid w:val="00C0393D"/>
    <w:rsid w:val="00C27217"/>
    <w:rsid w:val="00C60DEE"/>
    <w:rsid w:val="00C73B6E"/>
    <w:rsid w:val="00CA5AB3"/>
    <w:rsid w:val="00D476FC"/>
    <w:rsid w:val="00D567D2"/>
    <w:rsid w:val="00D646A1"/>
    <w:rsid w:val="00DD4349"/>
    <w:rsid w:val="00DE5023"/>
    <w:rsid w:val="00E13CCC"/>
    <w:rsid w:val="00E15DCE"/>
    <w:rsid w:val="00E260AC"/>
    <w:rsid w:val="00F034B2"/>
    <w:rsid w:val="00F037E4"/>
    <w:rsid w:val="00F646D1"/>
    <w:rsid w:val="00F80399"/>
    <w:rsid w:val="00F83DC5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6E"/>
    <w:pPr>
      <w:ind w:left="720"/>
      <w:contextualSpacing/>
    </w:pPr>
  </w:style>
  <w:style w:type="table" w:styleId="TableGrid">
    <w:name w:val="Table Grid"/>
    <w:basedOn w:val="TableNormal"/>
    <w:uiPriority w:val="59"/>
    <w:rsid w:val="00C7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66E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6E"/>
    <w:pPr>
      <w:ind w:left="720"/>
      <w:contextualSpacing/>
    </w:pPr>
  </w:style>
  <w:style w:type="table" w:styleId="TableGrid">
    <w:name w:val="Table Grid"/>
    <w:basedOn w:val="TableNormal"/>
    <w:uiPriority w:val="59"/>
    <w:rsid w:val="00C7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66E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21</cp:revision>
  <dcterms:created xsi:type="dcterms:W3CDTF">2021-11-26T01:48:00Z</dcterms:created>
  <dcterms:modified xsi:type="dcterms:W3CDTF">2022-02-23T01:56:00Z</dcterms:modified>
</cp:coreProperties>
</file>