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C6B2" w14:textId="2E04D5F3" w:rsidR="008E73C6" w:rsidRPr="00A3683C" w:rsidRDefault="008E73C6" w:rsidP="008E73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683C">
        <w:rPr>
          <w:rFonts w:ascii="Times New Roman" w:hAnsi="Times New Roman" w:cs="Times New Roman"/>
          <w:b/>
          <w:bCs/>
          <w:sz w:val="24"/>
          <w:szCs w:val="24"/>
        </w:rPr>
        <w:t xml:space="preserve">Table 1. Media List News Sources Boycott of Israeli Products, 2023 </w:t>
      </w:r>
    </w:p>
    <w:tbl>
      <w:tblPr>
        <w:tblStyle w:val="TableGrid"/>
        <w:tblW w:w="14306" w:type="dxa"/>
        <w:tblInd w:w="-635" w:type="dxa"/>
        <w:tblLook w:val="04A0" w:firstRow="1" w:lastRow="0" w:firstColumn="1" w:lastColumn="0" w:noHBand="0" w:noVBand="1"/>
      </w:tblPr>
      <w:tblGrid>
        <w:gridCol w:w="703"/>
        <w:gridCol w:w="2722"/>
        <w:gridCol w:w="2983"/>
        <w:gridCol w:w="1839"/>
        <w:gridCol w:w="6059"/>
      </w:tblGrid>
      <w:tr w:rsidR="00CA1BDB" w:rsidRPr="00A3683C" w14:paraId="2A3E052C" w14:textId="77777777" w:rsidTr="00D82A95">
        <w:tc>
          <w:tcPr>
            <w:tcW w:w="703" w:type="dxa"/>
          </w:tcPr>
          <w:p w14:paraId="53A04B11" w14:textId="77777777" w:rsidR="008E73C6" w:rsidRPr="00A3683C" w:rsidRDefault="008E73C6" w:rsidP="00B14D2C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2722" w:type="dxa"/>
          </w:tcPr>
          <w:p w14:paraId="476CB20D" w14:textId="5B83340C" w:rsidR="008E73C6" w:rsidRPr="00A3683C" w:rsidRDefault="008E73C6" w:rsidP="00B14D2C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Name of Media</w:t>
            </w:r>
          </w:p>
        </w:tc>
        <w:tc>
          <w:tcPr>
            <w:tcW w:w="2983" w:type="dxa"/>
          </w:tcPr>
          <w:p w14:paraId="2FF785A0" w14:textId="641C01E1" w:rsidR="008E73C6" w:rsidRPr="00A3683C" w:rsidRDefault="008E73C6" w:rsidP="00B14D2C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News Title</w:t>
            </w:r>
          </w:p>
        </w:tc>
        <w:tc>
          <w:tcPr>
            <w:tcW w:w="1839" w:type="dxa"/>
          </w:tcPr>
          <w:p w14:paraId="45CE09FD" w14:textId="4851585D" w:rsidR="008E73C6" w:rsidRPr="00A3683C" w:rsidRDefault="008E73C6" w:rsidP="00B14D2C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Publication Time</w:t>
            </w:r>
          </w:p>
        </w:tc>
        <w:tc>
          <w:tcPr>
            <w:tcW w:w="6059" w:type="dxa"/>
          </w:tcPr>
          <w:p w14:paraId="0C6217F7" w14:textId="07EA6C06" w:rsidR="008E73C6" w:rsidRPr="00A3683C" w:rsidRDefault="00E953C0" w:rsidP="00B14D2C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News Links</w:t>
            </w:r>
          </w:p>
        </w:tc>
      </w:tr>
      <w:tr w:rsidR="00CA1BDB" w:rsidRPr="00A3683C" w14:paraId="20A9187B" w14:textId="77777777" w:rsidTr="00D82A95">
        <w:tc>
          <w:tcPr>
            <w:tcW w:w="703" w:type="dxa"/>
          </w:tcPr>
          <w:p w14:paraId="2859236E" w14:textId="394BF909" w:rsidR="008E73C6" w:rsidRPr="00A3683C" w:rsidRDefault="006F42D2" w:rsidP="00B14D2C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2" w:type="dxa"/>
          </w:tcPr>
          <w:p w14:paraId="7EB10082" w14:textId="5BD49C24" w:rsidR="008E73C6" w:rsidRPr="00A3683C" w:rsidRDefault="000076F7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CNN Indonesia</w:t>
            </w:r>
          </w:p>
        </w:tc>
        <w:tc>
          <w:tcPr>
            <w:tcW w:w="2983" w:type="dxa"/>
          </w:tcPr>
          <w:p w14:paraId="5BF20673" w14:textId="77777777" w:rsidR="0055113F" w:rsidRPr="00A3683C" w:rsidRDefault="0055113F" w:rsidP="00B14D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3683C">
              <w:rPr>
                <w:rFonts w:ascii="Times New Roman" w:eastAsia="Times New Roman" w:hAnsi="Times New Roman" w:cs="Times New Roman"/>
              </w:rPr>
              <w:t xml:space="preserve">OIC Countries Call for Boycott </w:t>
            </w:r>
          </w:p>
          <w:p w14:paraId="676D7B5A" w14:textId="396BC196" w:rsidR="008E73C6" w:rsidRPr="00A3683C" w:rsidRDefault="0055113F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eastAsia="Times New Roman" w:hAnsi="Times New Roman" w:cs="Times New Roman"/>
              </w:rPr>
              <w:t>of Israeli Products</w:t>
            </w:r>
          </w:p>
        </w:tc>
        <w:tc>
          <w:tcPr>
            <w:tcW w:w="1839" w:type="dxa"/>
          </w:tcPr>
          <w:p w14:paraId="6E221CE9" w14:textId="03E846CD" w:rsidR="008E73C6" w:rsidRPr="00A3683C" w:rsidRDefault="005741BD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March 07</w:t>
            </w:r>
            <w:r w:rsidR="004802B0" w:rsidRPr="00A3683C">
              <w:rPr>
                <w:rFonts w:ascii="Times New Roman" w:hAnsi="Times New Roman" w:cs="Times New Roman"/>
              </w:rPr>
              <w:t>,</w:t>
            </w:r>
            <w:r w:rsidRPr="00A3683C">
              <w:rPr>
                <w:rFonts w:ascii="Times New Roman" w:hAnsi="Times New Roman" w:cs="Times New Roman"/>
              </w:rPr>
              <w:t xml:space="preserve"> 2016</w:t>
            </w:r>
          </w:p>
        </w:tc>
        <w:tc>
          <w:tcPr>
            <w:tcW w:w="6059" w:type="dxa"/>
          </w:tcPr>
          <w:p w14:paraId="2DBC0218" w14:textId="06EB0B4B" w:rsidR="008E73C6" w:rsidRPr="00A3683C" w:rsidRDefault="0055113F" w:rsidP="00B14D2C">
            <w:pPr>
              <w:ind w:right="80"/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eastAsia="Times New Roman" w:hAnsi="Times New Roman" w:cs="Times New Roman"/>
              </w:rPr>
              <w:t>https://www.cnnindonesia.com/internasional/20160307213822-106-115953/negara-negara-oki-serukan-boikot-produk-israel</w:t>
            </w:r>
            <w:r w:rsidR="00A65BF1" w:rsidRPr="00A3683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A1BDB" w:rsidRPr="00A3683C" w14:paraId="111E68D2" w14:textId="77777777" w:rsidTr="00D82A95">
        <w:tc>
          <w:tcPr>
            <w:tcW w:w="703" w:type="dxa"/>
          </w:tcPr>
          <w:p w14:paraId="121CDE49" w14:textId="1421D7DF" w:rsidR="008E73C6" w:rsidRPr="00A3683C" w:rsidRDefault="00CA1BDB" w:rsidP="00B14D2C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2" w:type="dxa"/>
          </w:tcPr>
          <w:p w14:paraId="78884173" w14:textId="174697F6" w:rsidR="008E73C6" w:rsidRPr="00A3683C" w:rsidRDefault="00CA1BDB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CNBC Indonesia</w:t>
            </w:r>
          </w:p>
        </w:tc>
        <w:tc>
          <w:tcPr>
            <w:tcW w:w="2983" w:type="dxa"/>
          </w:tcPr>
          <w:p w14:paraId="1E43DC0E" w14:textId="489594A9" w:rsidR="008E73C6" w:rsidRPr="00A3683C" w:rsidRDefault="00CA1BDB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List of countries that hate Israel, North Korea &amp; Cuba the most</w:t>
            </w:r>
          </w:p>
        </w:tc>
        <w:tc>
          <w:tcPr>
            <w:tcW w:w="1839" w:type="dxa"/>
          </w:tcPr>
          <w:p w14:paraId="2C5DC18E" w14:textId="1DFABB20" w:rsidR="008E73C6" w:rsidRPr="00A3683C" w:rsidRDefault="00CA1BDB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November 12, 2023</w:t>
            </w:r>
          </w:p>
        </w:tc>
        <w:tc>
          <w:tcPr>
            <w:tcW w:w="6059" w:type="dxa"/>
          </w:tcPr>
          <w:p w14:paraId="23D72E78" w14:textId="4C9184B6" w:rsidR="008E73C6" w:rsidRPr="00A3683C" w:rsidRDefault="00CA1BDB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https://www.cnbcindonesia.com/research/20231112153501-128-488388/daftar-negara-yang-membenci-israel-korut-kuba-paling-anti.</w:t>
            </w:r>
          </w:p>
        </w:tc>
      </w:tr>
      <w:tr w:rsidR="00CA1BDB" w:rsidRPr="00A3683C" w14:paraId="6E510EB9" w14:textId="77777777" w:rsidTr="00D82A95">
        <w:tc>
          <w:tcPr>
            <w:tcW w:w="703" w:type="dxa"/>
          </w:tcPr>
          <w:p w14:paraId="56A7EEBE" w14:textId="0DD6B38C" w:rsidR="008E73C6" w:rsidRPr="00A3683C" w:rsidRDefault="006F331F" w:rsidP="00B14D2C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2" w:type="dxa"/>
          </w:tcPr>
          <w:p w14:paraId="037EE08B" w14:textId="7820F41C" w:rsidR="008E73C6" w:rsidRPr="00A3683C" w:rsidRDefault="00073AFC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Bisnis.com</w:t>
            </w:r>
          </w:p>
        </w:tc>
        <w:tc>
          <w:tcPr>
            <w:tcW w:w="2983" w:type="dxa"/>
          </w:tcPr>
          <w:p w14:paraId="3578EF17" w14:textId="5286B32E" w:rsidR="008E73C6" w:rsidRPr="00A3683C" w:rsidRDefault="00073AFC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40 Latest Israeli Products That Have Been Boycotted Internationally, 36 of Which Are in Indonesia</w:t>
            </w:r>
          </w:p>
        </w:tc>
        <w:tc>
          <w:tcPr>
            <w:tcW w:w="1839" w:type="dxa"/>
          </w:tcPr>
          <w:p w14:paraId="7B7920D7" w14:textId="5853DE94" w:rsidR="008E73C6" w:rsidRPr="00A3683C" w:rsidRDefault="00DD6096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November 13, 2023</w:t>
            </w:r>
          </w:p>
        </w:tc>
        <w:tc>
          <w:tcPr>
            <w:tcW w:w="6059" w:type="dxa"/>
          </w:tcPr>
          <w:p w14:paraId="70EDCFFD" w14:textId="07F1B61A" w:rsidR="008E73C6" w:rsidRPr="00A3683C" w:rsidRDefault="007A5C80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https://kabar24.bisnis.com/read/20231113/19/1713617/40-produk-israel-terbaru-yang-diboikot-internasional-36-di-antaranya-ada-di-indonesia.</w:t>
            </w:r>
          </w:p>
        </w:tc>
      </w:tr>
      <w:tr w:rsidR="00CA1BDB" w:rsidRPr="00A3683C" w14:paraId="717B407A" w14:textId="77777777" w:rsidTr="00D82A95">
        <w:tc>
          <w:tcPr>
            <w:tcW w:w="703" w:type="dxa"/>
          </w:tcPr>
          <w:p w14:paraId="36AECC1D" w14:textId="73F9997D" w:rsidR="008E73C6" w:rsidRPr="00A3683C" w:rsidRDefault="003046CD" w:rsidP="00B14D2C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2" w:type="dxa"/>
          </w:tcPr>
          <w:p w14:paraId="6AD94694" w14:textId="262578BF" w:rsidR="008E73C6" w:rsidRPr="00A3683C" w:rsidRDefault="003046CD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Bisnis.com</w:t>
            </w:r>
          </w:p>
        </w:tc>
        <w:tc>
          <w:tcPr>
            <w:tcW w:w="2983" w:type="dxa"/>
          </w:tcPr>
          <w:p w14:paraId="2C759800" w14:textId="233D20DA" w:rsidR="008E73C6" w:rsidRPr="00A3683C" w:rsidRDefault="00201E8C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List of pro-Israel products being boycotted, from cosmetics to food</w:t>
            </w:r>
          </w:p>
        </w:tc>
        <w:tc>
          <w:tcPr>
            <w:tcW w:w="1839" w:type="dxa"/>
          </w:tcPr>
          <w:p w14:paraId="3654F1C5" w14:textId="35E02BB5" w:rsidR="008E73C6" w:rsidRPr="00A3683C" w:rsidRDefault="003046CD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November 13, 2023</w:t>
            </w:r>
          </w:p>
        </w:tc>
        <w:tc>
          <w:tcPr>
            <w:tcW w:w="6059" w:type="dxa"/>
          </w:tcPr>
          <w:p w14:paraId="73CBEE20" w14:textId="01E6BBB9" w:rsidR="008E73C6" w:rsidRPr="00A3683C" w:rsidRDefault="003046CD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https://ekonomi.bisnis.com/read/20231113/12/1713646/daftar-produk-pro-israel-yang-diboikot-ada-kosmetik-hingga-makanan.</w:t>
            </w:r>
          </w:p>
        </w:tc>
      </w:tr>
      <w:tr w:rsidR="00CA1BDB" w:rsidRPr="00A3683C" w14:paraId="310E4D72" w14:textId="77777777" w:rsidTr="00D82A95">
        <w:tc>
          <w:tcPr>
            <w:tcW w:w="703" w:type="dxa"/>
          </w:tcPr>
          <w:p w14:paraId="20657618" w14:textId="4FDD679A" w:rsidR="008E73C6" w:rsidRPr="00A3683C" w:rsidRDefault="001B1AC9" w:rsidP="00B14D2C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2" w:type="dxa"/>
          </w:tcPr>
          <w:p w14:paraId="6F702E3D" w14:textId="3887E15C" w:rsidR="008E73C6" w:rsidRPr="00A3683C" w:rsidRDefault="001B1AC9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VOA Indonesia</w:t>
            </w:r>
          </w:p>
        </w:tc>
        <w:tc>
          <w:tcPr>
            <w:tcW w:w="2983" w:type="dxa"/>
          </w:tcPr>
          <w:p w14:paraId="3DAACADA" w14:textId="397A490A" w:rsidR="008E73C6" w:rsidRPr="00A3683C" w:rsidRDefault="001B1AC9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Call to boycott pro-Israel products, is it effective?</w:t>
            </w:r>
          </w:p>
        </w:tc>
        <w:tc>
          <w:tcPr>
            <w:tcW w:w="1839" w:type="dxa"/>
          </w:tcPr>
          <w:p w14:paraId="5C34EE3A" w14:textId="36430ECB" w:rsidR="008E73C6" w:rsidRPr="00A3683C" w:rsidRDefault="001B1AC9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November 12, 2023</w:t>
            </w:r>
          </w:p>
        </w:tc>
        <w:tc>
          <w:tcPr>
            <w:tcW w:w="6059" w:type="dxa"/>
          </w:tcPr>
          <w:p w14:paraId="75A40986" w14:textId="0BD67267" w:rsidR="008E73C6" w:rsidRPr="00A3683C" w:rsidRDefault="00D82A95" w:rsidP="00B14D2C">
            <w:pPr>
              <w:jc w:val="both"/>
              <w:rPr>
                <w:rFonts w:ascii="Times New Roman" w:hAnsi="Times New Roman" w:cs="Times New Roman"/>
              </w:rPr>
            </w:pPr>
            <w:hyperlink r:id="rId4" w:history="1">
              <w:r w:rsidR="001B1AC9" w:rsidRPr="00A3683C">
                <w:rPr>
                  <w:rStyle w:val="Hyperlink"/>
                  <w:rFonts w:ascii="Times New Roman" w:hAnsi="Times New Roman" w:cs="Times New Roman"/>
                </w:rPr>
                <w:t>https://www.voaindonesia.com/a/seruan-boikot-produk-pro-israel-efektifkah-/7351501.html</w:t>
              </w:r>
            </w:hyperlink>
            <w:r w:rsidR="001B1AC9" w:rsidRPr="00A3683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CA1BDB" w:rsidRPr="00A3683C" w14:paraId="62A2D852" w14:textId="77777777" w:rsidTr="00D82A95">
        <w:tc>
          <w:tcPr>
            <w:tcW w:w="703" w:type="dxa"/>
          </w:tcPr>
          <w:p w14:paraId="0CBDDA52" w14:textId="76E196AA" w:rsidR="008E73C6" w:rsidRPr="00A3683C" w:rsidRDefault="00D00CC1" w:rsidP="00B14D2C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22" w:type="dxa"/>
          </w:tcPr>
          <w:p w14:paraId="6A6D2F56" w14:textId="608C067B" w:rsidR="008E73C6" w:rsidRPr="00A3683C" w:rsidRDefault="00D00CC1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Investopedia.com</w:t>
            </w:r>
          </w:p>
        </w:tc>
        <w:tc>
          <w:tcPr>
            <w:tcW w:w="2983" w:type="dxa"/>
          </w:tcPr>
          <w:p w14:paraId="79BDF53E" w14:textId="74357EB6" w:rsidR="008E73C6" w:rsidRPr="00A3683C" w:rsidRDefault="00D00CC1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Why North Korea Hates the U.S.</w:t>
            </w:r>
          </w:p>
        </w:tc>
        <w:tc>
          <w:tcPr>
            <w:tcW w:w="1839" w:type="dxa"/>
          </w:tcPr>
          <w:p w14:paraId="07764729" w14:textId="6D97D0E3" w:rsidR="008E73C6" w:rsidRPr="00A3683C" w:rsidRDefault="00D00CC1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August 27, 2021</w:t>
            </w:r>
          </w:p>
        </w:tc>
        <w:tc>
          <w:tcPr>
            <w:tcW w:w="6059" w:type="dxa"/>
          </w:tcPr>
          <w:p w14:paraId="5F949847" w14:textId="44CDE28B" w:rsidR="008E73C6" w:rsidRPr="00A3683C" w:rsidRDefault="00D82A95" w:rsidP="00B14D2C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D00CC1" w:rsidRPr="00A3683C">
                <w:rPr>
                  <w:rStyle w:val="Hyperlink"/>
                  <w:rFonts w:ascii="Times New Roman" w:hAnsi="Times New Roman" w:cs="Times New Roman"/>
                </w:rPr>
                <w:t>https://www.investopedia.com/articles/investing/032515/why-north-korea-hates-us.asp</w:t>
              </w:r>
            </w:hyperlink>
            <w:r w:rsidR="00D00CC1" w:rsidRPr="00A3683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CA1BDB" w:rsidRPr="00A3683C" w14:paraId="10FBEC95" w14:textId="77777777" w:rsidTr="00D82A95">
        <w:tc>
          <w:tcPr>
            <w:tcW w:w="703" w:type="dxa"/>
          </w:tcPr>
          <w:p w14:paraId="1C51BDA6" w14:textId="2D3244B8" w:rsidR="008E73C6" w:rsidRPr="00A3683C" w:rsidRDefault="00D76D52" w:rsidP="00B14D2C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22" w:type="dxa"/>
          </w:tcPr>
          <w:p w14:paraId="06E54673" w14:textId="75C8A36B" w:rsidR="008E73C6" w:rsidRPr="00A3683C" w:rsidRDefault="00D76D52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NBC News</w:t>
            </w:r>
          </w:p>
        </w:tc>
        <w:tc>
          <w:tcPr>
            <w:tcW w:w="2983" w:type="dxa"/>
          </w:tcPr>
          <w:p w14:paraId="24CC65A6" w14:textId="007F6F8B" w:rsidR="008E73C6" w:rsidRPr="00A3683C" w:rsidRDefault="00D76D52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Cuba policy is domestic politics. It's a tough spot for Biden</w:t>
            </w:r>
          </w:p>
        </w:tc>
        <w:tc>
          <w:tcPr>
            <w:tcW w:w="1839" w:type="dxa"/>
          </w:tcPr>
          <w:p w14:paraId="506449CD" w14:textId="0D0D6FA9" w:rsidR="008E73C6" w:rsidRPr="00A3683C" w:rsidRDefault="00E478B5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August 6, 2021</w:t>
            </w:r>
          </w:p>
        </w:tc>
        <w:tc>
          <w:tcPr>
            <w:tcW w:w="6059" w:type="dxa"/>
          </w:tcPr>
          <w:p w14:paraId="327015AA" w14:textId="7CE5C594" w:rsidR="008E73C6" w:rsidRPr="00A3683C" w:rsidRDefault="00E478B5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https://www.nbcnews.com/news/latino/biden-takes-steps-cuba-policy-cuban-americans-say-want-see-forceful-ac-rcna1595.</w:t>
            </w:r>
          </w:p>
        </w:tc>
      </w:tr>
      <w:tr w:rsidR="00CA1BDB" w:rsidRPr="00A3683C" w14:paraId="18FAEAAA" w14:textId="77777777" w:rsidTr="00D82A95">
        <w:tc>
          <w:tcPr>
            <w:tcW w:w="703" w:type="dxa"/>
          </w:tcPr>
          <w:p w14:paraId="2BAFD118" w14:textId="1AAC01EF" w:rsidR="008E73C6" w:rsidRPr="00A3683C" w:rsidRDefault="00A13042" w:rsidP="00B14D2C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22" w:type="dxa"/>
          </w:tcPr>
          <w:p w14:paraId="12F54BB4" w14:textId="32D118AA" w:rsidR="008E73C6" w:rsidRPr="00A3683C" w:rsidRDefault="00A13042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Time.com</w:t>
            </w:r>
          </w:p>
        </w:tc>
        <w:tc>
          <w:tcPr>
            <w:tcW w:w="2983" w:type="dxa"/>
          </w:tcPr>
          <w:p w14:paraId="676604E4" w14:textId="6269A4BF" w:rsidR="008E73C6" w:rsidRPr="00A3683C" w:rsidRDefault="003E6007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What to Know About U.S. Military Support for Israel’s Gaza Offensive</w:t>
            </w:r>
          </w:p>
        </w:tc>
        <w:tc>
          <w:tcPr>
            <w:tcW w:w="1839" w:type="dxa"/>
          </w:tcPr>
          <w:p w14:paraId="4FD68A20" w14:textId="3F63D233" w:rsidR="008E73C6" w:rsidRPr="00A3683C" w:rsidRDefault="00A13042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November 3, 2023</w:t>
            </w:r>
          </w:p>
        </w:tc>
        <w:tc>
          <w:tcPr>
            <w:tcW w:w="6059" w:type="dxa"/>
          </w:tcPr>
          <w:p w14:paraId="747DCBA8" w14:textId="60DD80EF" w:rsidR="008E73C6" w:rsidRPr="00A3683C" w:rsidRDefault="00A13042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https://time.com/6331133/israel-gaza-biden-military-support/</w:t>
            </w:r>
          </w:p>
        </w:tc>
      </w:tr>
      <w:tr w:rsidR="00CA1BDB" w:rsidRPr="00A3683C" w14:paraId="0627FCD3" w14:textId="77777777" w:rsidTr="00D82A95">
        <w:tc>
          <w:tcPr>
            <w:tcW w:w="703" w:type="dxa"/>
          </w:tcPr>
          <w:p w14:paraId="6D092E55" w14:textId="71345E78" w:rsidR="008E73C6" w:rsidRPr="00A3683C" w:rsidRDefault="00A96159" w:rsidP="00B14D2C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22" w:type="dxa"/>
          </w:tcPr>
          <w:p w14:paraId="14436406" w14:textId="3EF251AE" w:rsidR="008E73C6" w:rsidRPr="00A3683C" w:rsidRDefault="00A96159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The Wall Street Journal</w:t>
            </w:r>
          </w:p>
        </w:tc>
        <w:tc>
          <w:tcPr>
            <w:tcW w:w="2983" w:type="dxa"/>
          </w:tcPr>
          <w:p w14:paraId="7860F871" w14:textId="603632D4" w:rsidR="008E73C6" w:rsidRPr="00A3683C" w:rsidRDefault="00A96159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North Korean Officials Ordered to Support Palestinians, Says South Korea</w:t>
            </w:r>
          </w:p>
        </w:tc>
        <w:tc>
          <w:tcPr>
            <w:tcW w:w="1839" w:type="dxa"/>
          </w:tcPr>
          <w:p w14:paraId="3B280515" w14:textId="5D6883C7" w:rsidR="008E73C6" w:rsidRPr="00A3683C" w:rsidRDefault="00A96159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November 2, 2023</w:t>
            </w:r>
          </w:p>
        </w:tc>
        <w:tc>
          <w:tcPr>
            <w:tcW w:w="6059" w:type="dxa"/>
          </w:tcPr>
          <w:p w14:paraId="0957BE30" w14:textId="681CDD37" w:rsidR="008E73C6" w:rsidRPr="00A3683C" w:rsidRDefault="00A96159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https://www.wsj.com/livecoverage/israel-hamas-war-gaza-strip-2023-11-01/card/kim-jong-un-orders-north-korean-officials-to-support-palestinians-says-south-korea.</w:t>
            </w:r>
          </w:p>
        </w:tc>
      </w:tr>
      <w:tr w:rsidR="00CA1BDB" w:rsidRPr="00A3683C" w14:paraId="0ECEE7E8" w14:textId="77777777" w:rsidTr="00D82A95">
        <w:tc>
          <w:tcPr>
            <w:tcW w:w="703" w:type="dxa"/>
          </w:tcPr>
          <w:p w14:paraId="471AE5C5" w14:textId="174FBB6C" w:rsidR="008E73C6" w:rsidRPr="00A3683C" w:rsidRDefault="00DD11C5" w:rsidP="00B14D2C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22" w:type="dxa"/>
          </w:tcPr>
          <w:p w14:paraId="6DED9C77" w14:textId="25E957C0" w:rsidR="008E73C6" w:rsidRPr="00A3683C" w:rsidRDefault="00DD11C5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38 North</w:t>
            </w:r>
          </w:p>
        </w:tc>
        <w:tc>
          <w:tcPr>
            <w:tcW w:w="2983" w:type="dxa"/>
          </w:tcPr>
          <w:p w14:paraId="4F9882A2" w14:textId="55FAB90E" w:rsidR="008E73C6" w:rsidRPr="00A3683C" w:rsidRDefault="00DD11C5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 xml:space="preserve">North Korea’s Covert Alliance </w:t>
            </w:r>
            <w:r w:rsidR="0099527E" w:rsidRPr="00A3683C">
              <w:rPr>
                <w:rFonts w:ascii="Times New Roman" w:hAnsi="Times New Roman" w:cs="Times New Roman"/>
              </w:rPr>
              <w:t>w</w:t>
            </w:r>
            <w:r w:rsidRPr="00A3683C">
              <w:rPr>
                <w:rFonts w:ascii="Times New Roman" w:hAnsi="Times New Roman" w:cs="Times New Roman"/>
              </w:rPr>
              <w:t>ith Iran Aligned Militias in the Middle East</w:t>
            </w:r>
          </w:p>
        </w:tc>
        <w:tc>
          <w:tcPr>
            <w:tcW w:w="1839" w:type="dxa"/>
          </w:tcPr>
          <w:p w14:paraId="28D84F01" w14:textId="27D638C2" w:rsidR="008E73C6" w:rsidRPr="00A3683C" w:rsidRDefault="00DD11C5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October 23, 2023</w:t>
            </w:r>
          </w:p>
        </w:tc>
        <w:tc>
          <w:tcPr>
            <w:tcW w:w="6059" w:type="dxa"/>
          </w:tcPr>
          <w:p w14:paraId="0D5B9E27" w14:textId="701D56B9" w:rsidR="008E73C6" w:rsidRPr="00A3683C" w:rsidRDefault="00DD11C5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https://www.38north.org/2023/10/north-koreas-covert-alliance-with-iran-aligned-militias-in-the-middle-east/</w:t>
            </w:r>
          </w:p>
        </w:tc>
      </w:tr>
      <w:tr w:rsidR="00CA1BDB" w:rsidRPr="00A3683C" w14:paraId="488E1D47" w14:textId="77777777" w:rsidTr="00D82A95">
        <w:tc>
          <w:tcPr>
            <w:tcW w:w="703" w:type="dxa"/>
          </w:tcPr>
          <w:p w14:paraId="32A3696D" w14:textId="46324C5C" w:rsidR="008E73C6" w:rsidRPr="00A3683C" w:rsidRDefault="00DD5509" w:rsidP="00B14D2C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22" w:type="dxa"/>
          </w:tcPr>
          <w:p w14:paraId="421052A3" w14:textId="1BD6B0A1" w:rsidR="008E73C6" w:rsidRPr="00A3683C" w:rsidRDefault="00DD5509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Reuter</w:t>
            </w:r>
            <w:r w:rsidR="00DA3CE7" w:rsidRPr="00A3683C">
              <w:rPr>
                <w:rFonts w:ascii="Times New Roman" w:hAnsi="Times New Roman" w:cs="Times New Roman"/>
              </w:rPr>
              <w:t>s</w:t>
            </w:r>
            <w:r w:rsidRPr="00A3683C">
              <w:rPr>
                <w:rFonts w:ascii="Times New Roman" w:hAnsi="Times New Roman" w:cs="Times New Roman"/>
              </w:rPr>
              <w:t>.com</w:t>
            </w:r>
          </w:p>
        </w:tc>
        <w:tc>
          <w:tcPr>
            <w:tcW w:w="2983" w:type="dxa"/>
          </w:tcPr>
          <w:p w14:paraId="073F2178" w14:textId="22657CC0" w:rsidR="008E73C6" w:rsidRPr="00A3683C" w:rsidRDefault="00DD5509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U.N. votes to end US embargo on Cuba; US and Israel oppose</w:t>
            </w:r>
          </w:p>
        </w:tc>
        <w:tc>
          <w:tcPr>
            <w:tcW w:w="1839" w:type="dxa"/>
          </w:tcPr>
          <w:p w14:paraId="1BF39B70" w14:textId="3F076EB6" w:rsidR="008E73C6" w:rsidRPr="00A3683C" w:rsidRDefault="00DD5509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November 3, 2023</w:t>
            </w:r>
          </w:p>
        </w:tc>
        <w:tc>
          <w:tcPr>
            <w:tcW w:w="6059" w:type="dxa"/>
          </w:tcPr>
          <w:p w14:paraId="6B9EDCEB" w14:textId="2D137934" w:rsidR="008E73C6" w:rsidRPr="00A3683C" w:rsidRDefault="00DD5509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https://www.reuters.com/world/americas/un-votes-end-us-embargo-cuba-us-israel-oppose-2023-11-02/</w:t>
            </w:r>
          </w:p>
        </w:tc>
      </w:tr>
      <w:tr w:rsidR="00CA1BDB" w:rsidRPr="00A3683C" w14:paraId="31D8916D" w14:textId="77777777" w:rsidTr="00D82A95">
        <w:tc>
          <w:tcPr>
            <w:tcW w:w="703" w:type="dxa"/>
          </w:tcPr>
          <w:p w14:paraId="0F061B04" w14:textId="6FA07C68" w:rsidR="008E73C6" w:rsidRPr="00A3683C" w:rsidRDefault="00F71F58" w:rsidP="00B14D2C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22" w:type="dxa"/>
          </w:tcPr>
          <w:p w14:paraId="78472358" w14:textId="537D4501" w:rsidR="008E73C6" w:rsidRPr="00A3683C" w:rsidRDefault="00F71F58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Middleeastmonitor.com</w:t>
            </w:r>
          </w:p>
        </w:tc>
        <w:tc>
          <w:tcPr>
            <w:tcW w:w="2983" w:type="dxa"/>
          </w:tcPr>
          <w:p w14:paraId="5C23DE54" w14:textId="0C69A33F" w:rsidR="008E73C6" w:rsidRPr="00A3683C" w:rsidRDefault="00463404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Boycott campaign against pro-Israel companies is sweeping the Arab world</w:t>
            </w:r>
          </w:p>
        </w:tc>
        <w:tc>
          <w:tcPr>
            <w:tcW w:w="1839" w:type="dxa"/>
          </w:tcPr>
          <w:p w14:paraId="671523FD" w14:textId="31C3AA92" w:rsidR="008E73C6" w:rsidRPr="00A3683C" w:rsidRDefault="00463404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November 7, 2023</w:t>
            </w:r>
          </w:p>
        </w:tc>
        <w:tc>
          <w:tcPr>
            <w:tcW w:w="6059" w:type="dxa"/>
          </w:tcPr>
          <w:p w14:paraId="31129B32" w14:textId="76D6BB35" w:rsidR="008E73C6" w:rsidRPr="00A3683C" w:rsidRDefault="00463404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https://www.middleeastmonitor.com/20231107-boycott-campaign-against-pro-israel-companies-is-sweeping-the-arab-world/</w:t>
            </w:r>
          </w:p>
        </w:tc>
      </w:tr>
      <w:tr w:rsidR="00CA1BDB" w:rsidRPr="00A3683C" w14:paraId="29D8FADD" w14:textId="77777777" w:rsidTr="00D82A95">
        <w:tc>
          <w:tcPr>
            <w:tcW w:w="703" w:type="dxa"/>
          </w:tcPr>
          <w:p w14:paraId="5C4FC848" w14:textId="51BFD664" w:rsidR="008E73C6" w:rsidRPr="00A3683C" w:rsidRDefault="005A0A04" w:rsidP="00B14D2C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722" w:type="dxa"/>
          </w:tcPr>
          <w:p w14:paraId="7BC34925" w14:textId="73FA48C8" w:rsidR="008E73C6" w:rsidRPr="00A3683C" w:rsidRDefault="00357844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Themedialine.org</w:t>
            </w:r>
          </w:p>
        </w:tc>
        <w:tc>
          <w:tcPr>
            <w:tcW w:w="2983" w:type="dxa"/>
          </w:tcPr>
          <w:p w14:paraId="0DDA0C3A" w14:textId="1276C0F6" w:rsidR="008E73C6" w:rsidRPr="00A3683C" w:rsidRDefault="00F86684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Jordan: Anti-Israel Boycott Campaigns Target American, British, French Products, Companies</w:t>
            </w:r>
          </w:p>
        </w:tc>
        <w:tc>
          <w:tcPr>
            <w:tcW w:w="1839" w:type="dxa"/>
          </w:tcPr>
          <w:p w14:paraId="0113C33F" w14:textId="1A639FA4" w:rsidR="008E73C6" w:rsidRPr="00A3683C" w:rsidRDefault="005A0A04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November 11, 2023</w:t>
            </w:r>
          </w:p>
        </w:tc>
        <w:tc>
          <w:tcPr>
            <w:tcW w:w="6059" w:type="dxa"/>
          </w:tcPr>
          <w:p w14:paraId="6E3607DF" w14:textId="68E3688B" w:rsidR="008E73C6" w:rsidRPr="00A3683C" w:rsidRDefault="005A0A04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https://themedialine.org/by-region/jordan-anti-israel-boycott-campaigns-target-american-british-french-products-companies/</w:t>
            </w:r>
          </w:p>
        </w:tc>
      </w:tr>
      <w:tr w:rsidR="00CA1BDB" w:rsidRPr="00A3683C" w14:paraId="6D93CFB0" w14:textId="77777777" w:rsidTr="00D82A95">
        <w:tc>
          <w:tcPr>
            <w:tcW w:w="703" w:type="dxa"/>
          </w:tcPr>
          <w:p w14:paraId="041CB141" w14:textId="78F7A227" w:rsidR="008E73C6" w:rsidRPr="00A3683C" w:rsidRDefault="007701C1" w:rsidP="00B14D2C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22" w:type="dxa"/>
          </w:tcPr>
          <w:p w14:paraId="5BC8AA3B" w14:textId="0F74D28A" w:rsidR="008E73C6" w:rsidRPr="00A3683C" w:rsidRDefault="007701C1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Samaa.tv</w:t>
            </w:r>
          </w:p>
        </w:tc>
        <w:tc>
          <w:tcPr>
            <w:tcW w:w="2983" w:type="dxa"/>
          </w:tcPr>
          <w:p w14:paraId="3C378C4D" w14:textId="70EBE430" w:rsidR="008E73C6" w:rsidRPr="00A3683C" w:rsidRDefault="007701C1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Boycotts target Western brands in some Arab nations over Israel's war on Gaza</w:t>
            </w:r>
          </w:p>
        </w:tc>
        <w:tc>
          <w:tcPr>
            <w:tcW w:w="1839" w:type="dxa"/>
          </w:tcPr>
          <w:p w14:paraId="3A0E2AE8" w14:textId="6EE4523C" w:rsidR="008E73C6" w:rsidRPr="00A3683C" w:rsidRDefault="007701C1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November 23, 2023</w:t>
            </w:r>
          </w:p>
        </w:tc>
        <w:tc>
          <w:tcPr>
            <w:tcW w:w="6059" w:type="dxa"/>
          </w:tcPr>
          <w:p w14:paraId="4C90E451" w14:textId="0580FA45" w:rsidR="008E73C6" w:rsidRPr="00A3683C" w:rsidRDefault="007701C1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https://www.samaa.tv/208734983-boycotts-target-western-brands-in-some-arab-nations-over-israel-s-war-on-gaza</w:t>
            </w:r>
          </w:p>
        </w:tc>
      </w:tr>
      <w:tr w:rsidR="00CA1BDB" w:rsidRPr="00A3683C" w14:paraId="4F8ACC03" w14:textId="77777777" w:rsidTr="00D82A95">
        <w:tc>
          <w:tcPr>
            <w:tcW w:w="703" w:type="dxa"/>
          </w:tcPr>
          <w:p w14:paraId="5A939217" w14:textId="6E8CFE9F" w:rsidR="008E73C6" w:rsidRPr="00A3683C" w:rsidRDefault="000125F0" w:rsidP="00B14D2C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22" w:type="dxa"/>
          </w:tcPr>
          <w:p w14:paraId="6A585FA2" w14:textId="68FFCA80" w:rsidR="008E73C6" w:rsidRPr="00A3683C" w:rsidRDefault="000125F0" w:rsidP="005741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683C">
              <w:rPr>
                <w:rFonts w:ascii="Times New Roman" w:hAnsi="Times New Roman" w:cs="Times New Roman"/>
              </w:rPr>
              <w:t>Asianews.network</w:t>
            </w:r>
            <w:proofErr w:type="spellEnd"/>
          </w:p>
        </w:tc>
        <w:tc>
          <w:tcPr>
            <w:tcW w:w="2983" w:type="dxa"/>
          </w:tcPr>
          <w:p w14:paraId="5B59BD8A" w14:textId="04CF34E1" w:rsidR="008E73C6" w:rsidRPr="00A3683C" w:rsidRDefault="009411CA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Amid the crisis in Gaza, people are calling for boycotting ‘Israeli’ goods. But do they work?</w:t>
            </w:r>
          </w:p>
        </w:tc>
        <w:tc>
          <w:tcPr>
            <w:tcW w:w="1839" w:type="dxa"/>
          </w:tcPr>
          <w:p w14:paraId="1CC9425C" w14:textId="4B6F6E10" w:rsidR="008E73C6" w:rsidRPr="00A3683C" w:rsidRDefault="000125F0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November 28, 2023</w:t>
            </w:r>
          </w:p>
        </w:tc>
        <w:tc>
          <w:tcPr>
            <w:tcW w:w="6059" w:type="dxa"/>
          </w:tcPr>
          <w:p w14:paraId="7003741F" w14:textId="49E5377C" w:rsidR="008E73C6" w:rsidRPr="00A3683C" w:rsidRDefault="00590620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https://asianews.network/amid-the-crisis-in-gaza-people-are-calling-for-boycotting-israeli-goods-but-do-they-work/</w:t>
            </w:r>
          </w:p>
        </w:tc>
      </w:tr>
      <w:tr w:rsidR="00CA1BDB" w:rsidRPr="00A3683C" w14:paraId="540C2D06" w14:textId="77777777" w:rsidTr="00D82A95">
        <w:tc>
          <w:tcPr>
            <w:tcW w:w="703" w:type="dxa"/>
          </w:tcPr>
          <w:p w14:paraId="1AC16795" w14:textId="60123832" w:rsidR="008E73C6" w:rsidRPr="00A3683C" w:rsidRDefault="00F175BE" w:rsidP="00B14D2C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22" w:type="dxa"/>
          </w:tcPr>
          <w:p w14:paraId="08AF8677" w14:textId="45317BA3" w:rsidR="008E73C6" w:rsidRPr="00A3683C" w:rsidRDefault="00F175BE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Dailysabah.com</w:t>
            </w:r>
          </w:p>
        </w:tc>
        <w:tc>
          <w:tcPr>
            <w:tcW w:w="2983" w:type="dxa"/>
          </w:tcPr>
          <w:p w14:paraId="50C633B5" w14:textId="574BF4F3" w:rsidR="008E73C6" w:rsidRPr="00A3683C" w:rsidRDefault="00F175BE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 xml:space="preserve">Boycott of Israeli goods grows across </w:t>
            </w:r>
            <w:proofErr w:type="spellStart"/>
            <w:r w:rsidRPr="00A3683C">
              <w:rPr>
                <w:rFonts w:ascii="Times New Roman" w:hAnsi="Times New Roman" w:cs="Times New Roman"/>
              </w:rPr>
              <w:t>Türkiye</w:t>
            </w:r>
            <w:proofErr w:type="spellEnd"/>
            <w:r w:rsidRPr="00A3683C">
              <w:rPr>
                <w:rFonts w:ascii="Times New Roman" w:hAnsi="Times New Roman" w:cs="Times New Roman"/>
              </w:rPr>
              <w:t xml:space="preserve"> amid attacks on Gaza</w:t>
            </w:r>
          </w:p>
        </w:tc>
        <w:tc>
          <w:tcPr>
            <w:tcW w:w="1839" w:type="dxa"/>
          </w:tcPr>
          <w:p w14:paraId="5EBA9499" w14:textId="16F611A4" w:rsidR="008E73C6" w:rsidRPr="00A3683C" w:rsidRDefault="00F175BE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November 6, 2023</w:t>
            </w:r>
          </w:p>
        </w:tc>
        <w:tc>
          <w:tcPr>
            <w:tcW w:w="6059" w:type="dxa"/>
          </w:tcPr>
          <w:p w14:paraId="36E3965D" w14:textId="10CCB016" w:rsidR="008E73C6" w:rsidRPr="00A3683C" w:rsidRDefault="00F175BE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https://www.dailysabah.com/politics/boycott-of-israeli-goods-grows-across-turkiye-amid-attacks-on-gaza/news</w:t>
            </w:r>
          </w:p>
        </w:tc>
      </w:tr>
      <w:tr w:rsidR="00CA1BDB" w:rsidRPr="00A3683C" w14:paraId="6A2A3071" w14:textId="77777777" w:rsidTr="00D82A95">
        <w:tc>
          <w:tcPr>
            <w:tcW w:w="703" w:type="dxa"/>
          </w:tcPr>
          <w:p w14:paraId="722824B4" w14:textId="1B3B5CC7" w:rsidR="008E73C6" w:rsidRPr="00A3683C" w:rsidRDefault="00EA46EA" w:rsidP="00B14D2C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22" w:type="dxa"/>
          </w:tcPr>
          <w:p w14:paraId="09151251" w14:textId="01983214" w:rsidR="008E73C6" w:rsidRPr="00A3683C" w:rsidRDefault="00C07A71" w:rsidP="005741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EA46EA" w:rsidRPr="00A3683C">
              <w:rPr>
                <w:rFonts w:ascii="Times New Roman" w:hAnsi="Times New Roman" w:cs="Times New Roman"/>
              </w:rPr>
              <w:t>pagency.net</w:t>
            </w:r>
          </w:p>
        </w:tc>
        <w:tc>
          <w:tcPr>
            <w:tcW w:w="2983" w:type="dxa"/>
          </w:tcPr>
          <w:p w14:paraId="086C69E6" w14:textId="7ADE3870" w:rsidR="008E73C6" w:rsidRPr="00A3683C" w:rsidRDefault="00F22E23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Algerians boycott brands supporting “Israel”</w:t>
            </w:r>
          </w:p>
        </w:tc>
        <w:tc>
          <w:tcPr>
            <w:tcW w:w="1839" w:type="dxa"/>
          </w:tcPr>
          <w:p w14:paraId="42274012" w14:textId="5787E1B1" w:rsidR="008E73C6" w:rsidRPr="00A3683C" w:rsidRDefault="00F22E23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November 6, 2023</w:t>
            </w:r>
          </w:p>
        </w:tc>
        <w:tc>
          <w:tcPr>
            <w:tcW w:w="6059" w:type="dxa"/>
          </w:tcPr>
          <w:p w14:paraId="76D1D01F" w14:textId="6E58C7F6" w:rsidR="008E73C6" w:rsidRPr="00A3683C" w:rsidRDefault="00EA46EA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https://en.ypagency.net/309502</w:t>
            </w:r>
          </w:p>
        </w:tc>
      </w:tr>
      <w:tr w:rsidR="00CA1BDB" w:rsidRPr="00A3683C" w14:paraId="406046ED" w14:textId="77777777" w:rsidTr="00D82A95">
        <w:tc>
          <w:tcPr>
            <w:tcW w:w="703" w:type="dxa"/>
          </w:tcPr>
          <w:p w14:paraId="6F915091" w14:textId="5A45D9E9" w:rsidR="008E73C6" w:rsidRPr="00A3683C" w:rsidRDefault="00B52AED" w:rsidP="00B14D2C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22" w:type="dxa"/>
          </w:tcPr>
          <w:p w14:paraId="34CCABA2" w14:textId="3716ED01" w:rsidR="008E73C6" w:rsidRPr="00A3683C" w:rsidRDefault="00B52AED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malaysiakini.com</w:t>
            </w:r>
          </w:p>
        </w:tc>
        <w:tc>
          <w:tcPr>
            <w:tcW w:w="2983" w:type="dxa"/>
          </w:tcPr>
          <w:p w14:paraId="2AE1417E" w14:textId="521BE7F9" w:rsidR="008E73C6" w:rsidRPr="00A3683C" w:rsidRDefault="00B52AED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Is boycotting Israeli products effective?</w:t>
            </w:r>
          </w:p>
        </w:tc>
        <w:tc>
          <w:tcPr>
            <w:tcW w:w="1839" w:type="dxa"/>
          </w:tcPr>
          <w:p w14:paraId="1E9A37DF" w14:textId="739B0CE1" w:rsidR="008E73C6" w:rsidRPr="00A3683C" w:rsidRDefault="00B52AED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November 9, 2023</w:t>
            </w:r>
          </w:p>
        </w:tc>
        <w:tc>
          <w:tcPr>
            <w:tcW w:w="6059" w:type="dxa"/>
          </w:tcPr>
          <w:p w14:paraId="1D5E293A" w14:textId="0B75BD6A" w:rsidR="008E73C6" w:rsidRPr="00A3683C" w:rsidRDefault="00C4320E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https://www.malaysiakini.com/letters/686004</w:t>
            </w:r>
          </w:p>
        </w:tc>
      </w:tr>
      <w:tr w:rsidR="00CA1BDB" w:rsidRPr="00A3683C" w14:paraId="11281B68" w14:textId="77777777" w:rsidTr="00D82A95">
        <w:tc>
          <w:tcPr>
            <w:tcW w:w="703" w:type="dxa"/>
          </w:tcPr>
          <w:p w14:paraId="488DB60F" w14:textId="59614C87" w:rsidR="008E73C6" w:rsidRPr="00A3683C" w:rsidRDefault="00EF0056" w:rsidP="00B14D2C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22" w:type="dxa"/>
          </w:tcPr>
          <w:p w14:paraId="7F8E2D9E" w14:textId="06E2DF4E" w:rsidR="008E73C6" w:rsidRPr="00A3683C" w:rsidRDefault="00EF0056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newarab.com</w:t>
            </w:r>
          </w:p>
        </w:tc>
        <w:tc>
          <w:tcPr>
            <w:tcW w:w="2983" w:type="dxa"/>
          </w:tcPr>
          <w:p w14:paraId="0C79143E" w14:textId="25AFC704" w:rsidR="008E73C6" w:rsidRPr="00A3683C" w:rsidRDefault="005B2C8C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Egypt's boycott campaign of pro-Israel Western franchises grows</w:t>
            </w:r>
          </w:p>
        </w:tc>
        <w:tc>
          <w:tcPr>
            <w:tcW w:w="1839" w:type="dxa"/>
          </w:tcPr>
          <w:p w14:paraId="1C0A3C28" w14:textId="222A5943" w:rsidR="008E73C6" w:rsidRPr="00A3683C" w:rsidRDefault="005B2C8C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November 3, 2023</w:t>
            </w:r>
          </w:p>
        </w:tc>
        <w:tc>
          <w:tcPr>
            <w:tcW w:w="6059" w:type="dxa"/>
          </w:tcPr>
          <w:p w14:paraId="4FB295C2" w14:textId="06CEFFC3" w:rsidR="008E73C6" w:rsidRPr="00A3683C" w:rsidRDefault="00EF0056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https://www.newarab.com/news/egypts-boycott-campaign-pro-israel-franchises-grows</w:t>
            </w:r>
          </w:p>
        </w:tc>
      </w:tr>
      <w:tr w:rsidR="00CA1BDB" w:rsidRPr="00A3683C" w14:paraId="3DE04232" w14:textId="77777777" w:rsidTr="00D82A95">
        <w:tc>
          <w:tcPr>
            <w:tcW w:w="703" w:type="dxa"/>
          </w:tcPr>
          <w:p w14:paraId="4AB015C9" w14:textId="69D0BC1B" w:rsidR="008E73C6" w:rsidRPr="00A3683C" w:rsidRDefault="0076085F" w:rsidP="00B14D2C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22" w:type="dxa"/>
          </w:tcPr>
          <w:p w14:paraId="604091EA" w14:textId="68F27C8B" w:rsidR="008E73C6" w:rsidRPr="00A3683C" w:rsidRDefault="0076085F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kaieteurnewsonline.com</w:t>
            </w:r>
          </w:p>
        </w:tc>
        <w:tc>
          <w:tcPr>
            <w:tcW w:w="2983" w:type="dxa"/>
          </w:tcPr>
          <w:p w14:paraId="282AAC4E" w14:textId="77DBE9B3" w:rsidR="008E73C6" w:rsidRPr="00A3683C" w:rsidRDefault="0076085F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Muslim shops in India are boycotting Israeli products</w:t>
            </w:r>
          </w:p>
        </w:tc>
        <w:tc>
          <w:tcPr>
            <w:tcW w:w="1839" w:type="dxa"/>
          </w:tcPr>
          <w:p w14:paraId="0820EE34" w14:textId="0561940C" w:rsidR="008E73C6" w:rsidRPr="00A3683C" w:rsidRDefault="0076085F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November 14, 2023</w:t>
            </w:r>
          </w:p>
        </w:tc>
        <w:tc>
          <w:tcPr>
            <w:tcW w:w="6059" w:type="dxa"/>
          </w:tcPr>
          <w:p w14:paraId="725EE767" w14:textId="43DC150E" w:rsidR="008E73C6" w:rsidRPr="00A3683C" w:rsidRDefault="0076085F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https://www.kaieteurnewsonline.com/2023/11/14/muslim-shops-in-india-are-boycotting-israeli-products/</w:t>
            </w:r>
          </w:p>
        </w:tc>
      </w:tr>
      <w:tr w:rsidR="00CA1BDB" w:rsidRPr="00A3683C" w14:paraId="54F1A253" w14:textId="77777777" w:rsidTr="00D82A95">
        <w:tc>
          <w:tcPr>
            <w:tcW w:w="703" w:type="dxa"/>
          </w:tcPr>
          <w:p w14:paraId="5F5841AB" w14:textId="5C94D2F1" w:rsidR="008E73C6" w:rsidRPr="00A3683C" w:rsidRDefault="00EC6383" w:rsidP="00B14D2C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22" w:type="dxa"/>
          </w:tcPr>
          <w:p w14:paraId="57DC1E3A" w14:textId="67CE0F78" w:rsidR="008E73C6" w:rsidRPr="00A3683C" w:rsidRDefault="00EC6383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currentaffairs.adda247.com</w:t>
            </w:r>
          </w:p>
        </w:tc>
        <w:tc>
          <w:tcPr>
            <w:tcW w:w="2983" w:type="dxa"/>
          </w:tcPr>
          <w:p w14:paraId="3280807F" w14:textId="57D38061" w:rsidR="008E73C6" w:rsidRPr="00A3683C" w:rsidRDefault="005C781E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Israel Products List to Boycott in India</w:t>
            </w:r>
          </w:p>
        </w:tc>
        <w:tc>
          <w:tcPr>
            <w:tcW w:w="1839" w:type="dxa"/>
          </w:tcPr>
          <w:p w14:paraId="06CE516C" w14:textId="5037962C" w:rsidR="008E73C6" w:rsidRPr="00A3683C" w:rsidRDefault="005C781E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November 28, 2023</w:t>
            </w:r>
          </w:p>
        </w:tc>
        <w:tc>
          <w:tcPr>
            <w:tcW w:w="6059" w:type="dxa"/>
          </w:tcPr>
          <w:p w14:paraId="34164213" w14:textId="3D5AC4F1" w:rsidR="008E73C6" w:rsidRPr="00A3683C" w:rsidRDefault="00EC6383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https://currentaffairs.adda247.com/boycott-israel-products-list-2023/</w:t>
            </w:r>
          </w:p>
        </w:tc>
      </w:tr>
      <w:tr w:rsidR="00CA1BDB" w:rsidRPr="00A3683C" w14:paraId="2638F155" w14:textId="77777777" w:rsidTr="00D82A95">
        <w:tc>
          <w:tcPr>
            <w:tcW w:w="703" w:type="dxa"/>
          </w:tcPr>
          <w:p w14:paraId="54ED38AC" w14:textId="0AF74B06" w:rsidR="008E73C6" w:rsidRPr="00A3683C" w:rsidRDefault="00A56C0C" w:rsidP="00B14D2C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22" w:type="dxa"/>
          </w:tcPr>
          <w:p w14:paraId="2BA3F541" w14:textId="0905565B" w:rsidR="008E73C6" w:rsidRPr="00A3683C" w:rsidRDefault="00A56C0C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thediplomat.com</w:t>
            </w:r>
          </w:p>
        </w:tc>
        <w:tc>
          <w:tcPr>
            <w:tcW w:w="2983" w:type="dxa"/>
          </w:tcPr>
          <w:p w14:paraId="4C047F20" w14:textId="19B5FA3B" w:rsidR="008E73C6" w:rsidRPr="00A3683C" w:rsidRDefault="00A56C0C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Uzbekistan’s Imams Stand in Solidarity with Palestine, Caution Against Propaganda</w:t>
            </w:r>
          </w:p>
        </w:tc>
        <w:tc>
          <w:tcPr>
            <w:tcW w:w="1839" w:type="dxa"/>
          </w:tcPr>
          <w:p w14:paraId="638DD786" w14:textId="37E1EC86" w:rsidR="008E73C6" w:rsidRPr="00A3683C" w:rsidRDefault="00A56C0C" w:rsidP="005741BD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November 3, 2023</w:t>
            </w:r>
          </w:p>
        </w:tc>
        <w:tc>
          <w:tcPr>
            <w:tcW w:w="6059" w:type="dxa"/>
          </w:tcPr>
          <w:p w14:paraId="539214E8" w14:textId="4FC2384F" w:rsidR="008E73C6" w:rsidRPr="00A3683C" w:rsidRDefault="00A56C0C" w:rsidP="00B14D2C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https://thediplomat.com/2023/11/uzbekistans-imams-stand-in-solidarity-with-palestine-caution-against-propaganda/</w:t>
            </w:r>
          </w:p>
        </w:tc>
      </w:tr>
      <w:tr w:rsidR="00D04BA9" w:rsidRPr="00A3683C" w14:paraId="66AF6C5E" w14:textId="77777777" w:rsidTr="00D82A95">
        <w:tc>
          <w:tcPr>
            <w:tcW w:w="703" w:type="dxa"/>
          </w:tcPr>
          <w:p w14:paraId="718F16AD" w14:textId="5EC3175C" w:rsidR="00D04BA9" w:rsidRPr="00A3683C" w:rsidRDefault="007E3108" w:rsidP="00D04BA9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22" w:type="dxa"/>
          </w:tcPr>
          <w:p w14:paraId="1965F205" w14:textId="37720F8A" w:rsidR="00D04BA9" w:rsidRPr="00A3683C" w:rsidRDefault="007E3108" w:rsidP="00D04BA9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aljazeera.com</w:t>
            </w:r>
          </w:p>
        </w:tc>
        <w:tc>
          <w:tcPr>
            <w:tcW w:w="2983" w:type="dxa"/>
          </w:tcPr>
          <w:p w14:paraId="7702775D" w14:textId="264BAB9F" w:rsidR="00D04BA9" w:rsidRPr="00A3683C" w:rsidRDefault="00D04BA9" w:rsidP="00D04BA9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Iran’s Khamenei calls for boycott of Israel amid Gaza bombardment</w:t>
            </w:r>
          </w:p>
        </w:tc>
        <w:tc>
          <w:tcPr>
            <w:tcW w:w="1839" w:type="dxa"/>
          </w:tcPr>
          <w:p w14:paraId="34AA2AEA" w14:textId="25E6E415" w:rsidR="00D04BA9" w:rsidRPr="00A3683C" w:rsidRDefault="00D04BA9" w:rsidP="00D04BA9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November 1, 2023</w:t>
            </w:r>
          </w:p>
        </w:tc>
        <w:tc>
          <w:tcPr>
            <w:tcW w:w="6059" w:type="dxa"/>
          </w:tcPr>
          <w:p w14:paraId="7F3D1DDC" w14:textId="54F06757" w:rsidR="00D04BA9" w:rsidRPr="00A3683C" w:rsidRDefault="007E3108" w:rsidP="00D04BA9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https://www.aljazeera.com/news/2023/11/1/irans-khamenei-calls-upon-muslim-countries-to-boycott-israel-over-gaza-war</w:t>
            </w:r>
          </w:p>
        </w:tc>
      </w:tr>
      <w:tr w:rsidR="00D04BA9" w:rsidRPr="00A3683C" w14:paraId="4B71DFCE" w14:textId="77777777" w:rsidTr="00D82A95">
        <w:tc>
          <w:tcPr>
            <w:tcW w:w="703" w:type="dxa"/>
          </w:tcPr>
          <w:p w14:paraId="72DD3E44" w14:textId="70B155B2" w:rsidR="00D04BA9" w:rsidRPr="00A3683C" w:rsidRDefault="00944BA0" w:rsidP="00D04BA9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22" w:type="dxa"/>
          </w:tcPr>
          <w:p w14:paraId="2CAABB07" w14:textId="1FB29858" w:rsidR="00D04BA9" w:rsidRPr="00A3683C" w:rsidRDefault="00944BA0" w:rsidP="00D04BA9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raajje.mv</w:t>
            </w:r>
          </w:p>
        </w:tc>
        <w:tc>
          <w:tcPr>
            <w:tcW w:w="2983" w:type="dxa"/>
          </w:tcPr>
          <w:p w14:paraId="2CD5CCFE" w14:textId="2737A1C3" w:rsidR="00D04BA9" w:rsidRPr="00A3683C" w:rsidRDefault="00944BA0" w:rsidP="00D04BA9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Maldivians take to the streets, demand to boycott companies profiting from genocide in Palestine</w:t>
            </w:r>
          </w:p>
        </w:tc>
        <w:tc>
          <w:tcPr>
            <w:tcW w:w="1839" w:type="dxa"/>
          </w:tcPr>
          <w:p w14:paraId="2125F0C3" w14:textId="6BF0DA3B" w:rsidR="00D04BA9" w:rsidRPr="00A3683C" w:rsidRDefault="00944BA0" w:rsidP="00D04BA9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December 8, 2023</w:t>
            </w:r>
          </w:p>
        </w:tc>
        <w:tc>
          <w:tcPr>
            <w:tcW w:w="6059" w:type="dxa"/>
          </w:tcPr>
          <w:p w14:paraId="47921D11" w14:textId="67738043" w:rsidR="00D04BA9" w:rsidRPr="00A3683C" w:rsidRDefault="00944BA0" w:rsidP="00D04BA9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https://raajje.mv/146393</w:t>
            </w:r>
          </w:p>
        </w:tc>
      </w:tr>
      <w:tr w:rsidR="00D04BA9" w:rsidRPr="00A3683C" w14:paraId="5FC64048" w14:textId="77777777" w:rsidTr="00D82A95">
        <w:tc>
          <w:tcPr>
            <w:tcW w:w="703" w:type="dxa"/>
          </w:tcPr>
          <w:p w14:paraId="6AA3B860" w14:textId="287C4715" w:rsidR="00D04BA9" w:rsidRPr="00A3683C" w:rsidRDefault="003A4BDD" w:rsidP="00D04BA9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722" w:type="dxa"/>
          </w:tcPr>
          <w:p w14:paraId="25E53336" w14:textId="586EB83C" w:rsidR="00D04BA9" w:rsidRPr="00A3683C" w:rsidRDefault="003A4BDD" w:rsidP="00D04BA9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CNBC Indonesia</w:t>
            </w:r>
          </w:p>
        </w:tc>
        <w:tc>
          <w:tcPr>
            <w:tcW w:w="2983" w:type="dxa"/>
          </w:tcPr>
          <w:p w14:paraId="64EA6D84" w14:textId="6892FD95" w:rsidR="00D04BA9" w:rsidRPr="00A3683C" w:rsidRDefault="003A4BDD" w:rsidP="00D04BA9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Starbucks Losses IDR 186 T Due to Israel Boycott Action</w:t>
            </w:r>
          </w:p>
        </w:tc>
        <w:tc>
          <w:tcPr>
            <w:tcW w:w="1839" w:type="dxa"/>
          </w:tcPr>
          <w:p w14:paraId="10784510" w14:textId="3B08DF8F" w:rsidR="00D04BA9" w:rsidRPr="00A3683C" w:rsidRDefault="003A4BDD" w:rsidP="00D04BA9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December 10, 2023</w:t>
            </w:r>
          </w:p>
        </w:tc>
        <w:tc>
          <w:tcPr>
            <w:tcW w:w="6059" w:type="dxa"/>
          </w:tcPr>
          <w:p w14:paraId="70FE1DB3" w14:textId="5881899A" w:rsidR="00D04BA9" w:rsidRPr="00A3683C" w:rsidRDefault="003A4BDD" w:rsidP="00D04BA9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https://www.cnbcindonesia.com/market/20231210161001-17-495973/starbucks-rugi-rp-186-t-akibat-aksi-boikot-israel</w:t>
            </w:r>
          </w:p>
        </w:tc>
      </w:tr>
      <w:tr w:rsidR="00D04BA9" w:rsidRPr="00A3683C" w14:paraId="5B598635" w14:textId="77777777" w:rsidTr="00D82A95">
        <w:tc>
          <w:tcPr>
            <w:tcW w:w="703" w:type="dxa"/>
          </w:tcPr>
          <w:p w14:paraId="539CE57E" w14:textId="18E2FE3E" w:rsidR="00D04BA9" w:rsidRPr="00A3683C" w:rsidRDefault="00613B42" w:rsidP="00D04BA9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22" w:type="dxa"/>
          </w:tcPr>
          <w:p w14:paraId="451CFCB9" w14:textId="3A6303E2" w:rsidR="00D04BA9" w:rsidRPr="00A3683C" w:rsidRDefault="00613B42" w:rsidP="00D04BA9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Republika.co.id</w:t>
            </w:r>
          </w:p>
        </w:tc>
        <w:tc>
          <w:tcPr>
            <w:tcW w:w="2983" w:type="dxa"/>
          </w:tcPr>
          <w:p w14:paraId="041818E8" w14:textId="5FE5A660" w:rsidR="00D04BA9" w:rsidRPr="00A3683C" w:rsidRDefault="00613B42" w:rsidP="00D04BA9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Starbucks is quiet due to boycott, investors in Malaysia are recommended to sell shares</w:t>
            </w:r>
          </w:p>
        </w:tc>
        <w:tc>
          <w:tcPr>
            <w:tcW w:w="1839" w:type="dxa"/>
          </w:tcPr>
          <w:p w14:paraId="2B802BA3" w14:textId="6F07B419" w:rsidR="00D04BA9" w:rsidRPr="00A3683C" w:rsidRDefault="00613B42" w:rsidP="00D04BA9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December 11, 2023</w:t>
            </w:r>
          </w:p>
        </w:tc>
        <w:tc>
          <w:tcPr>
            <w:tcW w:w="6059" w:type="dxa"/>
          </w:tcPr>
          <w:p w14:paraId="6F16DE42" w14:textId="268E5B63" w:rsidR="00D04BA9" w:rsidRPr="00A3683C" w:rsidRDefault="00613B42" w:rsidP="00D04BA9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https://ekonomi.republika.co.id/berita/s5h723490/starbucks-sepi-akibat-boikot-investor-di-malaysia-direkomendasikan-jual-saham</w:t>
            </w:r>
          </w:p>
        </w:tc>
      </w:tr>
      <w:tr w:rsidR="00D04BA9" w:rsidRPr="00A3683C" w14:paraId="5F3DA45D" w14:textId="77777777" w:rsidTr="00D82A95">
        <w:tc>
          <w:tcPr>
            <w:tcW w:w="703" w:type="dxa"/>
          </w:tcPr>
          <w:p w14:paraId="147E7F64" w14:textId="3128B642" w:rsidR="00D04BA9" w:rsidRPr="00A3683C" w:rsidRDefault="000B3E78" w:rsidP="00D04BA9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22" w:type="dxa"/>
          </w:tcPr>
          <w:p w14:paraId="53E9D487" w14:textId="04701D2C" w:rsidR="00D04BA9" w:rsidRPr="00A3683C" w:rsidRDefault="000B3E78" w:rsidP="00D04BA9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Republika.co.id</w:t>
            </w:r>
          </w:p>
        </w:tc>
        <w:tc>
          <w:tcPr>
            <w:tcW w:w="2983" w:type="dxa"/>
          </w:tcPr>
          <w:p w14:paraId="4C8B1788" w14:textId="44C1908D" w:rsidR="00D04BA9" w:rsidRPr="00A3683C" w:rsidRDefault="000B3E78" w:rsidP="00D04BA9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 xml:space="preserve">Calls </w:t>
            </w:r>
            <w:r w:rsidR="002A7E6D" w:rsidRPr="00A3683C">
              <w:rPr>
                <w:rFonts w:ascii="Times New Roman" w:hAnsi="Times New Roman" w:cs="Times New Roman"/>
              </w:rPr>
              <w:t>t</w:t>
            </w:r>
            <w:r w:rsidRPr="00A3683C">
              <w:rPr>
                <w:rFonts w:ascii="Times New Roman" w:hAnsi="Times New Roman" w:cs="Times New Roman"/>
              </w:rPr>
              <w:t>o Boycott Zara Increase</w:t>
            </w:r>
          </w:p>
        </w:tc>
        <w:tc>
          <w:tcPr>
            <w:tcW w:w="1839" w:type="dxa"/>
          </w:tcPr>
          <w:p w14:paraId="0F12AA1B" w14:textId="2AE9E263" w:rsidR="00D04BA9" w:rsidRPr="00A3683C" w:rsidRDefault="003432A0" w:rsidP="00D04BA9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December 11, 2023</w:t>
            </w:r>
          </w:p>
        </w:tc>
        <w:tc>
          <w:tcPr>
            <w:tcW w:w="6059" w:type="dxa"/>
          </w:tcPr>
          <w:p w14:paraId="5A147E49" w14:textId="7CF5B3D1" w:rsidR="00D04BA9" w:rsidRPr="00A3683C" w:rsidRDefault="000B3E78" w:rsidP="00D04BA9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https://ekonomi.republika.co.id/berita/s5gywd468/seruan-untuk-memboikot-zara-meningkat.</w:t>
            </w:r>
          </w:p>
        </w:tc>
      </w:tr>
      <w:tr w:rsidR="00D04BA9" w:rsidRPr="00A3683C" w14:paraId="2C914A79" w14:textId="77777777" w:rsidTr="00D82A95">
        <w:tc>
          <w:tcPr>
            <w:tcW w:w="703" w:type="dxa"/>
          </w:tcPr>
          <w:p w14:paraId="5AD76890" w14:textId="7838A76D" w:rsidR="00D04BA9" w:rsidRPr="00A3683C" w:rsidRDefault="00020B37" w:rsidP="00D04BA9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22" w:type="dxa"/>
          </w:tcPr>
          <w:p w14:paraId="14D341EB" w14:textId="4C180A66" w:rsidR="00D04BA9" w:rsidRPr="00A3683C" w:rsidRDefault="00020B37" w:rsidP="00D04BA9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New Straits Times</w:t>
            </w:r>
          </w:p>
        </w:tc>
        <w:tc>
          <w:tcPr>
            <w:tcW w:w="2983" w:type="dxa"/>
          </w:tcPr>
          <w:p w14:paraId="0794938A" w14:textId="783DE494" w:rsidR="00D04BA9" w:rsidRPr="00A3683C" w:rsidRDefault="00020B37" w:rsidP="00D04BA9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The impact of your Israeli goods boycott</w:t>
            </w:r>
          </w:p>
        </w:tc>
        <w:tc>
          <w:tcPr>
            <w:tcW w:w="1839" w:type="dxa"/>
          </w:tcPr>
          <w:p w14:paraId="69ECCD54" w14:textId="23DCA0DA" w:rsidR="00D04BA9" w:rsidRPr="00A3683C" w:rsidRDefault="00020B37" w:rsidP="00D04BA9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November 14, 2023</w:t>
            </w:r>
          </w:p>
        </w:tc>
        <w:tc>
          <w:tcPr>
            <w:tcW w:w="6059" w:type="dxa"/>
          </w:tcPr>
          <w:p w14:paraId="3C8DF232" w14:textId="0AB7E975" w:rsidR="00D04BA9" w:rsidRPr="00A3683C" w:rsidRDefault="00020B37" w:rsidP="00D04BA9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https://www.nst.com.my/news/nation/2023/11/978010/impact-your-israeli-goods-boycott</w:t>
            </w:r>
          </w:p>
        </w:tc>
      </w:tr>
      <w:tr w:rsidR="00D04BA9" w:rsidRPr="00A3683C" w14:paraId="79C39417" w14:textId="77777777" w:rsidTr="00D82A95">
        <w:tc>
          <w:tcPr>
            <w:tcW w:w="703" w:type="dxa"/>
          </w:tcPr>
          <w:p w14:paraId="5CE2C36B" w14:textId="07BEA622" w:rsidR="00D04BA9" w:rsidRPr="00A3683C" w:rsidRDefault="00424434" w:rsidP="00D04BA9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22" w:type="dxa"/>
          </w:tcPr>
          <w:p w14:paraId="026FDA4F" w14:textId="2FA42C0C" w:rsidR="00D04BA9" w:rsidRPr="00A3683C" w:rsidRDefault="00424434" w:rsidP="00D04BA9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theedgemalaysia.com</w:t>
            </w:r>
          </w:p>
        </w:tc>
        <w:tc>
          <w:tcPr>
            <w:tcW w:w="2983" w:type="dxa"/>
          </w:tcPr>
          <w:p w14:paraId="1816B489" w14:textId="3C9FBAA7" w:rsidR="00D04BA9" w:rsidRPr="00A3683C" w:rsidRDefault="00424434" w:rsidP="00D04BA9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Malaysia’s economic growth to be affected if Palestine-Israel conflict escalates</w:t>
            </w:r>
          </w:p>
        </w:tc>
        <w:tc>
          <w:tcPr>
            <w:tcW w:w="1839" w:type="dxa"/>
          </w:tcPr>
          <w:p w14:paraId="3A18A937" w14:textId="604E7887" w:rsidR="00D04BA9" w:rsidRPr="00A3683C" w:rsidRDefault="00424434" w:rsidP="00D04BA9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November 28, 2023</w:t>
            </w:r>
          </w:p>
        </w:tc>
        <w:tc>
          <w:tcPr>
            <w:tcW w:w="6059" w:type="dxa"/>
          </w:tcPr>
          <w:p w14:paraId="5F206B5C" w14:textId="6B890854" w:rsidR="00D04BA9" w:rsidRPr="00A3683C" w:rsidRDefault="00424434" w:rsidP="00D04BA9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https://theedgemalaysia.com/node/691752</w:t>
            </w:r>
          </w:p>
        </w:tc>
      </w:tr>
      <w:tr w:rsidR="00D04BA9" w:rsidRPr="00A3683C" w14:paraId="67DAD58C" w14:textId="77777777" w:rsidTr="00D82A95">
        <w:tc>
          <w:tcPr>
            <w:tcW w:w="703" w:type="dxa"/>
          </w:tcPr>
          <w:p w14:paraId="5F15373B" w14:textId="1FF71091" w:rsidR="00D04BA9" w:rsidRPr="00A3683C" w:rsidRDefault="00760D4A" w:rsidP="00D04BA9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22" w:type="dxa"/>
          </w:tcPr>
          <w:p w14:paraId="4BF4BC75" w14:textId="40317F30" w:rsidR="00D04BA9" w:rsidRPr="00A3683C" w:rsidRDefault="00760D4A" w:rsidP="00D04BA9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wionews.com</w:t>
            </w:r>
          </w:p>
        </w:tc>
        <w:tc>
          <w:tcPr>
            <w:tcW w:w="2983" w:type="dxa"/>
          </w:tcPr>
          <w:p w14:paraId="06EEAF2C" w14:textId="18C00BC8" w:rsidR="00D04BA9" w:rsidRPr="00A3683C" w:rsidRDefault="00760D4A" w:rsidP="00D04BA9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Malaysians boycotting McDonalds, Burger King over support to Israel, Palestine responds</w:t>
            </w:r>
          </w:p>
        </w:tc>
        <w:tc>
          <w:tcPr>
            <w:tcW w:w="1839" w:type="dxa"/>
          </w:tcPr>
          <w:p w14:paraId="0DC2D639" w14:textId="6A6DBF97" w:rsidR="00D04BA9" w:rsidRPr="00A3683C" w:rsidRDefault="00760D4A" w:rsidP="00D04BA9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November 4, 2023</w:t>
            </w:r>
          </w:p>
        </w:tc>
        <w:tc>
          <w:tcPr>
            <w:tcW w:w="6059" w:type="dxa"/>
          </w:tcPr>
          <w:p w14:paraId="06A0F4C5" w14:textId="0699D555" w:rsidR="00D04BA9" w:rsidRPr="00A3683C" w:rsidRDefault="00760D4A" w:rsidP="00D04BA9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https://www.wionews.com/world/malaysians-boycotting-mcd-burger-king-over-support-to-israel-palestine-responds-655052</w:t>
            </w:r>
          </w:p>
        </w:tc>
      </w:tr>
      <w:tr w:rsidR="00D04BA9" w:rsidRPr="00A3683C" w14:paraId="2A677EE0" w14:textId="77777777" w:rsidTr="00D82A95">
        <w:tc>
          <w:tcPr>
            <w:tcW w:w="703" w:type="dxa"/>
          </w:tcPr>
          <w:p w14:paraId="513F4D9A" w14:textId="52DAE454" w:rsidR="00D04BA9" w:rsidRPr="00A3683C" w:rsidRDefault="00AE6728" w:rsidP="00D04BA9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22" w:type="dxa"/>
          </w:tcPr>
          <w:p w14:paraId="0490DC73" w14:textId="2C733A0B" w:rsidR="00D04BA9" w:rsidRPr="00A3683C" w:rsidRDefault="00AE6728" w:rsidP="00D04BA9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middleeastmonitor.com</w:t>
            </w:r>
          </w:p>
        </w:tc>
        <w:tc>
          <w:tcPr>
            <w:tcW w:w="2983" w:type="dxa"/>
          </w:tcPr>
          <w:p w14:paraId="4465D08A" w14:textId="54650AC9" w:rsidR="00D04BA9" w:rsidRPr="00A3683C" w:rsidRDefault="00AE6728" w:rsidP="00D04BA9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Boycott campaign against pro-Israel companies is sweeping the Arab world</w:t>
            </w:r>
          </w:p>
        </w:tc>
        <w:tc>
          <w:tcPr>
            <w:tcW w:w="1839" w:type="dxa"/>
          </w:tcPr>
          <w:p w14:paraId="10FE10C8" w14:textId="41AC4D5E" w:rsidR="00D04BA9" w:rsidRPr="00A3683C" w:rsidRDefault="00AE6728" w:rsidP="00D04BA9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November 7, 2023</w:t>
            </w:r>
          </w:p>
        </w:tc>
        <w:tc>
          <w:tcPr>
            <w:tcW w:w="6059" w:type="dxa"/>
          </w:tcPr>
          <w:p w14:paraId="7DD6898A" w14:textId="735AC130" w:rsidR="00D04BA9" w:rsidRPr="00A3683C" w:rsidRDefault="00AE6728" w:rsidP="00D04BA9">
            <w:pPr>
              <w:jc w:val="both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https://www.middleeastmonitor.com/20231107-boycott-campaign-against-pro-israel-companies-is-sweeping-the-arab-world/</w:t>
            </w:r>
          </w:p>
        </w:tc>
      </w:tr>
      <w:tr w:rsidR="00D04BA9" w:rsidRPr="00A3683C" w14:paraId="2438C615" w14:textId="77777777" w:rsidTr="00D82A95">
        <w:tc>
          <w:tcPr>
            <w:tcW w:w="703" w:type="dxa"/>
          </w:tcPr>
          <w:p w14:paraId="5F7B2812" w14:textId="4EAEAAE8" w:rsidR="00D04BA9" w:rsidRPr="00A3683C" w:rsidRDefault="00A3683C" w:rsidP="00D04BA9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22" w:type="dxa"/>
          </w:tcPr>
          <w:p w14:paraId="12BD2C6F" w14:textId="1D6C6E38" w:rsidR="00D04BA9" w:rsidRPr="00A3683C" w:rsidRDefault="00A3683C" w:rsidP="00D04BA9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  <w:color w:val="1A1A1A"/>
              </w:rPr>
              <w:t>timesofindia.indiatimes.com</w:t>
            </w:r>
          </w:p>
        </w:tc>
        <w:tc>
          <w:tcPr>
            <w:tcW w:w="2983" w:type="dxa"/>
          </w:tcPr>
          <w:p w14:paraId="7E5E5565" w14:textId="3DFD764E" w:rsidR="00D04BA9" w:rsidRPr="00A3683C" w:rsidRDefault="00A3683C" w:rsidP="00A3683C">
            <w:pPr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Boycott campaigns over Gaza war hit Western brands in some Arab </w:t>
            </w:r>
            <w:proofErr w:type="spellStart"/>
            <w:r w:rsidRPr="00A3683C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countires</w:t>
            </w:r>
            <w:proofErr w:type="spellEnd"/>
          </w:p>
        </w:tc>
        <w:tc>
          <w:tcPr>
            <w:tcW w:w="1839" w:type="dxa"/>
          </w:tcPr>
          <w:p w14:paraId="03FEF0F1" w14:textId="301CC67B" w:rsidR="00D04BA9" w:rsidRPr="00A3683C" w:rsidRDefault="00A3683C" w:rsidP="00D04BA9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>November 23, 2023</w:t>
            </w:r>
          </w:p>
        </w:tc>
        <w:tc>
          <w:tcPr>
            <w:tcW w:w="6059" w:type="dxa"/>
          </w:tcPr>
          <w:p w14:paraId="666DFABB" w14:textId="71D8F289" w:rsidR="00D04BA9" w:rsidRPr="00A3683C" w:rsidRDefault="00A3683C" w:rsidP="00A3683C">
            <w:pPr>
              <w:rPr>
                <w:rFonts w:ascii="Times New Roman" w:hAnsi="Times New Roman" w:cs="Times New Roman"/>
                <w:color w:val="1A1A1A"/>
              </w:rPr>
            </w:pPr>
            <w:r w:rsidRPr="00A3683C">
              <w:rPr>
                <w:rFonts w:ascii="Times New Roman" w:hAnsi="Times New Roman" w:cs="Times New Roman"/>
                <w:color w:val="1A1A1A"/>
              </w:rPr>
              <w:t>https://timesofindia.indiatimes.com/world/middle-east/boycott-campaigns-over-gaza-war-hit-western-brands-in-some-arab-countries/articleshow/105439122.cms?from=mdr</w:t>
            </w:r>
          </w:p>
        </w:tc>
      </w:tr>
      <w:tr w:rsidR="00D04BA9" w:rsidRPr="00A3683C" w14:paraId="34A2AE71" w14:textId="77777777" w:rsidTr="00D82A95">
        <w:tc>
          <w:tcPr>
            <w:tcW w:w="703" w:type="dxa"/>
          </w:tcPr>
          <w:p w14:paraId="3113C78E" w14:textId="0D59EBA3" w:rsidR="00D04BA9" w:rsidRPr="00A3683C" w:rsidRDefault="003C6EBE" w:rsidP="00D04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22" w:type="dxa"/>
          </w:tcPr>
          <w:p w14:paraId="5EDB67B4" w14:textId="5742CEE7" w:rsidR="00D04BA9" w:rsidRPr="00A3683C" w:rsidRDefault="003C6EBE" w:rsidP="00D04BA9">
            <w:pPr>
              <w:jc w:val="center"/>
              <w:rPr>
                <w:rFonts w:ascii="Times New Roman" w:hAnsi="Times New Roman" w:cs="Times New Roman"/>
              </w:rPr>
            </w:pPr>
            <w:r w:rsidRPr="003C6EBE">
              <w:rPr>
                <w:rFonts w:ascii="Times New Roman" w:hAnsi="Times New Roman" w:cs="Times New Roman"/>
              </w:rPr>
              <w:t>voanews.com</w:t>
            </w:r>
          </w:p>
        </w:tc>
        <w:tc>
          <w:tcPr>
            <w:tcW w:w="2983" w:type="dxa"/>
          </w:tcPr>
          <w:p w14:paraId="22264B6B" w14:textId="5435B104" w:rsidR="00D04BA9" w:rsidRPr="00A3683C" w:rsidRDefault="003C6EBE" w:rsidP="00D04BA9">
            <w:pPr>
              <w:jc w:val="both"/>
              <w:rPr>
                <w:rFonts w:ascii="Times New Roman" w:hAnsi="Times New Roman" w:cs="Times New Roman"/>
              </w:rPr>
            </w:pPr>
            <w:r w:rsidRPr="003C6EBE">
              <w:rPr>
                <w:rFonts w:ascii="Times New Roman" w:hAnsi="Times New Roman" w:cs="Times New Roman"/>
              </w:rPr>
              <w:t>Top Indonesian Islamic Clerics Call for Israel Boycott</w:t>
            </w:r>
          </w:p>
        </w:tc>
        <w:tc>
          <w:tcPr>
            <w:tcW w:w="1839" w:type="dxa"/>
          </w:tcPr>
          <w:p w14:paraId="32281858" w14:textId="584CABDF" w:rsidR="00D04BA9" w:rsidRPr="00A3683C" w:rsidRDefault="003C6EBE" w:rsidP="00D04BA9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 xml:space="preserve">November </w:t>
            </w:r>
            <w:r>
              <w:rPr>
                <w:rFonts w:ascii="Times New Roman" w:hAnsi="Times New Roman" w:cs="Times New Roman"/>
              </w:rPr>
              <w:t>1</w:t>
            </w:r>
            <w:r w:rsidRPr="00A3683C">
              <w:rPr>
                <w:rFonts w:ascii="Times New Roman" w:hAnsi="Times New Roman" w:cs="Times New Roman"/>
              </w:rPr>
              <w:t>3, 2023</w:t>
            </w:r>
          </w:p>
        </w:tc>
        <w:tc>
          <w:tcPr>
            <w:tcW w:w="6059" w:type="dxa"/>
          </w:tcPr>
          <w:p w14:paraId="473AC4F4" w14:textId="3FC7C492" w:rsidR="00D04BA9" w:rsidRPr="00A3683C" w:rsidRDefault="003C6EBE" w:rsidP="00D04BA9">
            <w:pPr>
              <w:jc w:val="both"/>
              <w:rPr>
                <w:rFonts w:ascii="Times New Roman" w:hAnsi="Times New Roman" w:cs="Times New Roman"/>
              </w:rPr>
            </w:pPr>
            <w:r w:rsidRPr="003C6EBE">
              <w:rPr>
                <w:rFonts w:ascii="Times New Roman" w:hAnsi="Times New Roman" w:cs="Times New Roman"/>
              </w:rPr>
              <w:t>https://www.voanews.com/a/top-indonesian-islamic-clerics-call-for-israel-boycott-/7353494.html</w:t>
            </w:r>
          </w:p>
        </w:tc>
      </w:tr>
      <w:tr w:rsidR="00A3683C" w:rsidRPr="00A3683C" w14:paraId="472E172B" w14:textId="77777777" w:rsidTr="00D82A95">
        <w:tc>
          <w:tcPr>
            <w:tcW w:w="703" w:type="dxa"/>
          </w:tcPr>
          <w:p w14:paraId="1A67CAE5" w14:textId="1ECC2321" w:rsidR="00A3683C" w:rsidRPr="00A3683C" w:rsidRDefault="00442185" w:rsidP="001D7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22" w:type="dxa"/>
          </w:tcPr>
          <w:p w14:paraId="1ADF7E32" w14:textId="2F07C976" w:rsidR="00A3683C" w:rsidRPr="00A3683C" w:rsidRDefault="00442185" w:rsidP="001D7006">
            <w:pPr>
              <w:jc w:val="center"/>
              <w:rPr>
                <w:rFonts w:ascii="Times New Roman" w:hAnsi="Times New Roman" w:cs="Times New Roman"/>
              </w:rPr>
            </w:pPr>
            <w:r w:rsidRPr="00442185">
              <w:rPr>
                <w:rFonts w:ascii="Times New Roman" w:hAnsi="Times New Roman" w:cs="Times New Roman"/>
              </w:rPr>
              <w:t>arabnews.com</w:t>
            </w:r>
          </w:p>
        </w:tc>
        <w:tc>
          <w:tcPr>
            <w:tcW w:w="2983" w:type="dxa"/>
          </w:tcPr>
          <w:p w14:paraId="0AF91730" w14:textId="3AF5A0BD" w:rsidR="00A3683C" w:rsidRPr="00A3683C" w:rsidRDefault="00442185" w:rsidP="001D7006">
            <w:pPr>
              <w:jc w:val="both"/>
              <w:rPr>
                <w:rFonts w:ascii="Times New Roman" w:hAnsi="Times New Roman" w:cs="Times New Roman"/>
              </w:rPr>
            </w:pPr>
            <w:r w:rsidRPr="00442185">
              <w:rPr>
                <w:rFonts w:ascii="Times New Roman" w:hAnsi="Times New Roman" w:cs="Times New Roman"/>
              </w:rPr>
              <w:t>Boycott campaigns over Gaza war hit Western brands</w:t>
            </w:r>
          </w:p>
        </w:tc>
        <w:tc>
          <w:tcPr>
            <w:tcW w:w="1839" w:type="dxa"/>
          </w:tcPr>
          <w:p w14:paraId="10FB49CF" w14:textId="4BBBA347" w:rsidR="00A3683C" w:rsidRPr="00A3683C" w:rsidRDefault="003218D1" w:rsidP="001D7006">
            <w:pPr>
              <w:jc w:val="center"/>
              <w:rPr>
                <w:rFonts w:ascii="Times New Roman" w:hAnsi="Times New Roman" w:cs="Times New Roman"/>
              </w:rPr>
            </w:pPr>
            <w:r w:rsidRPr="00A3683C">
              <w:rPr>
                <w:rFonts w:ascii="Times New Roman" w:hAnsi="Times New Roman" w:cs="Times New Roman"/>
              </w:rPr>
              <w:t xml:space="preserve">November </w:t>
            </w:r>
            <w:r>
              <w:rPr>
                <w:rFonts w:ascii="Times New Roman" w:hAnsi="Times New Roman" w:cs="Times New Roman"/>
              </w:rPr>
              <w:t>22</w:t>
            </w:r>
            <w:r w:rsidRPr="00A3683C">
              <w:rPr>
                <w:rFonts w:ascii="Times New Roman" w:hAnsi="Times New Roman" w:cs="Times New Roman"/>
              </w:rPr>
              <w:t>, 2023</w:t>
            </w:r>
          </w:p>
        </w:tc>
        <w:tc>
          <w:tcPr>
            <w:tcW w:w="6059" w:type="dxa"/>
          </w:tcPr>
          <w:p w14:paraId="134B349D" w14:textId="16B1A685" w:rsidR="00A3683C" w:rsidRPr="00A3683C" w:rsidRDefault="00442185" w:rsidP="001D7006">
            <w:pPr>
              <w:jc w:val="both"/>
              <w:rPr>
                <w:rFonts w:ascii="Times New Roman" w:hAnsi="Times New Roman" w:cs="Times New Roman"/>
              </w:rPr>
            </w:pPr>
            <w:r w:rsidRPr="00442185">
              <w:rPr>
                <w:rFonts w:ascii="Times New Roman" w:hAnsi="Times New Roman" w:cs="Times New Roman"/>
              </w:rPr>
              <w:t>https://www.arabnews.com/node/2413566/middle-east</w:t>
            </w:r>
          </w:p>
        </w:tc>
      </w:tr>
    </w:tbl>
    <w:p w14:paraId="600AEACF" w14:textId="77777777" w:rsidR="008E73C6" w:rsidRPr="00A3683C" w:rsidRDefault="008E73C6" w:rsidP="008E73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DEE529" w14:textId="77777777" w:rsidR="008E73C6" w:rsidRPr="00A3683C" w:rsidRDefault="008E73C6" w:rsidP="008E73C6">
      <w:pPr>
        <w:rPr>
          <w:rFonts w:ascii="Times New Roman" w:hAnsi="Times New Roman" w:cs="Times New Roman"/>
        </w:rPr>
      </w:pPr>
    </w:p>
    <w:p w14:paraId="52D828B3" w14:textId="77777777" w:rsidR="00D747BF" w:rsidRPr="00A3683C" w:rsidRDefault="00D747BF">
      <w:pPr>
        <w:rPr>
          <w:rFonts w:ascii="Times New Roman" w:hAnsi="Times New Roman" w:cs="Times New Roman"/>
        </w:rPr>
      </w:pPr>
    </w:p>
    <w:sectPr w:rsidR="00D747BF" w:rsidRPr="00A3683C" w:rsidSect="005511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C6"/>
    <w:rsid w:val="000076F7"/>
    <w:rsid w:val="000125F0"/>
    <w:rsid w:val="00020B37"/>
    <w:rsid w:val="00073AFC"/>
    <w:rsid w:val="00075EC3"/>
    <w:rsid w:val="000B072B"/>
    <w:rsid w:val="000B3E78"/>
    <w:rsid w:val="00114DAB"/>
    <w:rsid w:val="001B1AC9"/>
    <w:rsid w:val="001F0B85"/>
    <w:rsid w:val="00201E8C"/>
    <w:rsid w:val="00227D53"/>
    <w:rsid w:val="00251470"/>
    <w:rsid w:val="00256F7A"/>
    <w:rsid w:val="0026496A"/>
    <w:rsid w:val="00275976"/>
    <w:rsid w:val="00276E44"/>
    <w:rsid w:val="002A7E6D"/>
    <w:rsid w:val="002B4B4D"/>
    <w:rsid w:val="003046CD"/>
    <w:rsid w:val="003218D1"/>
    <w:rsid w:val="003432A0"/>
    <w:rsid w:val="00357844"/>
    <w:rsid w:val="00385DFC"/>
    <w:rsid w:val="003A4BDD"/>
    <w:rsid w:val="003C6EBE"/>
    <w:rsid w:val="003E1D8D"/>
    <w:rsid w:val="003E6007"/>
    <w:rsid w:val="00424434"/>
    <w:rsid w:val="00442185"/>
    <w:rsid w:val="00463404"/>
    <w:rsid w:val="004802B0"/>
    <w:rsid w:val="0055113F"/>
    <w:rsid w:val="00572F6D"/>
    <w:rsid w:val="005741BD"/>
    <w:rsid w:val="005832CA"/>
    <w:rsid w:val="00590620"/>
    <w:rsid w:val="005A0A04"/>
    <w:rsid w:val="005A7114"/>
    <w:rsid w:val="005B2C8C"/>
    <w:rsid w:val="005C4FED"/>
    <w:rsid w:val="005C781E"/>
    <w:rsid w:val="00613B42"/>
    <w:rsid w:val="006C2BE7"/>
    <w:rsid w:val="006F331F"/>
    <w:rsid w:val="006F42D2"/>
    <w:rsid w:val="00715274"/>
    <w:rsid w:val="0076085F"/>
    <w:rsid w:val="00760D4A"/>
    <w:rsid w:val="007701C1"/>
    <w:rsid w:val="007A5C80"/>
    <w:rsid w:val="007A5E78"/>
    <w:rsid w:val="007E3108"/>
    <w:rsid w:val="007F0598"/>
    <w:rsid w:val="008A7C57"/>
    <w:rsid w:val="008E73C6"/>
    <w:rsid w:val="009411CA"/>
    <w:rsid w:val="00944BA0"/>
    <w:rsid w:val="00953CD0"/>
    <w:rsid w:val="00955F1E"/>
    <w:rsid w:val="0099527E"/>
    <w:rsid w:val="009D4430"/>
    <w:rsid w:val="00A13042"/>
    <w:rsid w:val="00A3683C"/>
    <w:rsid w:val="00A56C0C"/>
    <w:rsid w:val="00A65BF1"/>
    <w:rsid w:val="00A96159"/>
    <w:rsid w:val="00AD08A9"/>
    <w:rsid w:val="00AE6728"/>
    <w:rsid w:val="00B52AED"/>
    <w:rsid w:val="00B6440E"/>
    <w:rsid w:val="00C07A71"/>
    <w:rsid w:val="00C4320E"/>
    <w:rsid w:val="00CA1BDB"/>
    <w:rsid w:val="00D00CC1"/>
    <w:rsid w:val="00D04BA9"/>
    <w:rsid w:val="00D747BF"/>
    <w:rsid w:val="00D76D52"/>
    <w:rsid w:val="00D82A95"/>
    <w:rsid w:val="00DA3CE7"/>
    <w:rsid w:val="00DD11C5"/>
    <w:rsid w:val="00DD5509"/>
    <w:rsid w:val="00DD6096"/>
    <w:rsid w:val="00E478B5"/>
    <w:rsid w:val="00E953C0"/>
    <w:rsid w:val="00EA46EA"/>
    <w:rsid w:val="00EC6383"/>
    <w:rsid w:val="00EC7333"/>
    <w:rsid w:val="00EF0056"/>
    <w:rsid w:val="00F175BE"/>
    <w:rsid w:val="00F22E23"/>
    <w:rsid w:val="00F71F58"/>
    <w:rsid w:val="00F86684"/>
    <w:rsid w:val="00FA042D"/>
    <w:rsid w:val="00FB2AF6"/>
    <w:rsid w:val="00FB4540"/>
    <w:rsid w:val="00FB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4DF6B"/>
  <w15:chartTrackingRefBased/>
  <w15:docId w15:val="{11CE2BD2-8F76-4456-BCA4-DD612C36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7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1A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vestopedia.com/articles/investing/032515/why-north-korea-hates-us.asp" TargetMode="External"/><Relationship Id="rId4" Type="http://schemas.openxmlformats.org/officeDocument/2006/relationships/hyperlink" Target="https://www.voaindonesia.com/a/seruan-boikot-produk-pro-israel-efektifkah-/73515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1072</Words>
  <Characters>6111</Characters>
  <Application>Microsoft Office Word</Application>
  <DocSecurity>0</DocSecurity>
  <Lines>50</Lines>
  <Paragraphs>14</Paragraphs>
  <ScaleCrop>false</ScaleCrop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DOKTOR</dc:creator>
  <cp:keywords/>
  <dc:description/>
  <cp:lastModifiedBy>DOKTOR</cp:lastModifiedBy>
  <cp:revision>105</cp:revision>
  <dcterms:created xsi:type="dcterms:W3CDTF">2023-12-08T06:41:00Z</dcterms:created>
  <dcterms:modified xsi:type="dcterms:W3CDTF">2023-12-26T10:19:00Z</dcterms:modified>
</cp:coreProperties>
</file>