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CB" w:rsidRDefault="00596BA9" w:rsidP="003D5BC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596BA9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269A8781" wp14:editId="114D228D">
            <wp:simplePos x="0" y="0"/>
            <wp:positionH relativeFrom="column">
              <wp:posOffset>-3175</wp:posOffset>
            </wp:positionH>
            <wp:positionV relativeFrom="paragraph">
              <wp:posOffset>211727</wp:posOffset>
            </wp:positionV>
            <wp:extent cx="5040630" cy="7265670"/>
            <wp:effectExtent l="0" t="0" r="7620" b="0"/>
            <wp:wrapNone/>
            <wp:docPr id="1" name="Picture 1" descr="D:\00 SEMESTER 7\BISMILLAH SUKSES SARJANA'S THESIS\01PROGRESS THESIS\THESIS AFTER SEMPRO\PINDHN SMSG\1581260874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 SEMESTER 7\BISMILLAH SUKSES SARJANA'S THESIS\01PROGRESS THESIS\THESIS AFTER SEMPRO\PINDHN SMSG\15812608741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6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6BA9" w:rsidRDefault="00596BA9" w:rsidP="003D5BC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596BA9" w:rsidSect="003D5BCB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871DC"/>
    <w:multiLevelType w:val="hybridMultilevel"/>
    <w:tmpl w:val="94ECC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A0FDB"/>
    <w:multiLevelType w:val="hybridMultilevel"/>
    <w:tmpl w:val="B8729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4671D"/>
    <w:multiLevelType w:val="hybridMultilevel"/>
    <w:tmpl w:val="29562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6D2"/>
    <w:multiLevelType w:val="hybridMultilevel"/>
    <w:tmpl w:val="B4281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F000F"/>
    <w:multiLevelType w:val="hybridMultilevel"/>
    <w:tmpl w:val="D37AA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710EF"/>
    <w:multiLevelType w:val="hybridMultilevel"/>
    <w:tmpl w:val="15502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CB"/>
    <w:rsid w:val="00377CF8"/>
    <w:rsid w:val="00395BBC"/>
    <w:rsid w:val="003D5BCB"/>
    <w:rsid w:val="003E310A"/>
    <w:rsid w:val="0047437E"/>
    <w:rsid w:val="00596BA9"/>
    <w:rsid w:val="00816A60"/>
    <w:rsid w:val="009D4F2E"/>
    <w:rsid w:val="00A03A0A"/>
    <w:rsid w:val="00A154B0"/>
    <w:rsid w:val="00B82302"/>
    <w:rsid w:val="00BA12EA"/>
    <w:rsid w:val="00D043AC"/>
    <w:rsid w:val="00D508D3"/>
    <w:rsid w:val="00DE05EA"/>
    <w:rsid w:val="00EC1D00"/>
    <w:rsid w:val="00EF4652"/>
    <w:rsid w:val="00EF71FB"/>
    <w:rsid w:val="00F6301B"/>
    <w:rsid w:val="00F8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368BB-4A6C-47C3-BFB4-5163C8E8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2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CORNER</dc:creator>
  <cp:keywords/>
  <dc:description/>
  <cp:lastModifiedBy>ASUS CORNER</cp:lastModifiedBy>
  <cp:revision>14</cp:revision>
  <dcterms:created xsi:type="dcterms:W3CDTF">2020-01-13T09:59:00Z</dcterms:created>
  <dcterms:modified xsi:type="dcterms:W3CDTF">2021-08-16T05:00:00Z</dcterms:modified>
</cp:coreProperties>
</file>