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6FCD1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62873324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Lampiran 1.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Identitas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Responden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UMKM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Keripik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Tempe di Desa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Rawalo</w:t>
      </w:r>
      <w:proofErr w:type="spellEnd"/>
    </w:p>
    <w:tbl>
      <w:tblPr>
        <w:tblStyle w:val="TableGrid"/>
        <w:tblW w:w="1417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851"/>
        <w:gridCol w:w="851"/>
        <w:gridCol w:w="1134"/>
        <w:gridCol w:w="1417"/>
        <w:gridCol w:w="1701"/>
        <w:gridCol w:w="992"/>
        <w:gridCol w:w="1418"/>
        <w:gridCol w:w="1559"/>
        <w:gridCol w:w="1418"/>
        <w:gridCol w:w="992"/>
      </w:tblGrid>
      <w:tr w:rsidR="00070FB0" w:rsidRPr="00070FB0" w14:paraId="3E2BABE7" w14:textId="77777777" w:rsidTr="00217862">
        <w:trPr>
          <w:jc w:val="center"/>
        </w:trPr>
        <w:tc>
          <w:tcPr>
            <w:tcW w:w="704" w:type="dxa"/>
          </w:tcPr>
          <w:p w14:paraId="12ADC27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34" w:type="dxa"/>
          </w:tcPr>
          <w:p w14:paraId="2F0AB96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Pemilik</w:t>
            </w:r>
            <w:proofErr w:type="spellEnd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Inisial</w:t>
            </w:r>
            <w:proofErr w:type="spellEnd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4976B02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Jenis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851" w:type="dxa"/>
          </w:tcPr>
          <w:p w14:paraId="694FBF6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Umur</w:t>
            </w:r>
            <w:proofErr w:type="spellEnd"/>
          </w:p>
        </w:tc>
        <w:tc>
          <w:tcPr>
            <w:tcW w:w="1134" w:type="dxa"/>
          </w:tcPr>
          <w:p w14:paraId="336F7F7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Pekerjaan</w:t>
            </w:r>
            <w:proofErr w:type="spellEnd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Utama</w:t>
            </w:r>
          </w:p>
        </w:tc>
        <w:tc>
          <w:tcPr>
            <w:tcW w:w="1417" w:type="dxa"/>
          </w:tcPr>
          <w:p w14:paraId="577A651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Pekerjaan</w:t>
            </w:r>
            <w:proofErr w:type="spellEnd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Sampingan</w:t>
            </w:r>
            <w:proofErr w:type="spellEnd"/>
          </w:p>
        </w:tc>
        <w:tc>
          <w:tcPr>
            <w:tcW w:w="1701" w:type="dxa"/>
          </w:tcPr>
          <w:p w14:paraId="0D84907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No. Telp</w:t>
            </w:r>
          </w:p>
        </w:tc>
        <w:tc>
          <w:tcPr>
            <w:tcW w:w="992" w:type="dxa"/>
          </w:tcPr>
          <w:p w14:paraId="31A7547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Alamat</w:t>
            </w:r>
          </w:p>
        </w:tc>
        <w:tc>
          <w:tcPr>
            <w:tcW w:w="1418" w:type="dxa"/>
          </w:tcPr>
          <w:p w14:paraId="7B6113C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Pendidikan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Terakhir</w:t>
            </w:r>
            <w:proofErr w:type="spellEnd"/>
          </w:p>
        </w:tc>
        <w:tc>
          <w:tcPr>
            <w:tcW w:w="1559" w:type="dxa"/>
          </w:tcPr>
          <w:p w14:paraId="5640A75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Tanggungan</w:t>
            </w:r>
            <w:proofErr w:type="spellEnd"/>
          </w:p>
        </w:tc>
        <w:tc>
          <w:tcPr>
            <w:tcW w:w="1418" w:type="dxa"/>
          </w:tcPr>
          <w:p w14:paraId="09616E2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Jenis Usaha</w:t>
            </w:r>
          </w:p>
        </w:tc>
        <w:tc>
          <w:tcPr>
            <w:tcW w:w="992" w:type="dxa"/>
          </w:tcPr>
          <w:p w14:paraId="79CCBAE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Lama Usaha</w:t>
            </w:r>
          </w:p>
        </w:tc>
      </w:tr>
      <w:tr w:rsidR="00070FB0" w:rsidRPr="00070FB0" w14:paraId="6F0714B6" w14:textId="77777777" w:rsidTr="00217862">
        <w:trPr>
          <w:jc w:val="center"/>
        </w:trPr>
        <w:tc>
          <w:tcPr>
            <w:tcW w:w="704" w:type="dxa"/>
          </w:tcPr>
          <w:p w14:paraId="2C6E915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CB6B7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51" w:type="dxa"/>
          </w:tcPr>
          <w:p w14:paraId="1EE65D1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068D2EC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7148DE8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Buruh</w:t>
            </w:r>
            <w:proofErr w:type="spellEnd"/>
          </w:p>
        </w:tc>
        <w:tc>
          <w:tcPr>
            <w:tcW w:w="1417" w:type="dxa"/>
          </w:tcPr>
          <w:p w14:paraId="138D2D5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701" w:type="dxa"/>
          </w:tcPr>
          <w:p w14:paraId="2A11563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088215370213</w:t>
            </w:r>
          </w:p>
        </w:tc>
        <w:tc>
          <w:tcPr>
            <w:tcW w:w="992" w:type="dxa"/>
          </w:tcPr>
          <w:p w14:paraId="7625869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18A976C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383E3FA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71CCC9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36E0F44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070FB0" w:rsidRPr="00070FB0" w14:paraId="22804A04" w14:textId="77777777" w:rsidTr="00217862">
        <w:trPr>
          <w:jc w:val="center"/>
        </w:trPr>
        <w:tc>
          <w:tcPr>
            <w:tcW w:w="704" w:type="dxa"/>
          </w:tcPr>
          <w:p w14:paraId="7DB285A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4BF058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6F44EBF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421DDC6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14:paraId="0E9CCAD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301F2E4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Petani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sawah</w:t>
            </w:r>
          </w:p>
        </w:tc>
        <w:tc>
          <w:tcPr>
            <w:tcW w:w="1701" w:type="dxa"/>
          </w:tcPr>
          <w:p w14:paraId="373FBAF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085640007084</w:t>
            </w:r>
          </w:p>
        </w:tc>
        <w:tc>
          <w:tcPr>
            <w:tcW w:w="992" w:type="dxa"/>
          </w:tcPr>
          <w:p w14:paraId="22F3F5F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042FB79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SMP</w:t>
            </w:r>
          </w:p>
        </w:tc>
        <w:tc>
          <w:tcPr>
            <w:tcW w:w="1559" w:type="dxa"/>
          </w:tcPr>
          <w:p w14:paraId="35A39BF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0A3005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6851BB0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070FB0" w:rsidRPr="00070FB0" w14:paraId="3C19F2DC" w14:textId="77777777" w:rsidTr="00217862">
        <w:trPr>
          <w:jc w:val="center"/>
        </w:trPr>
        <w:tc>
          <w:tcPr>
            <w:tcW w:w="704" w:type="dxa"/>
          </w:tcPr>
          <w:p w14:paraId="2EA452D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10A142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</w:tcPr>
          <w:p w14:paraId="2AB53D5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14:paraId="0600276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14:paraId="4EF35AC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68ED5F8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76877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085786829086</w:t>
            </w:r>
          </w:p>
        </w:tc>
        <w:tc>
          <w:tcPr>
            <w:tcW w:w="992" w:type="dxa"/>
          </w:tcPr>
          <w:p w14:paraId="5F38071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0375115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3D27067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D30684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651D9CE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070FB0" w:rsidRPr="00070FB0" w14:paraId="0A379B9D" w14:textId="77777777" w:rsidTr="00217862">
        <w:trPr>
          <w:jc w:val="center"/>
        </w:trPr>
        <w:tc>
          <w:tcPr>
            <w:tcW w:w="704" w:type="dxa"/>
          </w:tcPr>
          <w:p w14:paraId="4A86B5B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CF523F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W</w:t>
            </w:r>
          </w:p>
        </w:tc>
        <w:tc>
          <w:tcPr>
            <w:tcW w:w="851" w:type="dxa"/>
          </w:tcPr>
          <w:p w14:paraId="53726ED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6812DDF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36DAE90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0729D11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A4801C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085641504935</w:t>
            </w:r>
          </w:p>
        </w:tc>
        <w:tc>
          <w:tcPr>
            <w:tcW w:w="992" w:type="dxa"/>
          </w:tcPr>
          <w:p w14:paraId="67790AA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2999AC7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0779186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BA93D5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36A244D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70FB0" w:rsidRPr="00070FB0" w14:paraId="0BE06943" w14:textId="77777777" w:rsidTr="00217862">
        <w:trPr>
          <w:jc w:val="center"/>
        </w:trPr>
        <w:tc>
          <w:tcPr>
            <w:tcW w:w="704" w:type="dxa"/>
          </w:tcPr>
          <w:p w14:paraId="12598FA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0E8EDA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</w:tcPr>
          <w:p w14:paraId="52F226C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2EC5F3C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14:paraId="7B2643E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0607E59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Ternak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kambing</w:t>
            </w:r>
            <w:proofErr w:type="spellEnd"/>
          </w:p>
        </w:tc>
        <w:tc>
          <w:tcPr>
            <w:tcW w:w="1701" w:type="dxa"/>
          </w:tcPr>
          <w:p w14:paraId="780072B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085712144378</w:t>
            </w:r>
          </w:p>
        </w:tc>
        <w:tc>
          <w:tcPr>
            <w:tcW w:w="992" w:type="dxa"/>
          </w:tcPr>
          <w:p w14:paraId="443D45D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7DAD636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7FCA805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6AB610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47B5288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70FB0" w:rsidRPr="00070FB0" w14:paraId="7A47BF0E" w14:textId="77777777" w:rsidTr="00217862">
        <w:trPr>
          <w:jc w:val="center"/>
        </w:trPr>
        <w:tc>
          <w:tcPr>
            <w:tcW w:w="704" w:type="dxa"/>
          </w:tcPr>
          <w:p w14:paraId="3B32D4E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81D95A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1203005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182FABF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77E517B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2ACACFE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Tani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musiman</w:t>
            </w:r>
            <w:proofErr w:type="spellEnd"/>
          </w:p>
        </w:tc>
        <w:tc>
          <w:tcPr>
            <w:tcW w:w="1701" w:type="dxa"/>
          </w:tcPr>
          <w:p w14:paraId="419661E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089638362300</w:t>
            </w:r>
          </w:p>
        </w:tc>
        <w:tc>
          <w:tcPr>
            <w:tcW w:w="992" w:type="dxa"/>
          </w:tcPr>
          <w:p w14:paraId="4137A3D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0E95CB7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SMP</w:t>
            </w:r>
          </w:p>
        </w:tc>
        <w:tc>
          <w:tcPr>
            <w:tcW w:w="1559" w:type="dxa"/>
          </w:tcPr>
          <w:p w14:paraId="23AB9C4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9980A6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28D4798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0FB0" w:rsidRPr="00070FB0" w14:paraId="62D88A3F" w14:textId="77777777" w:rsidTr="00217862">
        <w:trPr>
          <w:jc w:val="center"/>
        </w:trPr>
        <w:tc>
          <w:tcPr>
            <w:tcW w:w="704" w:type="dxa"/>
          </w:tcPr>
          <w:p w14:paraId="2D797C1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89954F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S</w:t>
            </w:r>
          </w:p>
        </w:tc>
        <w:tc>
          <w:tcPr>
            <w:tcW w:w="851" w:type="dxa"/>
          </w:tcPr>
          <w:p w14:paraId="1D5C874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01BF887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2BE2070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193394C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Dagang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minyak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goreng</w:t>
            </w:r>
          </w:p>
        </w:tc>
        <w:tc>
          <w:tcPr>
            <w:tcW w:w="1701" w:type="dxa"/>
          </w:tcPr>
          <w:p w14:paraId="6AE0220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085876440639</w:t>
            </w:r>
          </w:p>
        </w:tc>
        <w:tc>
          <w:tcPr>
            <w:tcW w:w="992" w:type="dxa"/>
          </w:tcPr>
          <w:p w14:paraId="3385A70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2964AA0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SMP</w:t>
            </w:r>
          </w:p>
        </w:tc>
        <w:tc>
          <w:tcPr>
            <w:tcW w:w="1559" w:type="dxa"/>
          </w:tcPr>
          <w:p w14:paraId="15DABDA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3A9BE7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21FC306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070FB0" w:rsidRPr="00070FB0" w14:paraId="5B9684C9" w14:textId="77777777" w:rsidTr="00217862">
        <w:trPr>
          <w:jc w:val="center"/>
        </w:trPr>
        <w:tc>
          <w:tcPr>
            <w:tcW w:w="704" w:type="dxa"/>
          </w:tcPr>
          <w:p w14:paraId="283C75A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279FDD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D</w:t>
            </w:r>
          </w:p>
        </w:tc>
        <w:tc>
          <w:tcPr>
            <w:tcW w:w="851" w:type="dxa"/>
          </w:tcPr>
          <w:p w14:paraId="0D0C75E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3213F35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26C057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451A4F1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D5818C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085700625300</w:t>
            </w:r>
          </w:p>
        </w:tc>
        <w:tc>
          <w:tcPr>
            <w:tcW w:w="992" w:type="dxa"/>
          </w:tcPr>
          <w:p w14:paraId="57BBE08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5DA0E75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SMP</w:t>
            </w:r>
          </w:p>
        </w:tc>
        <w:tc>
          <w:tcPr>
            <w:tcW w:w="1559" w:type="dxa"/>
          </w:tcPr>
          <w:p w14:paraId="00D7E81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5EED0D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65CF44F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0FB0" w:rsidRPr="00070FB0" w14:paraId="311C0102" w14:textId="77777777" w:rsidTr="00217862">
        <w:trPr>
          <w:jc w:val="center"/>
        </w:trPr>
        <w:tc>
          <w:tcPr>
            <w:tcW w:w="704" w:type="dxa"/>
          </w:tcPr>
          <w:p w14:paraId="3870FBE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17D4B9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51" w:type="dxa"/>
          </w:tcPr>
          <w:p w14:paraId="1ECA15A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14:paraId="49ACB4A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019B4B7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IRT</w:t>
            </w:r>
          </w:p>
        </w:tc>
        <w:tc>
          <w:tcPr>
            <w:tcW w:w="1417" w:type="dxa"/>
          </w:tcPr>
          <w:p w14:paraId="3DAB54D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701" w:type="dxa"/>
          </w:tcPr>
          <w:p w14:paraId="70E3C8C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0895324180527</w:t>
            </w:r>
          </w:p>
        </w:tc>
        <w:tc>
          <w:tcPr>
            <w:tcW w:w="992" w:type="dxa"/>
          </w:tcPr>
          <w:p w14:paraId="6D9A507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540D948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280730B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6E5C9F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28827DA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070FB0" w:rsidRPr="00070FB0" w14:paraId="73CD2147" w14:textId="77777777" w:rsidTr="00217862">
        <w:trPr>
          <w:jc w:val="center"/>
        </w:trPr>
        <w:tc>
          <w:tcPr>
            <w:tcW w:w="704" w:type="dxa"/>
          </w:tcPr>
          <w:p w14:paraId="1A5F752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1F3C2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</w:tcPr>
          <w:p w14:paraId="58547BB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3C1AEE8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703C883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5D43103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Petani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Sawah</w:t>
            </w:r>
          </w:p>
        </w:tc>
        <w:tc>
          <w:tcPr>
            <w:tcW w:w="1701" w:type="dxa"/>
          </w:tcPr>
          <w:p w14:paraId="70D193E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0895332333232</w:t>
            </w:r>
          </w:p>
        </w:tc>
        <w:tc>
          <w:tcPr>
            <w:tcW w:w="992" w:type="dxa"/>
          </w:tcPr>
          <w:p w14:paraId="3323C5C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7E68555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039FAF5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016A5C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1FE3735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14:paraId="1F829BFA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070FB0" w:rsidRPr="00070FB0" w:rsidSect="00070FB0">
          <w:headerReference w:type="even" r:id="rId7"/>
          <w:headerReference w:type="default" r:id="rId8"/>
          <w:headerReference w:type="first" r:id="rId9"/>
          <w:pgSz w:w="15840" w:h="12240" w:orient="landscape"/>
          <w:pgMar w:top="720" w:right="720" w:bottom="720" w:left="720" w:header="720" w:footer="720" w:gutter="0"/>
          <w:pgNumType w:start="95"/>
          <w:cols w:space="720"/>
          <w:titlePg/>
          <w:docGrid w:linePitch="360"/>
        </w:sectPr>
      </w:pPr>
    </w:p>
    <w:tbl>
      <w:tblPr>
        <w:tblStyle w:val="TableGrid"/>
        <w:tblW w:w="1417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851"/>
        <w:gridCol w:w="851"/>
        <w:gridCol w:w="1134"/>
        <w:gridCol w:w="1417"/>
        <w:gridCol w:w="1701"/>
        <w:gridCol w:w="992"/>
        <w:gridCol w:w="1418"/>
        <w:gridCol w:w="1559"/>
        <w:gridCol w:w="1418"/>
        <w:gridCol w:w="992"/>
      </w:tblGrid>
      <w:tr w:rsidR="00070FB0" w:rsidRPr="00070FB0" w14:paraId="66D5803F" w14:textId="77777777" w:rsidTr="00217862">
        <w:trPr>
          <w:jc w:val="center"/>
        </w:trPr>
        <w:tc>
          <w:tcPr>
            <w:tcW w:w="704" w:type="dxa"/>
          </w:tcPr>
          <w:p w14:paraId="70A690F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</w:tcPr>
          <w:p w14:paraId="4114816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N</w:t>
            </w:r>
          </w:p>
        </w:tc>
        <w:tc>
          <w:tcPr>
            <w:tcW w:w="851" w:type="dxa"/>
          </w:tcPr>
          <w:p w14:paraId="4AB59B2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340DB9E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14:paraId="0DA1962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0B09473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DFD803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0895329271378</w:t>
            </w:r>
          </w:p>
        </w:tc>
        <w:tc>
          <w:tcPr>
            <w:tcW w:w="992" w:type="dxa"/>
          </w:tcPr>
          <w:p w14:paraId="012C8E2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01</w:t>
            </w:r>
          </w:p>
        </w:tc>
        <w:tc>
          <w:tcPr>
            <w:tcW w:w="1418" w:type="dxa"/>
          </w:tcPr>
          <w:p w14:paraId="255655C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7C262E9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FD6B7D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4B57153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070FB0" w:rsidRPr="00070FB0" w14:paraId="65EDED9F" w14:textId="77777777" w:rsidTr="00217862">
        <w:trPr>
          <w:jc w:val="center"/>
        </w:trPr>
        <w:tc>
          <w:tcPr>
            <w:tcW w:w="704" w:type="dxa"/>
          </w:tcPr>
          <w:p w14:paraId="27A5E39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2219684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M</w:t>
            </w:r>
          </w:p>
        </w:tc>
        <w:tc>
          <w:tcPr>
            <w:tcW w:w="851" w:type="dxa"/>
          </w:tcPr>
          <w:p w14:paraId="43C35E9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3911848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14:paraId="7016F50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3BC4002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Dagang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petani</w:t>
            </w:r>
            <w:proofErr w:type="spellEnd"/>
          </w:p>
        </w:tc>
        <w:tc>
          <w:tcPr>
            <w:tcW w:w="1701" w:type="dxa"/>
          </w:tcPr>
          <w:p w14:paraId="694627D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085700387723</w:t>
            </w:r>
          </w:p>
        </w:tc>
        <w:tc>
          <w:tcPr>
            <w:tcW w:w="992" w:type="dxa"/>
          </w:tcPr>
          <w:p w14:paraId="437336E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03 RW 07</w:t>
            </w:r>
          </w:p>
        </w:tc>
        <w:tc>
          <w:tcPr>
            <w:tcW w:w="1418" w:type="dxa"/>
          </w:tcPr>
          <w:p w14:paraId="360D0C1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2D948FB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75B1BE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3D4A496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70FB0" w:rsidRPr="00070FB0" w14:paraId="2F0258BF" w14:textId="77777777" w:rsidTr="00217862">
        <w:trPr>
          <w:jc w:val="center"/>
        </w:trPr>
        <w:tc>
          <w:tcPr>
            <w:tcW w:w="704" w:type="dxa"/>
          </w:tcPr>
          <w:p w14:paraId="73C1CF5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6D3D247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5DAD931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14:paraId="66EFF44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14:paraId="1E7B205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749537B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Petani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Buka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Warung</w:t>
            </w:r>
            <w:proofErr w:type="spellEnd"/>
          </w:p>
        </w:tc>
        <w:tc>
          <w:tcPr>
            <w:tcW w:w="1701" w:type="dxa"/>
          </w:tcPr>
          <w:p w14:paraId="1B8786E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081327986612</w:t>
            </w:r>
          </w:p>
        </w:tc>
        <w:tc>
          <w:tcPr>
            <w:tcW w:w="992" w:type="dxa"/>
          </w:tcPr>
          <w:p w14:paraId="3950205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03 RW 07</w:t>
            </w:r>
          </w:p>
        </w:tc>
        <w:tc>
          <w:tcPr>
            <w:tcW w:w="1418" w:type="dxa"/>
          </w:tcPr>
          <w:p w14:paraId="51F4A4A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315E9E9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5F62E7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2060720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070FB0" w:rsidRPr="00070FB0" w14:paraId="1B075EB9" w14:textId="77777777" w:rsidTr="00217862">
        <w:trPr>
          <w:jc w:val="center"/>
        </w:trPr>
        <w:tc>
          <w:tcPr>
            <w:tcW w:w="704" w:type="dxa"/>
          </w:tcPr>
          <w:p w14:paraId="08135CB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9D7F32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1C98EF6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14:paraId="3223EA2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26DB91F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Pensiunan</w:t>
            </w:r>
            <w:proofErr w:type="spellEnd"/>
          </w:p>
        </w:tc>
        <w:tc>
          <w:tcPr>
            <w:tcW w:w="1417" w:type="dxa"/>
          </w:tcPr>
          <w:p w14:paraId="507AC35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701" w:type="dxa"/>
          </w:tcPr>
          <w:p w14:paraId="10A48C9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3B2483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03 RW 07</w:t>
            </w:r>
          </w:p>
        </w:tc>
        <w:tc>
          <w:tcPr>
            <w:tcW w:w="1418" w:type="dxa"/>
          </w:tcPr>
          <w:p w14:paraId="3989F54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7C9433B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C9185F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55CC55E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070FB0" w:rsidRPr="00070FB0" w14:paraId="2D6F190B" w14:textId="77777777" w:rsidTr="00217862">
        <w:trPr>
          <w:jc w:val="center"/>
        </w:trPr>
        <w:tc>
          <w:tcPr>
            <w:tcW w:w="704" w:type="dxa"/>
          </w:tcPr>
          <w:p w14:paraId="04C9ABB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7CD2A0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24D312C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508374B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14:paraId="5E2275D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6B0E8FC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Petani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Kebun</w:t>
            </w:r>
            <w:proofErr w:type="spellEnd"/>
          </w:p>
        </w:tc>
        <w:tc>
          <w:tcPr>
            <w:tcW w:w="1701" w:type="dxa"/>
          </w:tcPr>
          <w:p w14:paraId="28AE3EE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FB0D32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03 RW 07</w:t>
            </w:r>
          </w:p>
        </w:tc>
        <w:tc>
          <w:tcPr>
            <w:tcW w:w="1418" w:type="dxa"/>
          </w:tcPr>
          <w:p w14:paraId="7DA15CD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Tidak Tamat SD</w:t>
            </w:r>
          </w:p>
        </w:tc>
        <w:tc>
          <w:tcPr>
            <w:tcW w:w="1559" w:type="dxa"/>
          </w:tcPr>
          <w:p w14:paraId="32730CC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2BF01F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74BA62D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70FB0" w:rsidRPr="00070FB0" w14:paraId="48F00517" w14:textId="77777777" w:rsidTr="00217862">
        <w:trPr>
          <w:jc w:val="center"/>
        </w:trPr>
        <w:tc>
          <w:tcPr>
            <w:tcW w:w="704" w:type="dxa"/>
          </w:tcPr>
          <w:p w14:paraId="1A208F4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6E25F0F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1" w:type="dxa"/>
          </w:tcPr>
          <w:p w14:paraId="409ACAF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14:paraId="0D6A24D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3C1489F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7AFDF9E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Jual gas &amp;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galon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isi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ulang</w:t>
            </w:r>
            <w:proofErr w:type="spellEnd"/>
          </w:p>
        </w:tc>
        <w:tc>
          <w:tcPr>
            <w:tcW w:w="1701" w:type="dxa"/>
          </w:tcPr>
          <w:p w14:paraId="7C6A35E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081227655964</w:t>
            </w:r>
          </w:p>
        </w:tc>
        <w:tc>
          <w:tcPr>
            <w:tcW w:w="992" w:type="dxa"/>
          </w:tcPr>
          <w:p w14:paraId="11A3480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04 RW 07</w:t>
            </w:r>
          </w:p>
        </w:tc>
        <w:tc>
          <w:tcPr>
            <w:tcW w:w="1418" w:type="dxa"/>
          </w:tcPr>
          <w:p w14:paraId="400EC4F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SMP</w:t>
            </w:r>
          </w:p>
        </w:tc>
        <w:tc>
          <w:tcPr>
            <w:tcW w:w="1559" w:type="dxa"/>
          </w:tcPr>
          <w:p w14:paraId="11A6960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ED5D4F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2C580CC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70FB0" w:rsidRPr="00070FB0" w14:paraId="1105DDF7" w14:textId="77777777" w:rsidTr="00217862">
        <w:trPr>
          <w:jc w:val="center"/>
        </w:trPr>
        <w:tc>
          <w:tcPr>
            <w:tcW w:w="704" w:type="dxa"/>
          </w:tcPr>
          <w:p w14:paraId="3B001D6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0E75787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S. N. K</w:t>
            </w:r>
          </w:p>
        </w:tc>
        <w:tc>
          <w:tcPr>
            <w:tcW w:w="851" w:type="dxa"/>
          </w:tcPr>
          <w:p w14:paraId="4B9AA0C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14:paraId="0617CE3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14:paraId="5A4DC8A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75167D0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AC6C29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088290273643</w:t>
            </w:r>
          </w:p>
        </w:tc>
        <w:tc>
          <w:tcPr>
            <w:tcW w:w="992" w:type="dxa"/>
          </w:tcPr>
          <w:p w14:paraId="3624074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02 RW 08</w:t>
            </w:r>
          </w:p>
        </w:tc>
        <w:tc>
          <w:tcPr>
            <w:tcW w:w="1418" w:type="dxa"/>
          </w:tcPr>
          <w:p w14:paraId="1F38025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SMA</w:t>
            </w:r>
          </w:p>
        </w:tc>
        <w:tc>
          <w:tcPr>
            <w:tcW w:w="1559" w:type="dxa"/>
          </w:tcPr>
          <w:p w14:paraId="42BE8B6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2F62F4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597FA5B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070FB0" w:rsidRPr="00070FB0" w14:paraId="6CF68E4F" w14:textId="77777777" w:rsidTr="00217862">
        <w:trPr>
          <w:jc w:val="center"/>
        </w:trPr>
        <w:tc>
          <w:tcPr>
            <w:tcW w:w="704" w:type="dxa"/>
          </w:tcPr>
          <w:p w14:paraId="2920F6D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70AA731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R. R</w:t>
            </w:r>
          </w:p>
        </w:tc>
        <w:tc>
          <w:tcPr>
            <w:tcW w:w="851" w:type="dxa"/>
          </w:tcPr>
          <w:p w14:paraId="560E232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1" w:type="dxa"/>
          </w:tcPr>
          <w:p w14:paraId="77677B4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14:paraId="57F1A3D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6C2766E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Ternak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Kambing</w:t>
            </w:r>
            <w:proofErr w:type="spellEnd"/>
          </w:p>
        </w:tc>
        <w:tc>
          <w:tcPr>
            <w:tcW w:w="1701" w:type="dxa"/>
          </w:tcPr>
          <w:p w14:paraId="3EA409D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082226808840</w:t>
            </w:r>
          </w:p>
        </w:tc>
        <w:tc>
          <w:tcPr>
            <w:tcW w:w="992" w:type="dxa"/>
          </w:tcPr>
          <w:p w14:paraId="361AF14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03 RW 08</w:t>
            </w:r>
          </w:p>
        </w:tc>
        <w:tc>
          <w:tcPr>
            <w:tcW w:w="1418" w:type="dxa"/>
          </w:tcPr>
          <w:p w14:paraId="42A7C92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39DD91A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429600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4255B46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0FB0" w:rsidRPr="00070FB0" w14:paraId="03D96D33" w14:textId="77777777" w:rsidTr="00217862">
        <w:trPr>
          <w:jc w:val="center"/>
        </w:trPr>
        <w:tc>
          <w:tcPr>
            <w:tcW w:w="704" w:type="dxa"/>
          </w:tcPr>
          <w:p w14:paraId="49BE640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28117AE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851" w:type="dxa"/>
          </w:tcPr>
          <w:p w14:paraId="41A5AA0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14:paraId="0B78461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202532F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Produksi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</w:t>
            </w:r>
          </w:p>
        </w:tc>
        <w:tc>
          <w:tcPr>
            <w:tcW w:w="1417" w:type="dxa"/>
          </w:tcPr>
          <w:p w14:paraId="4E206B4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CC00B7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E85709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RT 03 RW 08</w:t>
            </w:r>
          </w:p>
        </w:tc>
        <w:tc>
          <w:tcPr>
            <w:tcW w:w="1418" w:type="dxa"/>
          </w:tcPr>
          <w:p w14:paraId="603CEA7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1BFC4F5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97BC01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992" w:type="dxa"/>
          </w:tcPr>
          <w:p w14:paraId="5B84771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14:paraId="473EE7B6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4C1512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D13938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8CDF79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06625C3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C3669C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442E10" w14:textId="77777777" w:rsid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74D7E3" w14:textId="77777777" w:rsid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099CD4" w14:textId="77777777" w:rsid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88F100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AA7E8EA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Lanjutan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lampiran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1.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Identitas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Responden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UMKM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Keripik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Tempe di Desa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Rawalo</w:t>
      </w:r>
      <w:proofErr w:type="spellEnd"/>
    </w:p>
    <w:tbl>
      <w:tblPr>
        <w:tblStyle w:val="TableGrid"/>
        <w:tblW w:w="1417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1559"/>
        <w:gridCol w:w="1843"/>
        <w:gridCol w:w="992"/>
        <w:gridCol w:w="1843"/>
        <w:gridCol w:w="2410"/>
        <w:gridCol w:w="3685"/>
      </w:tblGrid>
      <w:tr w:rsidR="00070FB0" w:rsidRPr="00070FB0" w14:paraId="46E51E4E" w14:textId="77777777" w:rsidTr="00217862">
        <w:tc>
          <w:tcPr>
            <w:tcW w:w="708" w:type="dxa"/>
          </w:tcPr>
          <w:p w14:paraId="769F2F5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35" w:type="dxa"/>
          </w:tcPr>
          <w:p w14:paraId="53E7669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Pemilik</w:t>
            </w:r>
            <w:proofErr w:type="spellEnd"/>
          </w:p>
        </w:tc>
        <w:tc>
          <w:tcPr>
            <w:tcW w:w="1559" w:type="dxa"/>
          </w:tcPr>
          <w:p w14:paraId="6F573D7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Modal</w:t>
            </w:r>
          </w:p>
        </w:tc>
        <w:tc>
          <w:tcPr>
            <w:tcW w:w="1843" w:type="dxa"/>
          </w:tcPr>
          <w:p w14:paraId="00DDE82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Ijin</w:t>
            </w:r>
            <w:proofErr w:type="spellEnd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Usaha</w:t>
            </w:r>
          </w:p>
        </w:tc>
        <w:tc>
          <w:tcPr>
            <w:tcW w:w="992" w:type="dxa"/>
          </w:tcPr>
          <w:p w14:paraId="5C21008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Tenaga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843" w:type="dxa"/>
          </w:tcPr>
          <w:p w14:paraId="791F2B3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Merk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Dagang</w:t>
            </w:r>
            <w:proofErr w:type="spellEnd"/>
          </w:p>
        </w:tc>
        <w:tc>
          <w:tcPr>
            <w:tcW w:w="2410" w:type="dxa"/>
          </w:tcPr>
          <w:p w14:paraId="3BCABECB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Keunggulan</w:t>
            </w:r>
            <w:proofErr w:type="spellEnd"/>
          </w:p>
        </w:tc>
        <w:tc>
          <w:tcPr>
            <w:tcW w:w="3685" w:type="dxa"/>
          </w:tcPr>
          <w:p w14:paraId="6C06407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Sasaran</w:t>
            </w:r>
            <w:proofErr w:type="spellEnd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Konsumen</w:t>
            </w:r>
            <w:proofErr w:type="spellEnd"/>
          </w:p>
        </w:tc>
      </w:tr>
      <w:tr w:rsidR="00070FB0" w:rsidRPr="00070FB0" w14:paraId="4712040C" w14:textId="77777777" w:rsidTr="00217862">
        <w:tc>
          <w:tcPr>
            <w:tcW w:w="708" w:type="dxa"/>
          </w:tcPr>
          <w:p w14:paraId="5EC86BF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49E3474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14:paraId="2F31AF5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pinjam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bank</w:t>
            </w:r>
          </w:p>
        </w:tc>
        <w:tc>
          <w:tcPr>
            <w:tcW w:w="1843" w:type="dxa"/>
          </w:tcPr>
          <w:p w14:paraId="2020092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80AE1C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48437E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Sekarsari</w:t>
            </w:r>
            <w:proofErr w:type="spellEnd"/>
          </w:p>
        </w:tc>
        <w:tc>
          <w:tcPr>
            <w:tcW w:w="2410" w:type="dxa"/>
          </w:tcPr>
          <w:p w14:paraId="7F6183F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selalu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dijaga</w:t>
            </w:r>
            <w:proofErr w:type="spellEnd"/>
          </w:p>
        </w:tc>
        <w:tc>
          <w:tcPr>
            <w:tcW w:w="3685" w:type="dxa"/>
          </w:tcPr>
          <w:p w14:paraId="5B11706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Pasar Sampang</w:t>
            </w:r>
          </w:p>
        </w:tc>
      </w:tr>
      <w:tr w:rsidR="00070FB0" w:rsidRPr="00070FB0" w14:paraId="12DD3E5D" w14:textId="77777777" w:rsidTr="00217862">
        <w:tc>
          <w:tcPr>
            <w:tcW w:w="708" w:type="dxa"/>
          </w:tcPr>
          <w:p w14:paraId="1932180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31D08BF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2895C71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150380B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215330208139 (PIRT)</w:t>
            </w:r>
          </w:p>
        </w:tc>
        <w:tc>
          <w:tcPr>
            <w:tcW w:w="992" w:type="dxa"/>
          </w:tcPr>
          <w:p w14:paraId="426DD1A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A1015F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Mekarsari</w:t>
            </w:r>
            <w:proofErr w:type="spellEnd"/>
          </w:p>
        </w:tc>
        <w:tc>
          <w:tcPr>
            <w:tcW w:w="2410" w:type="dxa"/>
          </w:tcPr>
          <w:p w14:paraId="262642C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Ukuran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lebih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3685" w:type="dxa"/>
          </w:tcPr>
          <w:p w14:paraId="24DB79D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Pasar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sampang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Purwojati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Jatilawang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Kedungwringin</w:t>
            </w:r>
            <w:proofErr w:type="spellEnd"/>
          </w:p>
        </w:tc>
      </w:tr>
      <w:tr w:rsidR="00070FB0" w:rsidRPr="00070FB0" w14:paraId="231C342B" w14:textId="77777777" w:rsidTr="00217862">
        <w:tc>
          <w:tcPr>
            <w:tcW w:w="708" w:type="dxa"/>
          </w:tcPr>
          <w:p w14:paraId="4CAE3DC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53855D9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</w:tcPr>
          <w:p w14:paraId="3E63BF8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13B7397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724768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CE2F86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Sanggar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Sari</w:t>
            </w:r>
          </w:p>
        </w:tc>
        <w:tc>
          <w:tcPr>
            <w:tcW w:w="2410" w:type="dxa"/>
          </w:tcPr>
          <w:p w14:paraId="3A602A1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163C51D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Toko dan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masyarakat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terdekat</w:t>
            </w:r>
            <w:proofErr w:type="spellEnd"/>
          </w:p>
        </w:tc>
      </w:tr>
      <w:tr w:rsidR="00070FB0" w:rsidRPr="00070FB0" w14:paraId="16D4049A" w14:textId="77777777" w:rsidTr="00217862">
        <w:tc>
          <w:tcPr>
            <w:tcW w:w="708" w:type="dxa"/>
          </w:tcPr>
          <w:p w14:paraId="0C0A1CA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7AFA13F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W</w:t>
            </w:r>
          </w:p>
        </w:tc>
        <w:tc>
          <w:tcPr>
            <w:tcW w:w="1559" w:type="dxa"/>
          </w:tcPr>
          <w:p w14:paraId="66DE1BF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71E3B62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D01E2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621C7A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Mergo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Roso</w:t>
            </w:r>
          </w:p>
        </w:tc>
        <w:tc>
          <w:tcPr>
            <w:tcW w:w="2410" w:type="dxa"/>
          </w:tcPr>
          <w:p w14:paraId="28F5842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Terkenal</w:t>
            </w:r>
            <w:proofErr w:type="spellEnd"/>
          </w:p>
        </w:tc>
        <w:tc>
          <w:tcPr>
            <w:tcW w:w="3685" w:type="dxa"/>
          </w:tcPr>
          <w:p w14:paraId="6DDB72E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toko-toko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wilayah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Sumpiuh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Kemranjen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danasri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Nusawungu</w:t>
            </w:r>
            <w:proofErr w:type="spellEnd"/>
          </w:p>
        </w:tc>
      </w:tr>
      <w:tr w:rsidR="00070FB0" w:rsidRPr="00070FB0" w14:paraId="7AB334EE" w14:textId="77777777" w:rsidTr="00217862">
        <w:tc>
          <w:tcPr>
            <w:tcW w:w="708" w:type="dxa"/>
          </w:tcPr>
          <w:p w14:paraId="5EC1450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37815F5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59" w:type="dxa"/>
          </w:tcPr>
          <w:p w14:paraId="7933E2A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568BDEA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EE9F51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06CBC0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Samudra Rasa</w:t>
            </w:r>
          </w:p>
        </w:tc>
        <w:tc>
          <w:tcPr>
            <w:tcW w:w="2410" w:type="dxa"/>
          </w:tcPr>
          <w:p w14:paraId="6675A99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Menggunakan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bumbu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3685" w:type="dxa"/>
          </w:tcPr>
          <w:p w14:paraId="4AF6D76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Toko-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Sumpiuh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Maos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Cilacap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Kroya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Margasana</w:t>
            </w:r>
            <w:proofErr w:type="spellEnd"/>
          </w:p>
        </w:tc>
      </w:tr>
      <w:tr w:rsidR="00070FB0" w:rsidRPr="00070FB0" w14:paraId="1C096A0F" w14:textId="77777777" w:rsidTr="00217862">
        <w:tc>
          <w:tcPr>
            <w:tcW w:w="708" w:type="dxa"/>
          </w:tcPr>
          <w:p w14:paraId="4802817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232DF84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359A257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759C1B1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C96CC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A5DB83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Setya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Rasa</w:t>
            </w:r>
          </w:p>
        </w:tc>
        <w:tc>
          <w:tcPr>
            <w:tcW w:w="2410" w:type="dxa"/>
          </w:tcPr>
          <w:p w14:paraId="08713E9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7B7A408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Pasar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Wangon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Jatilawang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Purwojati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Banyumas</w:t>
            </w:r>
            <w:proofErr w:type="spellEnd"/>
          </w:p>
        </w:tc>
      </w:tr>
      <w:tr w:rsidR="00070FB0" w:rsidRPr="00070FB0" w14:paraId="3E5482C3" w14:textId="77777777" w:rsidTr="00217862">
        <w:tc>
          <w:tcPr>
            <w:tcW w:w="708" w:type="dxa"/>
          </w:tcPr>
          <w:p w14:paraId="3036892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373896D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S</w:t>
            </w:r>
          </w:p>
        </w:tc>
        <w:tc>
          <w:tcPr>
            <w:tcW w:w="1559" w:type="dxa"/>
          </w:tcPr>
          <w:p w14:paraId="1100027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pinjam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bank</w:t>
            </w:r>
          </w:p>
        </w:tc>
        <w:tc>
          <w:tcPr>
            <w:tcW w:w="1843" w:type="dxa"/>
          </w:tcPr>
          <w:p w14:paraId="486A42F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2113302010837-28 (PIRT)</w:t>
            </w:r>
          </w:p>
        </w:tc>
        <w:tc>
          <w:tcPr>
            <w:tcW w:w="992" w:type="dxa"/>
          </w:tcPr>
          <w:p w14:paraId="2F9844D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F94D12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Berkah Jaya</w:t>
            </w:r>
          </w:p>
        </w:tc>
        <w:tc>
          <w:tcPr>
            <w:tcW w:w="2410" w:type="dxa"/>
          </w:tcPr>
          <w:p w14:paraId="0B28AD1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Label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stiker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berwarna</w:t>
            </w:r>
            <w:proofErr w:type="spellEnd"/>
          </w:p>
        </w:tc>
        <w:tc>
          <w:tcPr>
            <w:tcW w:w="3685" w:type="dxa"/>
          </w:tcPr>
          <w:p w14:paraId="3285492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Toko oleh-oleh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Sokaraja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Pasar Sampang.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Wangon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Purwojati</w:t>
            </w:r>
            <w:proofErr w:type="spellEnd"/>
          </w:p>
        </w:tc>
      </w:tr>
      <w:tr w:rsidR="00070FB0" w:rsidRPr="00070FB0" w14:paraId="4B87C52A" w14:textId="77777777" w:rsidTr="00217862">
        <w:tc>
          <w:tcPr>
            <w:tcW w:w="708" w:type="dxa"/>
          </w:tcPr>
          <w:p w14:paraId="4B2936A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072266E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D</w:t>
            </w:r>
          </w:p>
        </w:tc>
        <w:tc>
          <w:tcPr>
            <w:tcW w:w="1559" w:type="dxa"/>
          </w:tcPr>
          <w:p w14:paraId="4DD29BA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pinjam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bank</w:t>
            </w:r>
          </w:p>
        </w:tc>
        <w:tc>
          <w:tcPr>
            <w:tcW w:w="1843" w:type="dxa"/>
          </w:tcPr>
          <w:p w14:paraId="23A98F6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2153302022929-26 (PIRT)</w:t>
            </w:r>
          </w:p>
        </w:tc>
        <w:tc>
          <w:tcPr>
            <w:tcW w:w="992" w:type="dxa"/>
          </w:tcPr>
          <w:p w14:paraId="3AEE944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DBAE39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Tunggal Rasa</w:t>
            </w:r>
          </w:p>
        </w:tc>
        <w:tc>
          <w:tcPr>
            <w:tcW w:w="2410" w:type="dxa"/>
          </w:tcPr>
          <w:p w14:paraId="35BA37D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Label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stiker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berwarna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menggunakan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kayu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bakar</w:t>
            </w:r>
            <w:proofErr w:type="spellEnd"/>
          </w:p>
        </w:tc>
        <w:tc>
          <w:tcPr>
            <w:tcW w:w="3685" w:type="dxa"/>
          </w:tcPr>
          <w:p w14:paraId="43FC925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Toko-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pergudangan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wil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Banyumas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cilacap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Purbalingga</w:t>
            </w:r>
            <w:proofErr w:type="spellEnd"/>
          </w:p>
        </w:tc>
      </w:tr>
      <w:tr w:rsidR="00070FB0" w:rsidRPr="00070FB0" w14:paraId="1C42820D" w14:textId="77777777" w:rsidTr="00217862">
        <w:tc>
          <w:tcPr>
            <w:tcW w:w="708" w:type="dxa"/>
          </w:tcPr>
          <w:p w14:paraId="32A3ABC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14:paraId="4C01009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59" w:type="dxa"/>
          </w:tcPr>
          <w:p w14:paraId="5D80E69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351B161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B2BEF2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F83D51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Putri</w:t>
            </w:r>
          </w:p>
        </w:tc>
        <w:tc>
          <w:tcPr>
            <w:tcW w:w="2410" w:type="dxa"/>
          </w:tcPr>
          <w:p w14:paraId="4F918B5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1D9C9D1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Pasar Buntu</w:t>
            </w:r>
          </w:p>
        </w:tc>
      </w:tr>
      <w:tr w:rsidR="00070FB0" w:rsidRPr="00070FB0" w14:paraId="6CB9CA61" w14:textId="77777777" w:rsidTr="00217862">
        <w:tc>
          <w:tcPr>
            <w:tcW w:w="708" w:type="dxa"/>
          </w:tcPr>
          <w:p w14:paraId="3E83DD4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63CCBB3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</w:tcPr>
          <w:p w14:paraId="40381A2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43513CB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E920DF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42DC6D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 Asli Cap 33</w:t>
            </w:r>
          </w:p>
        </w:tc>
        <w:tc>
          <w:tcPr>
            <w:tcW w:w="2410" w:type="dxa"/>
          </w:tcPr>
          <w:p w14:paraId="4B33173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020DF69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Pasar &amp; Terminal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Cilacap</w:t>
            </w:r>
            <w:proofErr w:type="spellEnd"/>
          </w:p>
        </w:tc>
      </w:tr>
      <w:tr w:rsidR="00070FB0" w:rsidRPr="00070FB0" w14:paraId="45C20E12" w14:textId="77777777" w:rsidTr="00217862">
        <w:tc>
          <w:tcPr>
            <w:tcW w:w="708" w:type="dxa"/>
          </w:tcPr>
          <w:p w14:paraId="2E95EF0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14:paraId="4900308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N</w:t>
            </w:r>
          </w:p>
        </w:tc>
        <w:tc>
          <w:tcPr>
            <w:tcW w:w="1559" w:type="dxa"/>
          </w:tcPr>
          <w:p w14:paraId="275228A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15EE22F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2153302012918-26 (PIRT)</w:t>
            </w:r>
          </w:p>
        </w:tc>
        <w:tc>
          <w:tcPr>
            <w:tcW w:w="992" w:type="dxa"/>
          </w:tcPr>
          <w:p w14:paraId="6BC08CE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4EABA6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Hikmah</w:t>
            </w:r>
          </w:p>
        </w:tc>
        <w:tc>
          <w:tcPr>
            <w:tcW w:w="2410" w:type="dxa"/>
          </w:tcPr>
          <w:p w14:paraId="4BFE1A0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Tempe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dicampur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singkong</w:t>
            </w:r>
            <w:proofErr w:type="spellEnd"/>
          </w:p>
        </w:tc>
        <w:tc>
          <w:tcPr>
            <w:tcW w:w="3685" w:type="dxa"/>
          </w:tcPr>
          <w:p w14:paraId="6E3A184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Toko-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Cilacap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Kebumen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Sumpiuh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Kroya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Cilongok</w:t>
            </w:r>
            <w:proofErr w:type="spellEnd"/>
          </w:p>
        </w:tc>
      </w:tr>
      <w:tr w:rsidR="00070FB0" w:rsidRPr="00070FB0" w14:paraId="4A47DF8F" w14:textId="77777777" w:rsidTr="00217862">
        <w:tc>
          <w:tcPr>
            <w:tcW w:w="708" w:type="dxa"/>
          </w:tcPr>
          <w:p w14:paraId="40A29DE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14:paraId="398FBCA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A. M</w:t>
            </w:r>
          </w:p>
        </w:tc>
        <w:tc>
          <w:tcPr>
            <w:tcW w:w="1559" w:type="dxa"/>
          </w:tcPr>
          <w:p w14:paraId="5A45D69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4446635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B5D6CC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2A21D66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Mekarsari</w:t>
            </w:r>
            <w:proofErr w:type="spellEnd"/>
          </w:p>
        </w:tc>
        <w:tc>
          <w:tcPr>
            <w:tcW w:w="2410" w:type="dxa"/>
          </w:tcPr>
          <w:p w14:paraId="6F2BAA7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7936E6F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Toko-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Cilacap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Sampang.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Sawangan</w:t>
            </w:r>
            <w:proofErr w:type="spellEnd"/>
          </w:p>
        </w:tc>
      </w:tr>
      <w:tr w:rsidR="00070FB0" w:rsidRPr="00070FB0" w14:paraId="1717E0B3" w14:textId="77777777" w:rsidTr="00217862">
        <w:tc>
          <w:tcPr>
            <w:tcW w:w="708" w:type="dxa"/>
          </w:tcPr>
          <w:p w14:paraId="4258499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14:paraId="500BFB2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76ADC93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040D7E4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4B32DB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8ED5B8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Lanang</w:t>
            </w:r>
          </w:p>
        </w:tc>
        <w:tc>
          <w:tcPr>
            <w:tcW w:w="2410" w:type="dxa"/>
          </w:tcPr>
          <w:p w14:paraId="04DC738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Menggunakan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minyak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sayur</w:t>
            </w:r>
            <w:proofErr w:type="spellEnd"/>
          </w:p>
        </w:tc>
        <w:tc>
          <w:tcPr>
            <w:tcW w:w="3685" w:type="dxa"/>
          </w:tcPr>
          <w:p w14:paraId="1847D73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Bank BRI.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masyarakat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sekitar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pasar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Margasana</w:t>
            </w:r>
            <w:proofErr w:type="spellEnd"/>
          </w:p>
        </w:tc>
      </w:tr>
      <w:tr w:rsidR="00070FB0" w:rsidRPr="00070FB0" w14:paraId="4AE4D60E" w14:textId="77777777" w:rsidTr="00217862">
        <w:tc>
          <w:tcPr>
            <w:tcW w:w="708" w:type="dxa"/>
          </w:tcPr>
          <w:p w14:paraId="0A1401B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14:paraId="3C92259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4DB8EB7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4A2E3DB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B02C7F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4BDF57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67ED2F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2A70F7F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Sanggreman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Tipar. wilayah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Kec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Rawalo</w:t>
            </w:r>
            <w:proofErr w:type="spellEnd"/>
          </w:p>
        </w:tc>
      </w:tr>
      <w:tr w:rsidR="00070FB0" w:rsidRPr="00070FB0" w14:paraId="7649A234" w14:textId="77777777" w:rsidTr="00217862">
        <w:tc>
          <w:tcPr>
            <w:tcW w:w="708" w:type="dxa"/>
          </w:tcPr>
          <w:p w14:paraId="47F4BA7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14:paraId="12A1555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5253F81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pinjam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bank Syariah</w:t>
            </w:r>
          </w:p>
        </w:tc>
        <w:tc>
          <w:tcPr>
            <w:tcW w:w="1843" w:type="dxa"/>
          </w:tcPr>
          <w:p w14:paraId="7A60A1F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832F30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5A2FDB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Tiga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Cucu</w:t>
            </w:r>
          </w:p>
        </w:tc>
        <w:tc>
          <w:tcPr>
            <w:tcW w:w="2410" w:type="dxa"/>
          </w:tcPr>
          <w:p w14:paraId="58EAF2B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Tambahan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tepung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rose brand</w:t>
            </w:r>
          </w:p>
        </w:tc>
        <w:tc>
          <w:tcPr>
            <w:tcW w:w="3685" w:type="dxa"/>
          </w:tcPr>
          <w:p w14:paraId="486F70D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Pasar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Cilacap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Sampang.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Margasana</w:t>
            </w:r>
            <w:proofErr w:type="spellEnd"/>
          </w:p>
        </w:tc>
      </w:tr>
    </w:tbl>
    <w:p w14:paraId="01E08F85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070FB0" w:rsidRPr="00070FB0" w:rsidSect="00070FB0">
          <w:headerReference w:type="default" r:id="rId10"/>
          <w:headerReference w:type="first" r:id="rId11"/>
          <w:pgSz w:w="15840" w:h="12240" w:orient="landscape"/>
          <w:pgMar w:top="720" w:right="720" w:bottom="720" w:left="720" w:header="720" w:footer="720" w:gutter="0"/>
          <w:pgNumType w:start="95"/>
          <w:cols w:space="720"/>
          <w:titlePg/>
          <w:docGrid w:linePitch="360"/>
        </w:sectPr>
      </w:pPr>
    </w:p>
    <w:tbl>
      <w:tblPr>
        <w:tblStyle w:val="TableGrid"/>
        <w:tblW w:w="1417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1559"/>
        <w:gridCol w:w="1843"/>
        <w:gridCol w:w="992"/>
        <w:gridCol w:w="1843"/>
        <w:gridCol w:w="2410"/>
        <w:gridCol w:w="3685"/>
      </w:tblGrid>
      <w:tr w:rsidR="00070FB0" w:rsidRPr="00070FB0" w14:paraId="17D67DB2" w14:textId="77777777" w:rsidTr="00217862">
        <w:tc>
          <w:tcPr>
            <w:tcW w:w="708" w:type="dxa"/>
          </w:tcPr>
          <w:p w14:paraId="1EEE80B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5" w:type="dxa"/>
          </w:tcPr>
          <w:p w14:paraId="3ECCA41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59" w:type="dxa"/>
          </w:tcPr>
          <w:p w14:paraId="4BBF7B9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0BF43D8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3E8FAF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BF0EC4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Kriyuk</w:t>
            </w:r>
            <w:proofErr w:type="spellEnd"/>
          </w:p>
        </w:tc>
        <w:tc>
          <w:tcPr>
            <w:tcW w:w="2410" w:type="dxa"/>
          </w:tcPr>
          <w:p w14:paraId="34A49CF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Renyahnya</w:t>
            </w:r>
            <w:proofErr w:type="spellEnd"/>
          </w:p>
        </w:tc>
        <w:tc>
          <w:tcPr>
            <w:tcW w:w="3685" w:type="dxa"/>
          </w:tcPr>
          <w:p w14:paraId="2A263BF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Toko &amp;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kios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Rawalo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Purwokerto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Sampang. Minimarket.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Kantin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RS</w:t>
            </w:r>
          </w:p>
        </w:tc>
      </w:tr>
      <w:tr w:rsidR="00070FB0" w:rsidRPr="00070FB0" w14:paraId="23EB1B5C" w14:textId="77777777" w:rsidTr="00217862">
        <w:tc>
          <w:tcPr>
            <w:tcW w:w="708" w:type="dxa"/>
          </w:tcPr>
          <w:p w14:paraId="1AA0D3C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14:paraId="26E96963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S. N. K</w:t>
            </w:r>
          </w:p>
        </w:tc>
        <w:tc>
          <w:tcPr>
            <w:tcW w:w="1559" w:type="dxa"/>
          </w:tcPr>
          <w:p w14:paraId="637CCA9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4575C61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Depkes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RI SP No 447/11.07/2000</w:t>
            </w:r>
          </w:p>
        </w:tc>
        <w:tc>
          <w:tcPr>
            <w:tcW w:w="992" w:type="dxa"/>
          </w:tcPr>
          <w:p w14:paraId="523D777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B1DB80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Bu Tuti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Rawalo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(logo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Bawor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E2A82B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Digiling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halus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jinten</w:t>
            </w:r>
            <w:proofErr w:type="spellEnd"/>
          </w:p>
        </w:tc>
        <w:tc>
          <w:tcPr>
            <w:tcW w:w="3685" w:type="dxa"/>
          </w:tcPr>
          <w:p w14:paraId="1FE4B47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Perum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Purwokerto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Sampang.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Purbalingga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Rawalo</w:t>
            </w:r>
            <w:proofErr w:type="spellEnd"/>
          </w:p>
        </w:tc>
      </w:tr>
      <w:tr w:rsidR="00070FB0" w:rsidRPr="00070FB0" w14:paraId="7A6AE054" w14:textId="77777777" w:rsidTr="00217862">
        <w:tc>
          <w:tcPr>
            <w:tcW w:w="708" w:type="dxa"/>
          </w:tcPr>
          <w:p w14:paraId="0D8556C4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14:paraId="4F5E557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R. R</w:t>
            </w:r>
          </w:p>
        </w:tc>
        <w:tc>
          <w:tcPr>
            <w:tcW w:w="1559" w:type="dxa"/>
          </w:tcPr>
          <w:p w14:paraId="7101EC9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71DED47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C8ACC0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3C2E65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 Bulat “Pak Ris”</w:t>
            </w:r>
          </w:p>
        </w:tc>
        <w:tc>
          <w:tcPr>
            <w:tcW w:w="2410" w:type="dxa"/>
          </w:tcPr>
          <w:p w14:paraId="270A71DE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Terkenal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menjadi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penggagas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koin</w:t>
            </w:r>
            <w:proofErr w:type="spellEnd"/>
          </w:p>
        </w:tc>
        <w:tc>
          <w:tcPr>
            <w:tcW w:w="3685" w:type="dxa"/>
          </w:tcPr>
          <w:p w14:paraId="56BF0D3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Pasar &amp;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toko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Sampang.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Kesugihan</w:t>
            </w:r>
            <w:proofErr w:type="spellEnd"/>
          </w:p>
        </w:tc>
      </w:tr>
      <w:tr w:rsidR="00070FB0" w:rsidRPr="00070FB0" w14:paraId="7DA7BEB3" w14:textId="77777777" w:rsidTr="00217862">
        <w:tc>
          <w:tcPr>
            <w:tcW w:w="708" w:type="dxa"/>
          </w:tcPr>
          <w:p w14:paraId="712CDF3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14:paraId="617B2B3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559" w:type="dxa"/>
          </w:tcPr>
          <w:p w14:paraId="4D35199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1843" w:type="dxa"/>
          </w:tcPr>
          <w:p w14:paraId="0924B74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098532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EBA944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Afrita</w:t>
            </w:r>
            <w:proofErr w:type="spellEnd"/>
          </w:p>
        </w:tc>
        <w:tc>
          <w:tcPr>
            <w:tcW w:w="2410" w:type="dxa"/>
          </w:tcPr>
          <w:p w14:paraId="66D809FD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09041BB6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Pasar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Sokaraja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Tambangan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Maos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Panusupan</w:t>
            </w:r>
            <w:proofErr w:type="spellEnd"/>
          </w:p>
        </w:tc>
      </w:tr>
    </w:tbl>
    <w:p w14:paraId="274BD1F7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2C2AACD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1F4B8C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8A201DE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A2E6A7B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B7B971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051E5D6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0EB2F04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9777210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65F9FD5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83AE47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FC1DC52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B2DF974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C78B70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B3D3FA5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7BF95CD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BE2B2DC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F49683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3EEB58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D75AF2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C8D6CB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7E524A2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CBB0A21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E80856E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38BA71A" w14:textId="77777777" w:rsid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24476D" w14:textId="77777777" w:rsid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8872D22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F9657A0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Lampiran 2.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Tabulasi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Data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Kuesioner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Faktor Internal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Kekuatan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56"/>
        <w:gridCol w:w="2698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910"/>
        <w:gridCol w:w="803"/>
        <w:gridCol w:w="856"/>
        <w:gridCol w:w="1083"/>
      </w:tblGrid>
      <w:tr w:rsidR="00070FB0" w:rsidRPr="00070FB0" w14:paraId="11A7B37C" w14:textId="77777777" w:rsidTr="00217862">
        <w:trPr>
          <w:trHeight w:val="31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C846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bookmarkStart w:id="1" w:name="RANGE!A1:Y15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Faktor Internal</w:t>
            </w:r>
            <w:bookmarkEnd w:id="1"/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FE67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Responden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347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Jumlah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424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7C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Rating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646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x Rating</w:t>
            </w:r>
          </w:p>
        </w:tc>
      </w:tr>
      <w:tr w:rsidR="00070FB0" w:rsidRPr="00070FB0" w14:paraId="74FF336C" w14:textId="77777777" w:rsidTr="00217862">
        <w:trPr>
          <w:trHeight w:val="3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D523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14B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CF2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C08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F6E6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64B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5B1E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65E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C084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6E41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9EF3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2A8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A9E0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D8CD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02E0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99C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B7E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9A0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675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829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BE31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3324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CE0F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EC096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</w:tr>
      <w:tr w:rsidR="00070FB0" w:rsidRPr="00070FB0" w14:paraId="226D6639" w14:textId="77777777" w:rsidTr="0021786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64BD0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AD0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Kekuatan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C122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276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12B3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420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010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28E2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36C2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8C60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997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04D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257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30D3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7E9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CE0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8C43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BE5E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4459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ACFA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CA11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CD96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C38E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C78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E56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</w:tr>
      <w:tr w:rsidR="00070FB0" w:rsidRPr="00070FB0" w14:paraId="5BF1A51E" w14:textId="77777777" w:rsidTr="0021786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7641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1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6F7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Bahan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baku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mudah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didapatkan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03E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613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DFC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D7F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168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96F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F5C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778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7F7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D6B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2C4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D0A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576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E22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E7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85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F65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FC6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616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1EA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1C9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064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A75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0.23</w:t>
            </w:r>
          </w:p>
        </w:tc>
      </w:tr>
      <w:tr w:rsidR="00070FB0" w:rsidRPr="00070FB0" w14:paraId="04BEF60F" w14:textId="77777777" w:rsidTr="00217862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584F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7ED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tidak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menggunakan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pengawet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7C6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B4B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B1E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306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983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43A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51E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40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19D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AD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BB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BA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83F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0C7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709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4D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9D7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80D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DBA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435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8D24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6CD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A65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0.23</w:t>
            </w:r>
          </w:p>
        </w:tc>
      </w:tr>
      <w:tr w:rsidR="00070FB0" w:rsidRPr="00070FB0" w14:paraId="738245AB" w14:textId="77777777" w:rsidTr="00217862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260D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CA5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Peralatan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memadai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dalam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proses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C0C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633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156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549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A0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278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EE9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E53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28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A3D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44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8B2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2D6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CB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425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11E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7B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855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517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F2F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8BD4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2F6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5D7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0.19</w:t>
            </w:r>
          </w:p>
        </w:tc>
      </w:tr>
      <w:tr w:rsidR="00070FB0" w:rsidRPr="00070FB0" w14:paraId="738E33A3" w14:textId="77777777" w:rsidTr="00217862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B7B95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212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Tenaga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kerja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ahli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dalam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proses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101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E3B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1D5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B8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9FB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1D4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B7D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74A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9B7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DC4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8A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2AB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7B6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19C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D9E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7C3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346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446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09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3B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F7B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18B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09E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0.22</w:t>
            </w:r>
          </w:p>
        </w:tc>
      </w:tr>
      <w:tr w:rsidR="00070FB0" w:rsidRPr="00070FB0" w14:paraId="6443571F" w14:textId="77777777" w:rsidTr="00217862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5FDCE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E73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Semangat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dalam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menajalankan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usaha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721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A3E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0D6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96D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691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E57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941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4D7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BC4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833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171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A5D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3D2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4B1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EB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C7E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C1F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795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29F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D27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7914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CC5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837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0.23</w:t>
            </w:r>
          </w:p>
        </w:tc>
      </w:tr>
      <w:tr w:rsidR="00070FB0" w:rsidRPr="00070FB0" w14:paraId="2E88F986" w14:textId="77777777" w:rsidTr="00217862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722EA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C5A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Tenaga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kerja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memadai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dalam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proses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935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E5A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970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D37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5F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6C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F34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C78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416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476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55D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287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1D0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524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867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DD3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69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408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A30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4CE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C784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378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F2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0.21</w:t>
            </w:r>
          </w:p>
        </w:tc>
      </w:tr>
      <w:tr w:rsidR="00070FB0" w:rsidRPr="00070FB0" w14:paraId="591B0B07" w14:textId="77777777" w:rsidTr="0021786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9544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313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Mutu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berkualitas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E97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7C0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496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B52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70E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42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5A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9FF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310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D95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E6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756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235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B7D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602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3C0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62F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345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81B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309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79B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08E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701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0.22</w:t>
            </w:r>
          </w:p>
        </w:tc>
      </w:tr>
      <w:tr w:rsidR="00070FB0" w:rsidRPr="00070FB0" w14:paraId="3C2CE67C" w14:textId="77777777" w:rsidTr="0021786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3023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607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unggulan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Desa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Rawalo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40C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C47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50C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F7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B57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2F2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BE1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3B4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A78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D1F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8D6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C47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D76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8F6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993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9B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647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A98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BB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390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C74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1E6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E6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0.23</w:t>
            </w:r>
          </w:p>
        </w:tc>
      </w:tr>
      <w:tr w:rsidR="00070FB0" w:rsidRPr="00070FB0" w14:paraId="0C980426" w14:textId="77777777" w:rsidTr="0021786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92EA2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C27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Memiliki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konsumen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tetap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497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315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C6C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70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83C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1A4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ED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A87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450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2A2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6AD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8F3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3EA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EC5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EDB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C92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21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015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51D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2F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1AB6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C1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A33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0.21</w:t>
            </w:r>
          </w:p>
        </w:tc>
      </w:tr>
      <w:tr w:rsidR="00070FB0" w:rsidRPr="00070FB0" w14:paraId="56DB0FF1" w14:textId="77777777" w:rsidTr="0021786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E3E6F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7929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Harga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terjangkau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oleh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masyarakat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006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0F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9F0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D08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1C9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B51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D99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A80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38D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36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39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DD1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97A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26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DD2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076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51D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60E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2F7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04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F250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F54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659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0.23</w:t>
            </w:r>
          </w:p>
        </w:tc>
      </w:tr>
      <w:tr w:rsidR="00070FB0" w:rsidRPr="00070FB0" w14:paraId="1C5290F1" w14:textId="77777777" w:rsidTr="0021786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F671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2D5B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Keluarga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mendukung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usaha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B63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A6A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621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63B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A53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0AF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8E3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829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8D9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65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EB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493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4B6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88A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7D0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542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05E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4F6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E0A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B77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6197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A2E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0B4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0.22</w:t>
            </w:r>
          </w:p>
        </w:tc>
      </w:tr>
      <w:tr w:rsidR="00070FB0" w:rsidRPr="00070FB0" w14:paraId="5F31D3A5" w14:textId="77777777" w:rsidTr="00217862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8F217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1A7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Hubungan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kerjasama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baik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antar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pengrajin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dan distributor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21B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39F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22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3D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72D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198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D49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67F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91B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164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0C4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47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8F8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A87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45C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C2C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29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EC2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B02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886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59E6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C95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9BA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070FB0" w:rsidRPr="00070FB0" w14:paraId="1588370B" w14:textId="77777777" w:rsidTr="00217862">
        <w:trPr>
          <w:trHeight w:val="315"/>
        </w:trPr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13E7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Nilai Total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Kekuatan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B5F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3A0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FB7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46.57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0AB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2.56</w:t>
            </w:r>
          </w:p>
        </w:tc>
      </w:tr>
    </w:tbl>
    <w:p w14:paraId="25B45586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241B5D2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DE8FF58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98CCCD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sectPr w:rsidR="00070FB0" w:rsidRPr="00070FB0" w:rsidSect="00070FB0">
          <w:headerReference w:type="even" r:id="rId12"/>
          <w:headerReference w:type="default" r:id="rId13"/>
          <w:headerReference w:type="first" r:id="rId14"/>
          <w:pgSz w:w="15840" w:h="12240" w:orient="landscape"/>
          <w:pgMar w:top="720" w:right="720" w:bottom="720" w:left="720" w:header="720" w:footer="720" w:gutter="0"/>
          <w:pgNumType w:start="96"/>
          <w:cols w:space="720"/>
          <w:titlePg/>
          <w:docGrid w:linePitch="360"/>
        </w:sectPr>
      </w:pPr>
    </w:p>
    <w:p w14:paraId="76F5BBCC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Lampiran 3.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Tabulasi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Data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Kuesioner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Faktor Internal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Kelemehan</w:t>
      </w:r>
      <w:proofErr w:type="spellEnd"/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6"/>
        <w:gridCol w:w="2704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910"/>
        <w:gridCol w:w="803"/>
        <w:gridCol w:w="856"/>
        <w:gridCol w:w="1077"/>
      </w:tblGrid>
      <w:tr w:rsidR="00070FB0" w:rsidRPr="00070FB0" w14:paraId="6F62C32F" w14:textId="77777777" w:rsidTr="00217862">
        <w:trPr>
          <w:trHeight w:val="37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26D8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Faktor Internal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0CDF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Responden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D16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Jumlah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F68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47C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Rating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442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x Rating</w:t>
            </w:r>
          </w:p>
        </w:tc>
      </w:tr>
      <w:tr w:rsidR="00070FB0" w:rsidRPr="00070FB0" w14:paraId="38F80D95" w14:textId="77777777" w:rsidTr="00217862">
        <w:trPr>
          <w:trHeight w:val="3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6E56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4A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E0E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B16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41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66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9A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C52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5B8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6B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E5B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8CF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EAF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EC4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A5F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2C6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209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bookmarkStart w:id="2" w:name="RANGE!R21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6C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5DA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276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8D8A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B866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02F8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C2F86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</w:tr>
      <w:tr w:rsidR="00070FB0" w:rsidRPr="00070FB0" w14:paraId="38B45C0F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2DE82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87B2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Kelemahan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9BD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81B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1D13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171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2FF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EED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9F9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51C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04A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425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766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C1E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D5CB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B7F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7C3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ED3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A55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90D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1FB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B0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DAE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C6E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9CF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</w:tr>
      <w:tr w:rsidR="00070FB0" w:rsidRPr="00070FB0" w14:paraId="4EF41B87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3C801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E27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Tidak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melakukan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promosi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menggunakan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media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sosial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4B9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E7F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236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641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896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710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1AF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AA1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C97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7C6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4E6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48A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8E2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283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7D5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0EA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C78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821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1DE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B1D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20C5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FD05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E9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070FB0" w:rsidRPr="00070FB0" w14:paraId="0A527106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D0EC2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588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Pemasaran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terbatas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D34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B55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D2F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64C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2DF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F4C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824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038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4A7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D3C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A45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04D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4E3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C6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A33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D2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1CB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3BA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49F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497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4580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2A2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44A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0.05</w:t>
            </w:r>
          </w:p>
        </w:tc>
      </w:tr>
      <w:tr w:rsidR="00070FB0" w:rsidRPr="00070FB0" w14:paraId="469821C2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6B44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752B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tidak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tahan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lama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B6E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C1C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130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2F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6AC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A13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B34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D33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64D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316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077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470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DFD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FE1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A10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804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065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989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AAC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9C4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90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EC3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EF2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</w:tr>
      <w:tr w:rsidR="00070FB0" w:rsidRPr="00070FB0" w14:paraId="66A34209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53E0D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5C8B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mudah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rusak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CCD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AB4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502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E89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CF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FBB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693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178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965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5A3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76B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7E6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540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CBD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94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2D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F27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6DE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63B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C4F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CD42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EFD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5589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0.13</w:t>
            </w:r>
          </w:p>
        </w:tc>
      </w:tr>
      <w:tr w:rsidR="00070FB0" w:rsidRPr="00070FB0" w14:paraId="31791BAB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2936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2D3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Desain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kemasan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kurang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menarik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B0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E5A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323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E7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02A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406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609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A0D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71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3BA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844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A4D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271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A7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9D6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A6E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876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E0B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E72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FFC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BCF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795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8C7E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</w:tr>
      <w:tr w:rsidR="00070FB0" w:rsidRPr="00070FB0" w14:paraId="54E92EF2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273E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490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Modal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usaha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terbatas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F53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4C3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E93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D4C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B2C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2F4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713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FEB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65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59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11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51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47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01E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4D0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789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B5B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C8F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120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B13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C79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833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EBA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070FB0" w:rsidRPr="00070FB0" w14:paraId="5AE1D294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BAECA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B9D9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Tidak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menggunakan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modal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pinjaman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A0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29C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04A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E98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09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14F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7A7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90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4A5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4F4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640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6F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171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A9D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501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3CC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520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89F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D39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31E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B857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286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24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</w:tr>
      <w:tr w:rsidR="00070FB0" w:rsidRPr="00070FB0" w14:paraId="533DA1FB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585DE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E3C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Pengelolaan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keuangan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dicampur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dengan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keperluan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pribadi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E4A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4CF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23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9C0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59E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52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641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BFB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DF9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5C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869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385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CB4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5DC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917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FA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F93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81E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9EF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281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FD2F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9C2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E6E6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070FB0" w:rsidRPr="00070FB0" w14:paraId="0B38D7D7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7C081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B93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Belum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ada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pencatatan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keuangan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6E6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65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1C2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5BC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FC2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E8C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9DA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634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FFB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06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548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C05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9D8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084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5E1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9CA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A79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004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8FE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283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B2E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F16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649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0.13</w:t>
            </w:r>
          </w:p>
        </w:tc>
      </w:tr>
      <w:tr w:rsidR="00070FB0" w:rsidRPr="00070FB0" w14:paraId="62A2E062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BD049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CE49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Tidak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ada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pemanfaatan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limbah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AA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DA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EBE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EAE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DF5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A9D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23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693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DCA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621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A09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9C1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541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43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597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726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F39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EDB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159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1DB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E9F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A06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41F5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0.08</w:t>
            </w:r>
          </w:p>
        </w:tc>
      </w:tr>
      <w:tr w:rsidR="00070FB0" w:rsidRPr="00070FB0" w14:paraId="1326C393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870E0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269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Belum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menggunakan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teknologi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modern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1E3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F5C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E70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98F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EFA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D52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F9D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30D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F82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E6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F5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354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4F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647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AC7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D6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7AC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B56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33B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F02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A124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1EE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E18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0.07</w:t>
            </w:r>
          </w:p>
        </w:tc>
      </w:tr>
      <w:tr w:rsidR="00070FB0" w:rsidRPr="00070FB0" w14:paraId="6313C9D0" w14:textId="77777777" w:rsidTr="00217862">
        <w:trPr>
          <w:trHeight w:val="315"/>
        </w:trPr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995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Nilai Total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Kelemahan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8303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0E4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6E6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24.05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E501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0.81</w:t>
            </w:r>
          </w:p>
        </w:tc>
      </w:tr>
      <w:tr w:rsidR="00070FB0" w:rsidRPr="00070FB0" w14:paraId="352FCB2D" w14:textId="77777777" w:rsidTr="00217862">
        <w:trPr>
          <w:trHeight w:val="315"/>
        </w:trPr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1EA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Nilai Total Faktor 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E002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9713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7E5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70,62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1636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</w:tr>
    </w:tbl>
    <w:p w14:paraId="059245E2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 w:type="textWrapping" w:clear="all"/>
      </w:r>
    </w:p>
    <w:p w14:paraId="578F9BFC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B5FE4D2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8DA10B2" w14:textId="77777777" w:rsidR="00070FB0" w:rsidRPr="00070FB0" w:rsidRDefault="00070FB0" w:rsidP="00070FB0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0BF76A7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sectPr w:rsidR="00070FB0" w:rsidRPr="00070FB0" w:rsidSect="00070FB0">
          <w:headerReference w:type="default" r:id="rId15"/>
          <w:headerReference w:type="first" r:id="rId16"/>
          <w:pgSz w:w="15840" w:h="12240" w:orient="landscape"/>
          <w:pgMar w:top="720" w:right="720" w:bottom="720" w:left="720" w:header="720" w:footer="720" w:gutter="0"/>
          <w:pgNumType w:start="96"/>
          <w:cols w:space="720"/>
          <w:titlePg/>
          <w:docGrid w:linePitch="360"/>
        </w:sectPr>
      </w:pPr>
    </w:p>
    <w:p w14:paraId="1C378D0F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Lampiran 4.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Tabulasi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Data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Kuesioner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Faktor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Eksternal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Peluang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"/>
        <w:gridCol w:w="263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504"/>
        <w:gridCol w:w="481"/>
        <w:gridCol w:w="480"/>
        <w:gridCol w:w="463"/>
        <w:gridCol w:w="495"/>
        <w:gridCol w:w="581"/>
        <w:gridCol w:w="544"/>
        <w:gridCol w:w="456"/>
        <w:gridCol w:w="456"/>
        <w:gridCol w:w="456"/>
        <w:gridCol w:w="910"/>
        <w:gridCol w:w="803"/>
        <w:gridCol w:w="856"/>
        <w:gridCol w:w="856"/>
      </w:tblGrid>
      <w:tr w:rsidR="00070FB0" w:rsidRPr="00070FB0" w14:paraId="6CE31AD2" w14:textId="77777777" w:rsidTr="00217862">
        <w:trPr>
          <w:trHeight w:val="31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B284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Faktor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Eksternal</w:t>
            </w:r>
            <w:proofErr w:type="spellEnd"/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41B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Responden</w:t>
            </w:r>
            <w:proofErr w:type="spellEnd"/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BE5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Jumlah</w:t>
            </w:r>
            <w:proofErr w:type="spellEnd"/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E54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4D1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Rating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DCF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x Rating</w:t>
            </w:r>
          </w:p>
        </w:tc>
      </w:tr>
      <w:tr w:rsidR="00070FB0" w:rsidRPr="00070FB0" w14:paraId="7E80D553" w14:textId="77777777" w:rsidTr="00217862">
        <w:trPr>
          <w:trHeight w:val="3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D19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607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3BF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A6A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734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A61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6CA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907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0A9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D34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E6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FE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55A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BE8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6F2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CA3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74E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414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F57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CAA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2E64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9EC3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6F3F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8F376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</w:tr>
      <w:tr w:rsidR="00070FB0" w:rsidRPr="00070FB0" w14:paraId="032B7588" w14:textId="77777777" w:rsidTr="00217862">
        <w:trPr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84BA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48D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Peluang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113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370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15C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83D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FE7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101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368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949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0E06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BE7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81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6623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F21B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C1C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CE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9E70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045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FBF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BFF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52E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793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5B3B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84E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</w:tr>
      <w:tr w:rsidR="00070FB0" w:rsidRPr="00070FB0" w14:paraId="492B24B3" w14:textId="77777777" w:rsidTr="00217862">
        <w:trPr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48A64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EE48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Permintaan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pasar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cenderung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stabil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8D6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A5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ED8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2D7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BB7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8F69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6B4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796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2CC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53B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63C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7EC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FFC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E1F9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08E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259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11C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3D56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F2B9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7D86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6E3F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DCD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EB7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0.24</w:t>
            </w:r>
          </w:p>
        </w:tc>
      </w:tr>
      <w:tr w:rsidR="00070FB0" w:rsidRPr="00070FB0" w14:paraId="1A7DD8F1" w14:textId="77777777" w:rsidTr="00217862">
        <w:trPr>
          <w:trHeight w:val="63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2BB32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CDF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Kontribusi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Desa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dalam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mengenalkan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2F3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AD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386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2F0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BDF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7CD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B18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39B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321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8B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C86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184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DF4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34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9B6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8CB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419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1F8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85A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9BC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22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EEE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02B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0.13</w:t>
            </w:r>
          </w:p>
        </w:tc>
      </w:tr>
      <w:tr w:rsidR="00070FB0" w:rsidRPr="00070FB0" w14:paraId="2479195D" w14:textId="77777777" w:rsidTr="00217862">
        <w:trPr>
          <w:trHeight w:val="63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F845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E8E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Adanya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sosialisasi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pendampingan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UMKM dan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ijin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usaha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DB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57D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BA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349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D3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9B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1AB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00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979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3C2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2B7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32E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22F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023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E3B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11F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CC3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C05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7E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D7C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BAE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840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300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0.17</w:t>
            </w:r>
          </w:p>
        </w:tc>
      </w:tr>
      <w:tr w:rsidR="00070FB0" w:rsidRPr="00070FB0" w14:paraId="55DF35CB" w14:textId="77777777" w:rsidTr="00217862">
        <w:trPr>
          <w:trHeight w:val="63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CEC27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6A26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Adanya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dukungan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dari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Lembaga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terkait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F1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C87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1C9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4A4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8BC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E0E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0F5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DF3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191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78D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BD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182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ACC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F35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34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F10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3A2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51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DEB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4D7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A55F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19F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74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0.11</w:t>
            </w:r>
          </w:p>
        </w:tc>
      </w:tr>
      <w:tr w:rsidR="00070FB0" w:rsidRPr="00070FB0" w14:paraId="3905384E" w14:textId="77777777" w:rsidTr="00217862">
        <w:trPr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1F96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BE1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Promosi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menggunakan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media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sosial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B8F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E86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821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BCC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C5C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58E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833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DBD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EC2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1C0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1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E20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33E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6E8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C31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8DB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8F0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298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E5C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C76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5BE9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B6A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2C75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0.10</w:t>
            </w:r>
          </w:p>
        </w:tc>
      </w:tr>
      <w:tr w:rsidR="00070FB0" w:rsidRPr="00070FB0" w14:paraId="3D6CF586" w14:textId="77777777" w:rsidTr="00217862">
        <w:trPr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4DE5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638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Terdapat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varian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09B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478B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700C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4DF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869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03B9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C1F8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2C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D58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0528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A6DD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3B8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396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843E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21D4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A329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9A9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C29E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D3C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CBC8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A7B1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E8C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3186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0.13</w:t>
            </w:r>
          </w:p>
        </w:tc>
      </w:tr>
      <w:tr w:rsidR="00070FB0" w:rsidRPr="00070FB0" w14:paraId="742F61FF" w14:textId="77777777" w:rsidTr="00217862">
        <w:trPr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13ED0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B74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Minat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konsumen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tinggi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terhadap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826E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97A8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D9A1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DBF3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DB7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793D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FFFB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2E4E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4E2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451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E31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D1B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CDC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FF7E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6E2E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FE1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162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E561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A9A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BB8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B23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D93B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967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0.30</w:t>
            </w:r>
          </w:p>
        </w:tc>
      </w:tr>
      <w:tr w:rsidR="00070FB0" w:rsidRPr="00070FB0" w14:paraId="0FDFEB15" w14:textId="77777777" w:rsidTr="00217862">
        <w:trPr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CF680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A54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Selera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masyarakat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cocok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dengan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2C0D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C60A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4C62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A33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B2B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C0D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8DF8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3F5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1C08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BF4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ED90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86BC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B99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BEE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EBD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45D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D81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D0C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6E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3FFC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C2A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EF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37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0.31</w:t>
            </w:r>
          </w:p>
        </w:tc>
      </w:tr>
      <w:tr w:rsidR="00070FB0" w:rsidRPr="00070FB0" w14:paraId="6A508B87" w14:textId="77777777" w:rsidTr="00217862">
        <w:trPr>
          <w:trHeight w:val="315"/>
        </w:trPr>
        <w:tc>
          <w:tcPr>
            <w:tcW w:w="0" w:type="auto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4A2EA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Nilai Total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Peluang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05C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431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36AD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F29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22.68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F96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1.49</w:t>
            </w:r>
          </w:p>
        </w:tc>
      </w:tr>
    </w:tbl>
    <w:p w14:paraId="2F05B35A" w14:textId="77777777" w:rsidR="00070FB0" w:rsidRPr="00070FB0" w:rsidRDefault="00070FB0" w:rsidP="00070F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D" w:eastAsia="en-ID"/>
          <w14:ligatures w14:val="none"/>
        </w:rPr>
        <w:sectPr w:rsidR="00070FB0" w:rsidRPr="00070FB0" w:rsidSect="00070FB0">
          <w:headerReference w:type="first" r:id="rId17"/>
          <w:pgSz w:w="15840" w:h="12240" w:orient="landscape"/>
          <w:pgMar w:top="720" w:right="720" w:bottom="720" w:left="720" w:header="720" w:footer="720" w:gutter="0"/>
          <w:pgNumType w:start="96"/>
          <w:cols w:space="720"/>
          <w:titlePg/>
          <w:docGrid w:linePitch="360"/>
        </w:sectPr>
      </w:pPr>
    </w:p>
    <w:p w14:paraId="08BE6076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Lampiran 5.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Tabulasi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Data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Kuesioner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Faktor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Eksternal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Ancaman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50"/>
        <w:gridCol w:w="2808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910"/>
        <w:gridCol w:w="803"/>
        <w:gridCol w:w="856"/>
        <w:gridCol w:w="1079"/>
      </w:tblGrid>
      <w:tr w:rsidR="00070FB0" w:rsidRPr="00070FB0" w14:paraId="5D63C1EA" w14:textId="77777777" w:rsidTr="00217862">
        <w:trPr>
          <w:trHeight w:val="31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73D6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Faktor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Eksternal</w:t>
            </w:r>
            <w:proofErr w:type="spellEnd"/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B44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Responden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4F2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Jumlah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99F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65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Rating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8CD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Bobot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x Rating</w:t>
            </w:r>
          </w:p>
        </w:tc>
      </w:tr>
      <w:tr w:rsidR="00070FB0" w:rsidRPr="00070FB0" w14:paraId="043F6AC8" w14:textId="77777777" w:rsidTr="00217862">
        <w:trPr>
          <w:trHeight w:val="3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320B9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369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3EF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EE2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545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59D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4FB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0BA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D0C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2F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EB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F60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05F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E71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6D4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AD7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723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91F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4F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78B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0FBA6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2D4F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1C4E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BA75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</w:tr>
      <w:tr w:rsidR="00070FB0" w:rsidRPr="00070FB0" w14:paraId="03CD0C70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F03AB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8A4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Ancaman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5D3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5455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FC73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8AC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438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EF4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515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774C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63F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E8C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1A1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C65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A7B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E23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28A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66B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3E1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0BF6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D646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2994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C6D7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0929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48AE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 </w:t>
            </w:r>
          </w:p>
        </w:tc>
      </w:tr>
      <w:tr w:rsidR="00070FB0" w:rsidRPr="00070FB0" w14:paraId="351A3E8A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62D44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1BA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Naiknya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harga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bahan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baku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berpengaruh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terhadap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C5B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B99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C39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F52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EB0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44A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F9A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A24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895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A3E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96F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BD0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797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605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8D1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BB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48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F9D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CE4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226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8E6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AA8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313C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0.20</w:t>
            </w:r>
          </w:p>
        </w:tc>
      </w:tr>
      <w:tr w:rsidR="00070FB0" w:rsidRPr="00070FB0" w14:paraId="74469478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DE032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EDC1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Adanya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substitusi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yang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menggantikan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keripik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tempe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CA1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EC4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C0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1DF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9F7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A4A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36E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9B3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FED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8B8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116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DE2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5A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72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1F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796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C5E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CB6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BC2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472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E6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2BB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878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0.18</w:t>
            </w:r>
          </w:p>
        </w:tc>
      </w:tr>
      <w:tr w:rsidR="00070FB0" w:rsidRPr="00070FB0" w14:paraId="1F2AF2FE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BAA99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ED23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Kurangnya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dukungan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dari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Pemerintah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B304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087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433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4CFE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985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6AC0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7C7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94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7C2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342E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B7EF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007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49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ACE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EF8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C87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AF2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8610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3F0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1E88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50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177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8CE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0.09</w:t>
            </w:r>
          </w:p>
        </w:tc>
      </w:tr>
      <w:tr w:rsidR="00070FB0" w:rsidRPr="00070FB0" w14:paraId="1236B0FA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B8B63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41C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Cuaca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berpengaruh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pada proses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764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074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792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582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D17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027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795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6D2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184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54F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E37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29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CC8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EE3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D2E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A5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EB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66C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93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44B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F2A4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59AB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C5B4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0.14</w:t>
            </w:r>
          </w:p>
        </w:tc>
      </w:tr>
      <w:tr w:rsidR="00070FB0" w:rsidRPr="00070FB0" w14:paraId="20DEA3EB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3015C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2F0A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Adanya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pesaing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sejenis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dalam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pemasaran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7D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52E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E0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6EF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506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424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925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5F4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5BC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350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A69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90C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0D1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D2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1E5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517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218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60A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AEA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31E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C35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C329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415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0.18</w:t>
            </w:r>
          </w:p>
        </w:tc>
      </w:tr>
      <w:tr w:rsidR="00070FB0" w:rsidRPr="00070FB0" w14:paraId="27AB344C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43300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59B0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Kesulitan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dalam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memasarkan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daerah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lain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829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A32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409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0C3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83A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95A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CDC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895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47E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DBE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2FB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455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F2F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C78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43E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032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25D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A32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57F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E3D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918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54F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948D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0.13</w:t>
            </w:r>
          </w:p>
        </w:tc>
      </w:tr>
      <w:tr w:rsidR="00070FB0" w:rsidRPr="00070FB0" w14:paraId="29A08A88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020E3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4BAF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Pesaing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sejenis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sudah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memanfaatkan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teknologi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695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16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16A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85B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AC2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12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E3D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589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B76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ABA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EDF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4E2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598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79B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597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D04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F7C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311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18A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1FA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CF58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3136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4EF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0.12</w:t>
            </w:r>
          </w:p>
        </w:tc>
      </w:tr>
      <w:tr w:rsidR="00070FB0" w:rsidRPr="00070FB0" w14:paraId="090A4E9B" w14:textId="77777777" w:rsidTr="0021786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EF5D7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AB2D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Pengaruh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produk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dari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daerah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lain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840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367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4E3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553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53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1F1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E2D9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589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E7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3EB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E02E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F531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204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4EE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0C6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972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853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3EC2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546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72B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9112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9E25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F77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0.15</w:t>
            </w:r>
          </w:p>
        </w:tc>
      </w:tr>
      <w:tr w:rsidR="00070FB0" w:rsidRPr="00070FB0" w14:paraId="65056A5E" w14:textId="77777777" w:rsidTr="00217862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763BC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B588" w14:textId="77777777" w:rsidR="00070FB0" w:rsidRPr="00070FB0" w:rsidRDefault="00070FB0" w:rsidP="0007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Penerus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belum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terencana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dengan</w:t>
            </w:r>
            <w:proofErr w:type="spellEnd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baik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E87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F0B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EA5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6B0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518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606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605D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81B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15B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63C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8F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C2A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310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868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6F83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FFD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6E8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2CE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9428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995F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6BF5A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EAD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8F96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kern w:val="0"/>
                <w14:ligatures w14:val="none"/>
              </w:rPr>
              <w:t>0.07</w:t>
            </w:r>
          </w:p>
        </w:tc>
      </w:tr>
      <w:tr w:rsidR="00070FB0" w:rsidRPr="00070FB0" w14:paraId="31595F7B" w14:textId="77777777" w:rsidTr="00217862">
        <w:trPr>
          <w:trHeight w:val="315"/>
        </w:trPr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E729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Nilai Total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Ancaman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EC7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A24A6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9F2B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22.42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2E43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1.26</w:t>
            </w:r>
          </w:p>
        </w:tc>
      </w:tr>
      <w:tr w:rsidR="00070FB0" w:rsidRPr="00070FB0" w14:paraId="667DCE74" w14:textId="77777777" w:rsidTr="00217862">
        <w:trPr>
          <w:trHeight w:val="315"/>
        </w:trPr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0BB30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Nilai Total Faktor </w:t>
            </w:r>
            <w:proofErr w:type="spellStart"/>
            <w:r w:rsidRPr="00070F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Eksternal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A018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A1AEC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9904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070FB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FAA7" w14:textId="77777777" w:rsidR="00070FB0" w:rsidRPr="00070FB0" w:rsidRDefault="00070FB0" w:rsidP="0007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</w:tr>
    </w:tbl>
    <w:p w14:paraId="036626AA" w14:textId="77777777" w:rsidR="00070FB0" w:rsidRPr="00070FB0" w:rsidRDefault="00070FB0" w:rsidP="00070FB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sectPr w:rsidR="00070FB0" w:rsidRPr="00070FB0" w:rsidSect="00070FB0">
          <w:headerReference w:type="first" r:id="rId18"/>
          <w:pgSz w:w="15840" w:h="12240" w:orient="landscape"/>
          <w:pgMar w:top="720" w:right="720" w:bottom="720" w:left="720" w:header="720" w:footer="720" w:gutter="0"/>
          <w:pgNumType w:start="96"/>
          <w:cols w:space="720"/>
          <w:titlePg/>
          <w:docGrid w:linePitch="360"/>
        </w:sectPr>
      </w:pPr>
    </w:p>
    <w:bookmarkEnd w:id="0"/>
    <w:p w14:paraId="00E5F82A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Lampiran 6. Peta Wilayah Desa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Rawalo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Kecamatan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Rawalo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Kabupaten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Banyumas</w:t>
      </w:r>
      <w:proofErr w:type="spellEnd"/>
    </w:p>
    <w:p w14:paraId="116E23C6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95F2578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778E1D02" wp14:editId="21FBBB2F">
            <wp:extent cx="7029458" cy="4335019"/>
            <wp:effectExtent l="0" t="5080" r="0" b="0"/>
            <wp:docPr id="1117320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20832" name="Picture 111732083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61324" cy="43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D36F5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BA24CBC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66D28B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sectPr w:rsidR="00070FB0" w:rsidRPr="00070FB0" w:rsidSect="00070FB0">
          <w:headerReference w:type="even" r:id="rId20"/>
          <w:headerReference w:type="first" r:id="rId21"/>
          <w:pgSz w:w="12240" w:h="15840"/>
          <w:pgMar w:top="1134" w:right="1134" w:bottom="1134" w:left="1701" w:header="720" w:footer="720" w:gutter="0"/>
          <w:pgNumType w:start="107"/>
          <w:cols w:space="720"/>
          <w:titlePg/>
          <w:docGrid w:linePitch="360"/>
        </w:sectPr>
      </w:pPr>
    </w:p>
    <w:p w14:paraId="2FA7D6EB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Lampiran 7.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Dokumentasi</w:t>
      </w:r>
      <w:proofErr w:type="spellEnd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070F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Penelitian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484"/>
      </w:tblGrid>
      <w:tr w:rsidR="00070FB0" w:rsidRPr="00070FB0" w14:paraId="32513CA6" w14:textId="77777777" w:rsidTr="00217862">
        <w:tc>
          <w:tcPr>
            <w:tcW w:w="4866" w:type="dxa"/>
          </w:tcPr>
          <w:p w14:paraId="54ECC698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48AB74" wp14:editId="35533B0E">
                  <wp:extent cx="2203593" cy="2695492"/>
                  <wp:effectExtent l="0" t="0" r="6350" b="0"/>
                  <wp:docPr id="9014719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471984" name="Picture 90147198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472" cy="2718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B8B2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penggorengan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tempe</w:t>
            </w:r>
            <w:proofErr w:type="spellEnd"/>
          </w:p>
          <w:p w14:paraId="76668AD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</w:tcPr>
          <w:p w14:paraId="56E97056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8554A4" wp14:editId="7F0D01BF">
                  <wp:extent cx="1924050" cy="2694940"/>
                  <wp:effectExtent l="0" t="0" r="0" b="0"/>
                  <wp:docPr id="13285424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542468" name="Picture 132854246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821" cy="270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7746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Wawancara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responden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UMKM</w:t>
            </w:r>
          </w:p>
          <w:p w14:paraId="6B8A43A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FB0" w:rsidRPr="00070FB0" w14:paraId="1A6378BF" w14:textId="77777777" w:rsidTr="00217862">
        <w:tc>
          <w:tcPr>
            <w:tcW w:w="4866" w:type="dxa"/>
          </w:tcPr>
          <w:p w14:paraId="719078F4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090B6D" wp14:editId="430824FF">
                  <wp:extent cx="2417197" cy="1812898"/>
                  <wp:effectExtent l="0" t="0" r="2540" b="0"/>
                  <wp:docPr id="19151165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116577" name="Picture 191511657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152" cy="1833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D21E0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Wawancara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responden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UMKM</w:t>
            </w:r>
          </w:p>
        </w:tc>
        <w:tc>
          <w:tcPr>
            <w:tcW w:w="4484" w:type="dxa"/>
          </w:tcPr>
          <w:p w14:paraId="31896452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8020A8" wp14:editId="10719497">
                  <wp:extent cx="2449003" cy="1836752"/>
                  <wp:effectExtent l="0" t="0" r="8890" b="0"/>
                  <wp:docPr id="192472062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720628" name="Picture 192472062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328" cy="184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A5E60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pembuatan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tempe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kotak</w:t>
            </w:r>
            <w:proofErr w:type="spellEnd"/>
          </w:p>
        </w:tc>
      </w:tr>
      <w:tr w:rsidR="00070FB0" w:rsidRPr="00070FB0" w14:paraId="03506A4A" w14:textId="77777777" w:rsidTr="00217862">
        <w:tc>
          <w:tcPr>
            <w:tcW w:w="4866" w:type="dxa"/>
          </w:tcPr>
          <w:p w14:paraId="751BF234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5E2A3D" wp14:editId="6CCDFC41">
                  <wp:extent cx="2593451" cy="1945088"/>
                  <wp:effectExtent l="0" t="0" r="0" b="0"/>
                  <wp:docPr id="116404384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043842" name="Picture 116404384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29064" cy="1971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7A548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Rak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penyimpanan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tempe</w:t>
            </w:r>
            <w:proofErr w:type="spellEnd"/>
          </w:p>
        </w:tc>
        <w:tc>
          <w:tcPr>
            <w:tcW w:w="4484" w:type="dxa"/>
          </w:tcPr>
          <w:p w14:paraId="27FCA6AE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D4448E" wp14:editId="532C7D41">
                  <wp:extent cx="2612003" cy="1959002"/>
                  <wp:effectExtent l="0" t="0" r="0" b="3175"/>
                  <wp:docPr id="53122780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227803" name="Picture 53122780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871" cy="1974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932DCA" w14:textId="77777777" w:rsidR="00070FB0" w:rsidRPr="00070FB0" w:rsidRDefault="00070FB0" w:rsidP="00070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Tempe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bahan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koin</w:t>
            </w:r>
            <w:proofErr w:type="spellEnd"/>
          </w:p>
        </w:tc>
      </w:tr>
    </w:tbl>
    <w:p w14:paraId="3F0A4C6F" w14:textId="77777777" w:rsidR="00070FB0" w:rsidRPr="00070FB0" w:rsidRDefault="00070FB0" w:rsidP="00070FB0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070FB0" w:rsidRPr="00070FB0" w:rsidSect="00070FB0">
          <w:headerReference w:type="first" r:id="rId28"/>
          <w:type w:val="evenPage"/>
          <w:pgSz w:w="12240" w:h="15840"/>
          <w:pgMar w:top="1134" w:right="1134" w:bottom="1134" w:left="1701" w:header="720" w:footer="720" w:gutter="0"/>
          <w:pgNumType w:start="107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484"/>
      </w:tblGrid>
      <w:tr w:rsidR="00070FB0" w:rsidRPr="00070FB0" w14:paraId="1BA243AB" w14:textId="77777777" w:rsidTr="00217862">
        <w:tc>
          <w:tcPr>
            <w:tcW w:w="4866" w:type="dxa"/>
          </w:tcPr>
          <w:p w14:paraId="092316F8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47FDA2D" wp14:editId="4C32C7EC">
                  <wp:extent cx="2949934" cy="1939925"/>
                  <wp:effectExtent l="0" t="0" r="3175" b="3175"/>
                  <wp:docPr id="20786925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69257" name="Picture 207869257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382"/>
                          <a:stretch/>
                        </pic:blipFill>
                        <pic:spPr bwMode="auto">
                          <a:xfrm>
                            <a:off x="0" y="0"/>
                            <a:ext cx="2980887" cy="1960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34EE0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tempe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kotak</w:t>
            </w:r>
            <w:proofErr w:type="spellEnd"/>
          </w:p>
          <w:p w14:paraId="639B61E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</w:tcPr>
          <w:p w14:paraId="5B077D9C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F1B4D4" wp14:editId="0F83BE93">
                  <wp:extent cx="2622233" cy="1956021"/>
                  <wp:effectExtent l="0" t="0" r="6985" b="6350"/>
                  <wp:docPr id="98592093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20937" name="Picture 985920937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16" t="24095" r="1516" b="19959"/>
                          <a:stretch/>
                        </pic:blipFill>
                        <pic:spPr bwMode="auto">
                          <a:xfrm>
                            <a:off x="0" y="0"/>
                            <a:ext cx="2637121" cy="1967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6AA755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Gapura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kampung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tempe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Rawalo</w:t>
            </w:r>
            <w:proofErr w:type="spellEnd"/>
          </w:p>
        </w:tc>
      </w:tr>
      <w:tr w:rsidR="00070FB0" w:rsidRPr="00070FB0" w14:paraId="78C4773A" w14:textId="77777777" w:rsidTr="00217862">
        <w:tc>
          <w:tcPr>
            <w:tcW w:w="4866" w:type="dxa"/>
          </w:tcPr>
          <w:p w14:paraId="3B0ABE2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1C13B7" wp14:editId="24DB6378">
                  <wp:extent cx="2751152" cy="2063364"/>
                  <wp:effectExtent l="0" t="0" r="0" b="0"/>
                  <wp:docPr id="95046798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467983" name="Picture 950467983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975" cy="2085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DBF8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pengemasan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tempe</w:t>
            </w:r>
            <w:proofErr w:type="spellEnd"/>
          </w:p>
        </w:tc>
        <w:tc>
          <w:tcPr>
            <w:tcW w:w="4484" w:type="dxa"/>
          </w:tcPr>
          <w:p w14:paraId="44186977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18F31E" wp14:editId="77338DAD">
                  <wp:extent cx="2416608" cy="2063115"/>
                  <wp:effectExtent l="0" t="0" r="3175" b="0"/>
                  <wp:docPr id="110336961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369615" name="Picture 1103369615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21" b="21204"/>
                          <a:stretch/>
                        </pic:blipFill>
                        <pic:spPr bwMode="auto">
                          <a:xfrm>
                            <a:off x="0" y="0"/>
                            <a:ext cx="2437257" cy="2080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92DD82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Produk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keripik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tempe</w:t>
            </w:r>
            <w:proofErr w:type="spellEnd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B0">
              <w:rPr>
                <w:rFonts w:ascii="Times New Roman" w:eastAsia="Calibri" w:hAnsi="Times New Roman" w:cs="Times New Roman"/>
                <w:sz w:val="24"/>
                <w:szCs w:val="24"/>
              </w:rPr>
              <w:t>koin</w:t>
            </w:r>
            <w:proofErr w:type="spellEnd"/>
          </w:p>
          <w:p w14:paraId="5848B7EA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FB0" w:rsidRPr="00070FB0" w14:paraId="5BBCDD99" w14:textId="77777777" w:rsidTr="00217862">
        <w:tc>
          <w:tcPr>
            <w:tcW w:w="4866" w:type="dxa"/>
          </w:tcPr>
          <w:p w14:paraId="241EE981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CF2681" wp14:editId="1904D1B2">
                  <wp:extent cx="2678006" cy="2008505"/>
                  <wp:effectExtent l="0" t="0" r="8255" b="0"/>
                  <wp:docPr id="70274958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49581" name="Picture 702749581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168" cy="202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0B009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Mesin pencacah kedelai</w:t>
            </w:r>
          </w:p>
        </w:tc>
        <w:tc>
          <w:tcPr>
            <w:tcW w:w="4484" w:type="dxa"/>
          </w:tcPr>
          <w:p w14:paraId="3C9E2F9F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ED614B" wp14:editId="75BA6CF5">
                  <wp:extent cx="2709553" cy="2032165"/>
                  <wp:effectExtent l="0" t="0" r="0" b="6350"/>
                  <wp:docPr id="71382002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820020" name="Picture 713820020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981" cy="203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5C540" w14:textId="77777777" w:rsidR="00070FB0" w:rsidRPr="00070FB0" w:rsidRDefault="00070FB0" w:rsidP="00070FB0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70FB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Responden UMKM</w:t>
            </w:r>
          </w:p>
        </w:tc>
      </w:tr>
    </w:tbl>
    <w:p w14:paraId="33762BAE" w14:textId="77777777" w:rsidR="008C510F" w:rsidRDefault="008C510F"/>
    <w:sectPr w:rsidR="008C51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D1ED3" w14:textId="77777777" w:rsidR="00725AAD" w:rsidRDefault="00725AAD" w:rsidP="00070FB0">
      <w:pPr>
        <w:spacing w:after="0" w:line="240" w:lineRule="auto"/>
      </w:pPr>
      <w:r>
        <w:separator/>
      </w:r>
    </w:p>
  </w:endnote>
  <w:endnote w:type="continuationSeparator" w:id="0">
    <w:p w14:paraId="541AF790" w14:textId="77777777" w:rsidR="00725AAD" w:rsidRDefault="00725AAD" w:rsidP="0007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EDD1C" w14:textId="77777777" w:rsidR="00725AAD" w:rsidRDefault="00725AAD" w:rsidP="00070FB0">
      <w:pPr>
        <w:spacing w:after="0" w:line="240" w:lineRule="auto"/>
      </w:pPr>
      <w:r>
        <w:separator/>
      </w:r>
    </w:p>
  </w:footnote>
  <w:footnote w:type="continuationSeparator" w:id="0">
    <w:p w14:paraId="1CC06D74" w14:textId="77777777" w:rsidR="00725AAD" w:rsidRDefault="00725AAD" w:rsidP="0007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2F6BB" w14:textId="77777777" w:rsidR="00000000" w:rsidRDefault="00000000">
    <w:pPr>
      <w:pStyle w:val="Header"/>
      <w:jc w:val="right"/>
    </w:pPr>
    <w:r>
      <w:t>96</w:t>
    </w:r>
  </w:p>
  <w:p w14:paraId="02F02400" w14:textId="77777777" w:rsidR="00000000" w:rsidRDefault="00000000" w:rsidP="00E05562">
    <w:pPr>
      <w:pStyle w:val="Header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5DFE3" w14:textId="1175D7C0" w:rsidR="00000000" w:rsidRDefault="00000000">
    <w:pPr>
      <w:pStyle w:val="Header"/>
      <w:jc w:val="right"/>
    </w:pPr>
  </w:p>
  <w:p w14:paraId="565AE918" w14:textId="77777777" w:rsidR="00000000" w:rsidRDefault="0000000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30DBF" w14:textId="264F7029" w:rsidR="00000000" w:rsidRDefault="00000000">
    <w:pPr>
      <w:pStyle w:val="Header"/>
      <w:jc w:val="right"/>
    </w:pPr>
  </w:p>
  <w:p w14:paraId="38432749" w14:textId="77777777" w:rsidR="00000000" w:rsidRDefault="0000000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96A60" w14:textId="5C629607" w:rsidR="00000000" w:rsidRDefault="00000000">
    <w:pPr>
      <w:pStyle w:val="Header"/>
      <w:jc w:val="right"/>
    </w:pPr>
  </w:p>
  <w:p w14:paraId="2B02C922" w14:textId="77777777" w:rsidR="00000000" w:rsidRDefault="00000000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5CA8" w14:textId="77777777" w:rsidR="00000000" w:rsidRDefault="00000000">
    <w:pPr>
      <w:pStyle w:val="Header"/>
      <w:jc w:val="right"/>
    </w:pPr>
    <w:r>
      <w:t>104</w:t>
    </w:r>
  </w:p>
  <w:p w14:paraId="1FEF75CB" w14:textId="77777777" w:rsidR="00000000" w:rsidRDefault="00000000" w:rsidP="00E05562">
    <w:pPr>
      <w:pStyle w:val="Header"/>
      <w:jc w:val="righ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F82B4" w14:textId="6AA6DDD1" w:rsidR="00000000" w:rsidRDefault="00000000">
    <w:pPr>
      <w:pStyle w:val="Header"/>
      <w:jc w:val="right"/>
    </w:pPr>
  </w:p>
  <w:p w14:paraId="2A05E9DD" w14:textId="77777777" w:rsidR="00000000" w:rsidRDefault="00000000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B42CF" w14:textId="3246DD1B" w:rsidR="00000000" w:rsidRDefault="00000000">
    <w:pPr>
      <w:pStyle w:val="Header"/>
      <w:jc w:val="right"/>
    </w:pPr>
  </w:p>
  <w:p w14:paraId="798EB60B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BF0F3" w14:textId="77777777" w:rsidR="00000000" w:rsidRDefault="00000000">
    <w:pPr>
      <w:pStyle w:val="Header"/>
      <w:jc w:val="right"/>
    </w:pPr>
    <w:r>
      <w:t>99</w:t>
    </w:r>
  </w:p>
  <w:p w14:paraId="58C771B8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9E9C6" w14:textId="77777777" w:rsidR="00000000" w:rsidRDefault="000000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A89A9" w14:textId="5BC27F0E" w:rsidR="00000000" w:rsidRDefault="00000000">
    <w:pPr>
      <w:pStyle w:val="Header"/>
      <w:jc w:val="right"/>
    </w:pPr>
  </w:p>
  <w:p w14:paraId="41F00A70" w14:textId="77777777" w:rsidR="00000000" w:rsidRDefault="0000000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5DC0D" w14:textId="77777777" w:rsidR="00000000" w:rsidRDefault="0000000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36011" w14:textId="77777777" w:rsidR="00000000" w:rsidRDefault="00000000">
    <w:pPr>
      <w:pStyle w:val="Header"/>
      <w:jc w:val="right"/>
    </w:pPr>
    <w:r>
      <w:t>10</w:t>
    </w:r>
    <w:r>
      <w:t>1</w:t>
    </w:r>
  </w:p>
  <w:p w14:paraId="163967CF" w14:textId="77777777" w:rsidR="00000000" w:rsidRDefault="00000000" w:rsidP="00E05562">
    <w:pPr>
      <w:pStyle w:val="Header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606B5" w14:textId="6D63A6FA" w:rsidR="00000000" w:rsidRDefault="00000000">
    <w:pPr>
      <w:pStyle w:val="Header"/>
      <w:jc w:val="right"/>
    </w:pPr>
  </w:p>
  <w:p w14:paraId="38BC0520" w14:textId="77777777" w:rsidR="00000000" w:rsidRDefault="00000000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C9584" w14:textId="22E0281B" w:rsidR="00000000" w:rsidRDefault="00000000">
    <w:pPr>
      <w:pStyle w:val="Header"/>
      <w:jc w:val="right"/>
    </w:pPr>
  </w:p>
  <w:p w14:paraId="45F0A44C" w14:textId="77777777" w:rsidR="00000000" w:rsidRDefault="00000000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003C2" w14:textId="7EAB1F5A" w:rsidR="00000000" w:rsidRDefault="00000000">
    <w:pPr>
      <w:pStyle w:val="Header"/>
      <w:jc w:val="right"/>
    </w:pPr>
  </w:p>
  <w:p w14:paraId="1F0D1F0B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5414"/>
    <w:multiLevelType w:val="hybridMultilevel"/>
    <w:tmpl w:val="97286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53E9"/>
    <w:multiLevelType w:val="hybridMultilevel"/>
    <w:tmpl w:val="2DF45320"/>
    <w:lvl w:ilvl="0" w:tplc="2D98AE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B73CD"/>
    <w:multiLevelType w:val="hybridMultilevel"/>
    <w:tmpl w:val="AAE6B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A743F"/>
    <w:multiLevelType w:val="hybridMultilevel"/>
    <w:tmpl w:val="FE6E7016"/>
    <w:lvl w:ilvl="0" w:tplc="F1C81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CCE7728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50DEE7DA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523D3"/>
    <w:multiLevelType w:val="hybridMultilevel"/>
    <w:tmpl w:val="74CADBD4"/>
    <w:lvl w:ilvl="0" w:tplc="3A4495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466DB"/>
    <w:multiLevelType w:val="hybridMultilevel"/>
    <w:tmpl w:val="C54A37FA"/>
    <w:lvl w:ilvl="0" w:tplc="BFE06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B4547B"/>
    <w:multiLevelType w:val="hybridMultilevel"/>
    <w:tmpl w:val="27AEBB32"/>
    <w:lvl w:ilvl="0" w:tplc="1EC6E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0145B2"/>
    <w:multiLevelType w:val="hybridMultilevel"/>
    <w:tmpl w:val="E7CE5CDC"/>
    <w:lvl w:ilvl="0" w:tplc="DCCE77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00C2D"/>
    <w:multiLevelType w:val="hybridMultilevel"/>
    <w:tmpl w:val="4C8E79CE"/>
    <w:lvl w:ilvl="0" w:tplc="38090019">
      <w:start w:val="1"/>
      <w:numFmt w:val="lowerLetter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2737BA4"/>
    <w:multiLevelType w:val="hybridMultilevel"/>
    <w:tmpl w:val="59964B74"/>
    <w:lvl w:ilvl="0" w:tplc="3809000F">
      <w:start w:val="1"/>
      <w:numFmt w:val="decimal"/>
      <w:lvlText w:val="%1."/>
      <w:lvlJc w:val="left"/>
      <w:pPr>
        <w:ind w:left="3960" w:hanging="360"/>
      </w:pPr>
    </w:lvl>
    <w:lvl w:ilvl="1" w:tplc="38090019" w:tentative="1">
      <w:start w:val="1"/>
      <w:numFmt w:val="lowerLetter"/>
      <w:lvlText w:val="%2."/>
      <w:lvlJc w:val="left"/>
      <w:pPr>
        <w:ind w:left="4680" w:hanging="360"/>
      </w:pPr>
    </w:lvl>
    <w:lvl w:ilvl="2" w:tplc="3809001B" w:tentative="1">
      <w:start w:val="1"/>
      <w:numFmt w:val="lowerRoman"/>
      <w:lvlText w:val="%3."/>
      <w:lvlJc w:val="right"/>
      <w:pPr>
        <w:ind w:left="5400" w:hanging="180"/>
      </w:pPr>
    </w:lvl>
    <w:lvl w:ilvl="3" w:tplc="3809000F" w:tentative="1">
      <w:start w:val="1"/>
      <w:numFmt w:val="decimal"/>
      <w:lvlText w:val="%4."/>
      <w:lvlJc w:val="left"/>
      <w:pPr>
        <w:ind w:left="6120" w:hanging="360"/>
      </w:pPr>
    </w:lvl>
    <w:lvl w:ilvl="4" w:tplc="38090019" w:tentative="1">
      <w:start w:val="1"/>
      <w:numFmt w:val="lowerLetter"/>
      <w:lvlText w:val="%5."/>
      <w:lvlJc w:val="left"/>
      <w:pPr>
        <w:ind w:left="6840" w:hanging="360"/>
      </w:pPr>
    </w:lvl>
    <w:lvl w:ilvl="5" w:tplc="3809001B" w:tentative="1">
      <w:start w:val="1"/>
      <w:numFmt w:val="lowerRoman"/>
      <w:lvlText w:val="%6."/>
      <w:lvlJc w:val="right"/>
      <w:pPr>
        <w:ind w:left="7560" w:hanging="180"/>
      </w:pPr>
    </w:lvl>
    <w:lvl w:ilvl="6" w:tplc="3809000F" w:tentative="1">
      <w:start w:val="1"/>
      <w:numFmt w:val="decimal"/>
      <w:lvlText w:val="%7."/>
      <w:lvlJc w:val="left"/>
      <w:pPr>
        <w:ind w:left="8280" w:hanging="360"/>
      </w:pPr>
    </w:lvl>
    <w:lvl w:ilvl="7" w:tplc="38090019" w:tentative="1">
      <w:start w:val="1"/>
      <w:numFmt w:val="lowerLetter"/>
      <w:lvlText w:val="%8."/>
      <w:lvlJc w:val="left"/>
      <w:pPr>
        <w:ind w:left="9000" w:hanging="360"/>
      </w:pPr>
    </w:lvl>
    <w:lvl w:ilvl="8" w:tplc="3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132E70B8"/>
    <w:multiLevelType w:val="hybridMultilevel"/>
    <w:tmpl w:val="51D4AB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6796A"/>
    <w:multiLevelType w:val="hybridMultilevel"/>
    <w:tmpl w:val="4DF63CD4"/>
    <w:lvl w:ilvl="0" w:tplc="D1506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20635C"/>
    <w:multiLevelType w:val="hybridMultilevel"/>
    <w:tmpl w:val="0C6AA96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62BCB"/>
    <w:multiLevelType w:val="hybridMultilevel"/>
    <w:tmpl w:val="CA94345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F54032D"/>
    <w:multiLevelType w:val="hybridMultilevel"/>
    <w:tmpl w:val="1368DF26"/>
    <w:lvl w:ilvl="0" w:tplc="A1AE1D38">
      <w:start w:val="1"/>
      <w:numFmt w:val="decimal"/>
      <w:lvlText w:val="%1)"/>
      <w:lvlJc w:val="left"/>
      <w:pPr>
        <w:ind w:left="2520" w:hanging="360"/>
      </w:pPr>
      <w:rPr>
        <w:sz w:val="24"/>
        <w:szCs w:val="24"/>
      </w:rPr>
    </w:lvl>
    <w:lvl w:ilvl="1" w:tplc="5EC2A96E">
      <w:start w:val="1"/>
      <w:numFmt w:val="bullet"/>
      <w:lvlText w:val=""/>
      <w:lvlJc w:val="left"/>
      <w:pPr>
        <w:ind w:left="32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1F8315C7"/>
    <w:multiLevelType w:val="hybridMultilevel"/>
    <w:tmpl w:val="D38C2E4E"/>
    <w:lvl w:ilvl="0" w:tplc="56103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B5251D"/>
    <w:multiLevelType w:val="hybridMultilevel"/>
    <w:tmpl w:val="D4CA0B1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6037D4"/>
    <w:multiLevelType w:val="hybridMultilevel"/>
    <w:tmpl w:val="FCAACDD4"/>
    <w:lvl w:ilvl="0" w:tplc="CE2281D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8D6702"/>
    <w:multiLevelType w:val="hybridMultilevel"/>
    <w:tmpl w:val="149E4354"/>
    <w:lvl w:ilvl="0" w:tplc="27764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1E449F"/>
    <w:multiLevelType w:val="hybridMultilevel"/>
    <w:tmpl w:val="F324481E"/>
    <w:lvl w:ilvl="0" w:tplc="813EB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98785B"/>
    <w:multiLevelType w:val="hybridMultilevel"/>
    <w:tmpl w:val="17B288C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39759A"/>
    <w:multiLevelType w:val="multilevel"/>
    <w:tmpl w:val="40BE1A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48959C7"/>
    <w:multiLevelType w:val="hybridMultilevel"/>
    <w:tmpl w:val="04E4183E"/>
    <w:lvl w:ilvl="0" w:tplc="3C04B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7006C9D"/>
    <w:multiLevelType w:val="hybridMultilevel"/>
    <w:tmpl w:val="18C23902"/>
    <w:lvl w:ilvl="0" w:tplc="1BFCD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96A2D4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AF705E5"/>
    <w:multiLevelType w:val="hybridMultilevel"/>
    <w:tmpl w:val="F9561AF6"/>
    <w:lvl w:ilvl="0" w:tplc="73586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2B4FAD"/>
    <w:multiLevelType w:val="hybridMultilevel"/>
    <w:tmpl w:val="77EADABA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5E437F"/>
    <w:multiLevelType w:val="hybridMultilevel"/>
    <w:tmpl w:val="A198AFB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1816FC"/>
    <w:multiLevelType w:val="hybridMultilevel"/>
    <w:tmpl w:val="07B04DC6"/>
    <w:lvl w:ilvl="0" w:tplc="2D8252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60B73AB"/>
    <w:multiLevelType w:val="multilevel"/>
    <w:tmpl w:val="5298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9FD4D2F"/>
    <w:multiLevelType w:val="hybridMultilevel"/>
    <w:tmpl w:val="31A4B96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A63FD2"/>
    <w:multiLevelType w:val="hybridMultilevel"/>
    <w:tmpl w:val="B822928A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3B476292"/>
    <w:multiLevelType w:val="hybridMultilevel"/>
    <w:tmpl w:val="98AA4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B4319C"/>
    <w:multiLevelType w:val="hybridMultilevel"/>
    <w:tmpl w:val="67E2C116"/>
    <w:lvl w:ilvl="0" w:tplc="767E2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C844CF5"/>
    <w:multiLevelType w:val="hybridMultilevel"/>
    <w:tmpl w:val="28826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D601B3"/>
    <w:multiLevelType w:val="hybridMultilevel"/>
    <w:tmpl w:val="36501B28"/>
    <w:lvl w:ilvl="0" w:tplc="3A120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5C5EDC"/>
    <w:multiLevelType w:val="hybridMultilevel"/>
    <w:tmpl w:val="F23C8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78751D"/>
    <w:multiLevelType w:val="hybridMultilevel"/>
    <w:tmpl w:val="37C273A6"/>
    <w:lvl w:ilvl="0" w:tplc="5B96E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93E047E"/>
    <w:multiLevelType w:val="hybridMultilevel"/>
    <w:tmpl w:val="0CA8DA1E"/>
    <w:lvl w:ilvl="0" w:tplc="5914B4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9920D1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2B5EA0"/>
    <w:multiLevelType w:val="multilevel"/>
    <w:tmpl w:val="40BE1A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4DE500A7"/>
    <w:multiLevelType w:val="hybridMultilevel"/>
    <w:tmpl w:val="2DF4532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2FD7AB3"/>
    <w:multiLevelType w:val="hybridMultilevel"/>
    <w:tmpl w:val="52B2C6E4"/>
    <w:lvl w:ilvl="0" w:tplc="38090011">
      <w:start w:val="1"/>
      <w:numFmt w:val="decimal"/>
      <w:lvlText w:val="%1)"/>
      <w:lvlJc w:val="left"/>
      <w:pPr>
        <w:ind w:left="2705" w:hanging="360"/>
      </w:pPr>
    </w:lvl>
    <w:lvl w:ilvl="1" w:tplc="38090019" w:tentative="1">
      <w:start w:val="1"/>
      <w:numFmt w:val="lowerLetter"/>
      <w:lvlText w:val="%2."/>
      <w:lvlJc w:val="left"/>
      <w:pPr>
        <w:ind w:left="3425" w:hanging="360"/>
      </w:pPr>
    </w:lvl>
    <w:lvl w:ilvl="2" w:tplc="3809001B" w:tentative="1">
      <w:start w:val="1"/>
      <w:numFmt w:val="lowerRoman"/>
      <w:lvlText w:val="%3."/>
      <w:lvlJc w:val="right"/>
      <w:pPr>
        <w:ind w:left="4145" w:hanging="180"/>
      </w:pPr>
    </w:lvl>
    <w:lvl w:ilvl="3" w:tplc="3809000F" w:tentative="1">
      <w:start w:val="1"/>
      <w:numFmt w:val="decimal"/>
      <w:lvlText w:val="%4."/>
      <w:lvlJc w:val="left"/>
      <w:pPr>
        <w:ind w:left="4865" w:hanging="360"/>
      </w:pPr>
    </w:lvl>
    <w:lvl w:ilvl="4" w:tplc="38090019" w:tentative="1">
      <w:start w:val="1"/>
      <w:numFmt w:val="lowerLetter"/>
      <w:lvlText w:val="%5."/>
      <w:lvlJc w:val="left"/>
      <w:pPr>
        <w:ind w:left="5585" w:hanging="360"/>
      </w:pPr>
    </w:lvl>
    <w:lvl w:ilvl="5" w:tplc="3809001B" w:tentative="1">
      <w:start w:val="1"/>
      <w:numFmt w:val="lowerRoman"/>
      <w:lvlText w:val="%6."/>
      <w:lvlJc w:val="right"/>
      <w:pPr>
        <w:ind w:left="6305" w:hanging="180"/>
      </w:pPr>
    </w:lvl>
    <w:lvl w:ilvl="6" w:tplc="3809000F" w:tentative="1">
      <w:start w:val="1"/>
      <w:numFmt w:val="decimal"/>
      <w:lvlText w:val="%7."/>
      <w:lvlJc w:val="left"/>
      <w:pPr>
        <w:ind w:left="7025" w:hanging="360"/>
      </w:pPr>
    </w:lvl>
    <w:lvl w:ilvl="7" w:tplc="38090019" w:tentative="1">
      <w:start w:val="1"/>
      <w:numFmt w:val="lowerLetter"/>
      <w:lvlText w:val="%8."/>
      <w:lvlJc w:val="left"/>
      <w:pPr>
        <w:ind w:left="7745" w:hanging="360"/>
      </w:pPr>
    </w:lvl>
    <w:lvl w:ilvl="8" w:tplc="3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1" w15:restartNumberingAfterBreak="0">
    <w:nsid w:val="53E37938"/>
    <w:multiLevelType w:val="hybridMultilevel"/>
    <w:tmpl w:val="5C0473A2"/>
    <w:lvl w:ilvl="0" w:tplc="38090011">
      <w:start w:val="1"/>
      <w:numFmt w:val="decimal"/>
      <w:lvlText w:val="%1)"/>
      <w:lvlJc w:val="left"/>
      <w:pPr>
        <w:ind w:left="2345" w:hanging="360"/>
      </w:p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2" w15:restartNumberingAfterBreak="0">
    <w:nsid w:val="56BA7162"/>
    <w:multiLevelType w:val="hybridMultilevel"/>
    <w:tmpl w:val="51A47940"/>
    <w:lvl w:ilvl="0" w:tplc="223EF75C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84879CE"/>
    <w:multiLevelType w:val="hybridMultilevel"/>
    <w:tmpl w:val="ABD46856"/>
    <w:lvl w:ilvl="0" w:tplc="C50ABE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9137E01"/>
    <w:multiLevelType w:val="hybridMultilevel"/>
    <w:tmpl w:val="8D20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611548"/>
    <w:multiLevelType w:val="hybridMultilevel"/>
    <w:tmpl w:val="58564F8C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C91831D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38090019">
      <w:start w:val="1"/>
      <w:numFmt w:val="lowerLetter"/>
      <w:lvlText w:val="%4."/>
      <w:lvlJc w:val="left"/>
      <w:pPr>
        <w:ind w:left="72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A8C6F66"/>
    <w:multiLevelType w:val="hybridMultilevel"/>
    <w:tmpl w:val="22E6385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)"/>
      <w:lvlJc w:val="left"/>
      <w:pPr>
        <w:ind w:left="2880" w:hanging="360"/>
      </w:pPr>
    </w:lvl>
    <w:lvl w:ilvl="2" w:tplc="CDB67D2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9C12D96E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 w:tplc="AAFAD40A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5D844D62"/>
    <w:multiLevelType w:val="hybridMultilevel"/>
    <w:tmpl w:val="2E9A1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809000F">
      <w:start w:val="1"/>
      <w:numFmt w:val="decimal"/>
      <w:lvlText w:val="%3."/>
      <w:lvlJc w:val="left"/>
      <w:pPr>
        <w:ind w:left="2340" w:hanging="36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EE90A982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A310CD"/>
    <w:multiLevelType w:val="hybridMultilevel"/>
    <w:tmpl w:val="E30AA362"/>
    <w:lvl w:ilvl="0" w:tplc="EFC2A6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D65A3"/>
    <w:multiLevelType w:val="hybridMultilevel"/>
    <w:tmpl w:val="88848F54"/>
    <w:lvl w:ilvl="0" w:tplc="38090015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FE5667"/>
    <w:multiLevelType w:val="hybridMultilevel"/>
    <w:tmpl w:val="1EF286B4"/>
    <w:lvl w:ilvl="0" w:tplc="D8DAB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21927C4"/>
    <w:multiLevelType w:val="hybridMultilevel"/>
    <w:tmpl w:val="A524EB86"/>
    <w:lvl w:ilvl="0" w:tplc="EE90A982">
      <w:start w:val="1"/>
      <w:numFmt w:val="upp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E80354"/>
    <w:multiLevelType w:val="hybridMultilevel"/>
    <w:tmpl w:val="99863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C04C9D"/>
    <w:multiLevelType w:val="hybridMultilevel"/>
    <w:tmpl w:val="AD4CF1DC"/>
    <w:lvl w:ilvl="0" w:tplc="2A6836CE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9C2182E"/>
    <w:multiLevelType w:val="hybridMultilevel"/>
    <w:tmpl w:val="B08C79E0"/>
    <w:lvl w:ilvl="0" w:tplc="3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56D75"/>
    <w:multiLevelType w:val="hybridMultilevel"/>
    <w:tmpl w:val="103C516A"/>
    <w:lvl w:ilvl="0" w:tplc="189684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D2E568F"/>
    <w:multiLevelType w:val="hybridMultilevel"/>
    <w:tmpl w:val="F2728A7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7A0FAE"/>
    <w:multiLevelType w:val="hybridMultilevel"/>
    <w:tmpl w:val="E0CC900C"/>
    <w:lvl w:ilvl="0" w:tplc="48321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E2164B"/>
    <w:multiLevelType w:val="hybridMultilevel"/>
    <w:tmpl w:val="153CE3EA"/>
    <w:lvl w:ilvl="0" w:tplc="09F66E9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DE7176"/>
    <w:multiLevelType w:val="hybridMultilevel"/>
    <w:tmpl w:val="89783A8E"/>
    <w:lvl w:ilvl="0" w:tplc="9C8C3F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319609F"/>
    <w:multiLevelType w:val="hybridMultilevel"/>
    <w:tmpl w:val="5CB8968C"/>
    <w:lvl w:ilvl="0" w:tplc="FFFFFFFF">
      <w:start w:val="1"/>
      <w:numFmt w:val="decimal"/>
      <w:lvlText w:val="%1."/>
      <w:lvlJc w:val="left"/>
      <w:pPr>
        <w:ind w:left="1350" w:hanging="360"/>
      </w:pPr>
    </w:lvl>
    <w:lvl w:ilvl="1" w:tplc="3809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1" w15:restartNumberingAfterBreak="0">
    <w:nsid w:val="7AA560B2"/>
    <w:multiLevelType w:val="hybridMultilevel"/>
    <w:tmpl w:val="D0CE1966"/>
    <w:lvl w:ilvl="0" w:tplc="3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 w15:restartNumberingAfterBreak="0">
    <w:nsid w:val="7CBE5558"/>
    <w:multiLevelType w:val="hybridMultilevel"/>
    <w:tmpl w:val="B08C79E0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0E6034"/>
    <w:multiLevelType w:val="hybridMultilevel"/>
    <w:tmpl w:val="9794B69C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951947">
    <w:abstractNumId w:val="47"/>
  </w:num>
  <w:num w:numId="2" w16cid:durableId="752318904">
    <w:abstractNumId w:val="11"/>
  </w:num>
  <w:num w:numId="3" w16cid:durableId="703866877">
    <w:abstractNumId w:val="19"/>
  </w:num>
  <w:num w:numId="4" w16cid:durableId="231626992">
    <w:abstractNumId w:val="36"/>
  </w:num>
  <w:num w:numId="5" w16cid:durableId="2094858682">
    <w:abstractNumId w:val="50"/>
  </w:num>
  <w:num w:numId="6" w16cid:durableId="1673334838">
    <w:abstractNumId w:val="37"/>
  </w:num>
  <w:num w:numId="7" w16cid:durableId="1421828355">
    <w:abstractNumId w:val="48"/>
  </w:num>
  <w:num w:numId="8" w16cid:durableId="1352991497">
    <w:abstractNumId w:val="22"/>
  </w:num>
  <w:num w:numId="9" w16cid:durableId="1733891005">
    <w:abstractNumId w:val="5"/>
  </w:num>
  <w:num w:numId="10" w16cid:durableId="2077775487">
    <w:abstractNumId w:val="6"/>
  </w:num>
  <w:num w:numId="11" w16cid:durableId="995181693">
    <w:abstractNumId w:val="32"/>
  </w:num>
  <w:num w:numId="12" w16cid:durableId="627247778">
    <w:abstractNumId w:val="15"/>
  </w:num>
  <w:num w:numId="13" w16cid:durableId="1928340252">
    <w:abstractNumId w:val="1"/>
  </w:num>
  <w:num w:numId="14" w16cid:durableId="674500278">
    <w:abstractNumId w:val="27"/>
  </w:num>
  <w:num w:numId="15" w16cid:durableId="168644099">
    <w:abstractNumId w:val="23"/>
  </w:num>
  <w:num w:numId="16" w16cid:durableId="1755857979">
    <w:abstractNumId w:val="59"/>
  </w:num>
  <w:num w:numId="17" w16cid:durableId="329333362">
    <w:abstractNumId w:val="3"/>
  </w:num>
  <w:num w:numId="18" w16cid:durableId="1218201795">
    <w:abstractNumId w:val="14"/>
  </w:num>
  <w:num w:numId="19" w16cid:durableId="1976521796">
    <w:abstractNumId w:val="46"/>
  </w:num>
  <w:num w:numId="20" w16cid:durableId="353119541">
    <w:abstractNumId w:val="55"/>
  </w:num>
  <w:num w:numId="21" w16cid:durableId="677342969">
    <w:abstractNumId w:val="4"/>
  </w:num>
  <w:num w:numId="22" w16cid:durableId="389377834">
    <w:abstractNumId w:val="43"/>
  </w:num>
  <w:num w:numId="23" w16cid:durableId="668750224">
    <w:abstractNumId w:val="28"/>
  </w:num>
  <w:num w:numId="24" w16cid:durableId="788553480">
    <w:abstractNumId w:val="63"/>
  </w:num>
  <w:num w:numId="25" w16cid:durableId="1942181943">
    <w:abstractNumId w:val="60"/>
  </w:num>
  <w:num w:numId="26" w16cid:durableId="1845436937">
    <w:abstractNumId w:val="58"/>
  </w:num>
  <w:num w:numId="27" w16cid:durableId="1726025950">
    <w:abstractNumId w:val="45"/>
  </w:num>
  <w:num w:numId="28" w16cid:durableId="91435451">
    <w:abstractNumId w:val="9"/>
  </w:num>
  <w:num w:numId="29" w16cid:durableId="1585068372">
    <w:abstractNumId w:val="8"/>
  </w:num>
  <w:num w:numId="30" w16cid:durableId="961035087">
    <w:abstractNumId w:val="10"/>
  </w:num>
  <w:num w:numId="31" w16cid:durableId="1133215056">
    <w:abstractNumId w:val="38"/>
  </w:num>
  <w:num w:numId="32" w16cid:durableId="1221282698">
    <w:abstractNumId w:val="21"/>
  </w:num>
  <w:num w:numId="33" w16cid:durableId="118500295">
    <w:abstractNumId w:val="12"/>
  </w:num>
  <w:num w:numId="34" w16cid:durableId="965425813">
    <w:abstractNumId w:val="16"/>
  </w:num>
  <w:num w:numId="35" w16cid:durableId="816846469">
    <w:abstractNumId w:val="26"/>
  </w:num>
  <w:num w:numId="36" w16cid:durableId="1767456639">
    <w:abstractNumId w:val="20"/>
  </w:num>
  <w:num w:numId="37" w16cid:durableId="402529087">
    <w:abstractNumId w:val="56"/>
  </w:num>
  <w:num w:numId="38" w16cid:durableId="1722555783">
    <w:abstractNumId w:val="61"/>
  </w:num>
  <w:num w:numId="39" w16cid:durableId="1535843653">
    <w:abstractNumId w:val="57"/>
  </w:num>
  <w:num w:numId="40" w16cid:durableId="1883249917">
    <w:abstractNumId w:val="24"/>
  </w:num>
  <w:num w:numId="41" w16cid:durableId="1651212109">
    <w:abstractNumId w:val="18"/>
  </w:num>
  <w:num w:numId="42" w16cid:durableId="1994941924">
    <w:abstractNumId w:val="34"/>
  </w:num>
  <w:num w:numId="43" w16cid:durableId="1174877031">
    <w:abstractNumId w:val="42"/>
  </w:num>
  <w:num w:numId="44" w16cid:durableId="773207060">
    <w:abstractNumId w:val="53"/>
  </w:num>
  <w:num w:numId="45" w16cid:durableId="976378359">
    <w:abstractNumId w:val="17"/>
  </w:num>
  <w:num w:numId="46" w16cid:durableId="2047287256">
    <w:abstractNumId w:val="49"/>
  </w:num>
  <w:num w:numId="47" w16cid:durableId="1483814713">
    <w:abstractNumId w:val="54"/>
  </w:num>
  <w:num w:numId="48" w16cid:durableId="1117989418">
    <w:abstractNumId w:val="29"/>
  </w:num>
  <w:num w:numId="49" w16cid:durableId="687486165">
    <w:abstractNumId w:val="41"/>
  </w:num>
  <w:num w:numId="50" w16cid:durableId="885802207">
    <w:abstractNumId w:val="40"/>
  </w:num>
  <w:num w:numId="51" w16cid:durableId="1502812261">
    <w:abstractNumId w:val="25"/>
  </w:num>
  <w:num w:numId="52" w16cid:durableId="1714646549">
    <w:abstractNumId w:val="62"/>
  </w:num>
  <w:num w:numId="53" w16cid:durableId="1980380426">
    <w:abstractNumId w:val="7"/>
  </w:num>
  <w:num w:numId="54" w16cid:durableId="1146435313">
    <w:abstractNumId w:val="39"/>
  </w:num>
  <w:num w:numId="55" w16cid:durableId="1537965242">
    <w:abstractNumId w:val="30"/>
  </w:num>
  <w:num w:numId="56" w16cid:durableId="1717587476">
    <w:abstractNumId w:val="13"/>
  </w:num>
  <w:num w:numId="57" w16cid:durableId="1870220945">
    <w:abstractNumId w:val="44"/>
  </w:num>
  <w:num w:numId="58" w16cid:durableId="177163283">
    <w:abstractNumId w:val="35"/>
  </w:num>
  <w:num w:numId="59" w16cid:durableId="1324701719">
    <w:abstractNumId w:val="31"/>
  </w:num>
  <w:num w:numId="60" w16cid:durableId="526716230">
    <w:abstractNumId w:val="52"/>
  </w:num>
  <w:num w:numId="61" w16cid:durableId="810633107">
    <w:abstractNumId w:val="2"/>
  </w:num>
  <w:num w:numId="62" w16cid:durableId="1839350212">
    <w:abstractNumId w:val="33"/>
  </w:num>
  <w:num w:numId="63" w16cid:durableId="2042507707">
    <w:abstractNumId w:val="0"/>
  </w:num>
  <w:num w:numId="64" w16cid:durableId="274867120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B0"/>
    <w:rsid w:val="00070FB0"/>
    <w:rsid w:val="00725AAD"/>
    <w:rsid w:val="008C510F"/>
    <w:rsid w:val="00B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01FA7"/>
  <w15:chartTrackingRefBased/>
  <w15:docId w15:val="{198AB54D-F6C2-4D81-95CC-499A2272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FB0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FB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070FB0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070FB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kern w:val="0"/>
      <w:sz w:val="26"/>
      <w:szCs w:val="26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70FB0"/>
  </w:style>
  <w:style w:type="paragraph" w:styleId="ListParagraph">
    <w:name w:val="List Paragraph"/>
    <w:basedOn w:val="Normal"/>
    <w:uiPriority w:val="34"/>
    <w:qFormat/>
    <w:rsid w:val="00070FB0"/>
    <w:pPr>
      <w:ind w:left="720"/>
      <w:contextualSpacing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70FB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70FB0"/>
    <w:rPr>
      <w:rFonts w:ascii="Calibri Light" w:eastAsia="Times New Roman" w:hAnsi="Calibri Light" w:cs="Times New Roman"/>
      <w:color w:val="2F5496"/>
      <w:sz w:val="26"/>
      <w:szCs w:val="26"/>
    </w:rPr>
  </w:style>
  <w:style w:type="table" w:styleId="TableGrid">
    <w:name w:val="Table Grid"/>
    <w:basedOn w:val="TableNormal"/>
    <w:uiPriority w:val="39"/>
    <w:rsid w:val="00070F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070FB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F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0FB0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70FB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0FB0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70FB0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07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character" w:customStyle="1" w:styleId="apple-tab-span">
    <w:name w:val="apple-tab-span"/>
    <w:basedOn w:val="DefaultParagraphFont"/>
    <w:rsid w:val="00070FB0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070FB0"/>
    <w:rPr>
      <w:color w:val="954F72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70F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link w:val="Heading1"/>
    <w:uiPriority w:val="9"/>
    <w:rsid w:val="00070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070F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070FB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0F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image" Target="media/image5.jpeg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3.xm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image" Target="media/image4.jpeg"/><Relationship Id="rId32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image" Target="media/image3.jpeg"/><Relationship Id="rId28" Type="http://schemas.openxmlformats.org/officeDocument/2006/relationships/header" Target="header15.xml"/><Relationship Id="rId36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image" Target="media/image1.png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9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1413</Words>
  <Characters>8057</Characters>
  <Application>Microsoft Office Word</Application>
  <DocSecurity>0</DocSecurity>
  <Lines>67</Lines>
  <Paragraphs>18</Paragraphs>
  <ScaleCrop>false</ScaleCrop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FPP UMP</dc:creator>
  <cp:keywords/>
  <dc:description/>
  <cp:lastModifiedBy>FPP UMP</cp:lastModifiedBy>
  <cp:revision>1</cp:revision>
  <dcterms:created xsi:type="dcterms:W3CDTF">2024-05-16T04:08:00Z</dcterms:created>
  <dcterms:modified xsi:type="dcterms:W3CDTF">2024-05-16T04:10:00Z</dcterms:modified>
</cp:coreProperties>
</file>