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6FCD1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0" w:name="_Hlk162873324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Lampiran 1.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Identitas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Responden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UMKM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Keripik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Tempe di Desa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Rawalo</w:t>
      </w:r>
      <w:proofErr w:type="spellEnd"/>
    </w:p>
    <w:tbl>
      <w:tblPr>
        <w:tblStyle w:val="TableGrid"/>
        <w:tblW w:w="14171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851"/>
        <w:gridCol w:w="851"/>
        <w:gridCol w:w="1134"/>
        <w:gridCol w:w="1417"/>
        <w:gridCol w:w="1701"/>
        <w:gridCol w:w="992"/>
        <w:gridCol w:w="1418"/>
        <w:gridCol w:w="1559"/>
        <w:gridCol w:w="1418"/>
        <w:gridCol w:w="992"/>
      </w:tblGrid>
      <w:tr w:rsidR="00070FB0" w:rsidRPr="00070FB0" w14:paraId="3E2BABE7" w14:textId="77777777" w:rsidTr="00217862">
        <w:trPr>
          <w:jc w:val="center"/>
        </w:trPr>
        <w:tc>
          <w:tcPr>
            <w:tcW w:w="704" w:type="dxa"/>
          </w:tcPr>
          <w:p w14:paraId="12ADC27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134" w:type="dxa"/>
          </w:tcPr>
          <w:p w14:paraId="2F0AB96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Pemilik</w:t>
            </w:r>
            <w:proofErr w:type="spellEnd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Inisial</w:t>
            </w:r>
            <w:proofErr w:type="spellEnd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4976B02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Jenis 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851" w:type="dxa"/>
          </w:tcPr>
          <w:p w14:paraId="694FBF6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Umur</w:t>
            </w:r>
            <w:proofErr w:type="spellEnd"/>
          </w:p>
        </w:tc>
        <w:tc>
          <w:tcPr>
            <w:tcW w:w="1134" w:type="dxa"/>
          </w:tcPr>
          <w:p w14:paraId="336F7F7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Pekerjaan</w:t>
            </w:r>
            <w:proofErr w:type="spellEnd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Utama</w:t>
            </w:r>
          </w:p>
        </w:tc>
        <w:tc>
          <w:tcPr>
            <w:tcW w:w="1417" w:type="dxa"/>
          </w:tcPr>
          <w:p w14:paraId="577A651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Pekerjaan</w:t>
            </w:r>
            <w:proofErr w:type="spellEnd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Sampingan</w:t>
            </w:r>
            <w:proofErr w:type="spellEnd"/>
          </w:p>
        </w:tc>
        <w:tc>
          <w:tcPr>
            <w:tcW w:w="1701" w:type="dxa"/>
          </w:tcPr>
          <w:p w14:paraId="0D84907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No. Telp</w:t>
            </w:r>
          </w:p>
        </w:tc>
        <w:tc>
          <w:tcPr>
            <w:tcW w:w="992" w:type="dxa"/>
          </w:tcPr>
          <w:p w14:paraId="31A7547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Alamat</w:t>
            </w:r>
          </w:p>
        </w:tc>
        <w:tc>
          <w:tcPr>
            <w:tcW w:w="1418" w:type="dxa"/>
          </w:tcPr>
          <w:p w14:paraId="7B6113C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Pendidikan 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Terakhir</w:t>
            </w:r>
            <w:proofErr w:type="spellEnd"/>
          </w:p>
        </w:tc>
        <w:tc>
          <w:tcPr>
            <w:tcW w:w="1559" w:type="dxa"/>
          </w:tcPr>
          <w:p w14:paraId="5640A75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Tanggungan</w:t>
            </w:r>
            <w:proofErr w:type="spellEnd"/>
          </w:p>
        </w:tc>
        <w:tc>
          <w:tcPr>
            <w:tcW w:w="1418" w:type="dxa"/>
          </w:tcPr>
          <w:p w14:paraId="09616E2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Jenis Usaha</w:t>
            </w:r>
          </w:p>
        </w:tc>
        <w:tc>
          <w:tcPr>
            <w:tcW w:w="992" w:type="dxa"/>
          </w:tcPr>
          <w:p w14:paraId="79CCBAE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Lama Usaha</w:t>
            </w:r>
          </w:p>
        </w:tc>
      </w:tr>
      <w:tr w:rsidR="00070FB0" w:rsidRPr="00070FB0" w14:paraId="6F0714B6" w14:textId="77777777" w:rsidTr="00217862">
        <w:trPr>
          <w:jc w:val="center"/>
        </w:trPr>
        <w:tc>
          <w:tcPr>
            <w:tcW w:w="704" w:type="dxa"/>
          </w:tcPr>
          <w:p w14:paraId="2C6E915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8CB6B7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51" w:type="dxa"/>
          </w:tcPr>
          <w:p w14:paraId="1EE65D1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068D2EC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7148DE8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Buruh</w:t>
            </w:r>
            <w:proofErr w:type="spellEnd"/>
          </w:p>
        </w:tc>
        <w:tc>
          <w:tcPr>
            <w:tcW w:w="1417" w:type="dxa"/>
          </w:tcPr>
          <w:p w14:paraId="138D2D5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701" w:type="dxa"/>
          </w:tcPr>
          <w:p w14:paraId="2A11563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088215370213</w:t>
            </w:r>
          </w:p>
        </w:tc>
        <w:tc>
          <w:tcPr>
            <w:tcW w:w="992" w:type="dxa"/>
          </w:tcPr>
          <w:p w14:paraId="7625869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18A976C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383E3FA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471CCC9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36E0F44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070FB0" w:rsidRPr="00070FB0" w14:paraId="22804A04" w14:textId="77777777" w:rsidTr="00217862">
        <w:trPr>
          <w:jc w:val="center"/>
        </w:trPr>
        <w:tc>
          <w:tcPr>
            <w:tcW w:w="704" w:type="dxa"/>
          </w:tcPr>
          <w:p w14:paraId="7DB285A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4BF058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14:paraId="6F44EBF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421DDC6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14:paraId="0E9CCAD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301F2E4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Petani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sawah</w:t>
            </w:r>
          </w:p>
        </w:tc>
        <w:tc>
          <w:tcPr>
            <w:tcW w:w="1701" w:type="dxa"/>
          </w:tcPr>
          <w:p w14:paraId="373FBAF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085640007084</w:t>
            </w:r>
          </w:p>
        </w:tc>
        <w:tc>
          <w:tcPr>
            <w:tcW w:w="992" w:type="dxa"/>
          </w:tcPr>
          <w:p w14:paraId="22F3F5F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042FB79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559" w:type="dxa"/>
          </w:tcPr>
          <w:p w14:paraId="35A39BF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60A3005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6851BB0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070FB0" w:rsidRPr="00070FB0" w14:paraId="3C19F2DC" w14:textId="77777777" w:rsidTr="00217862">
        <w:trPr>
          <w:jc w:val="center"/>
        </w:trPr>
        <w:tc>
          <w:tcPr>
            <w:tcW w:w="704" w:type="dxa"/>
          </w:tcPr>
          <w:p w14:paraId="2EA452D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10A142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51" w:type="dxa"/>
          </w:tcPr>
          <w:p w14:paraId="2AB53D5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</w:tcPr>
          <w:p w14:paraId="0600276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14:paraId="4EF35AC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68ED5F8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76877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085786829086</w:t>
            </w:r>
          </w:p>
        </w:tc>
        <w:tc>
          <w:tcPr>
            <w:tcW w:w="992" w:type="dxa"/>
          </w:tcPr>
          <w:p w14:paraId="5F38071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0375115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3D27067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1D30684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651D9CE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070FB0" w:rsidRPr="00070FB0" w14:paraId="0A379B9D" w14:textId="77777777" w:rsidTr="00217862">
        <w:trPr>
          <w:jc w:val="center"/>
        </w:trPr>
        <w:tc>
          <w:tcPr>
            <w:tcW w:w="704" w:type="dxa"/>
          </w:tcPr>
          <w:p w14:paraId="4A86B5B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CF523F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W</w:t>
            </w:r>
          </w:p>
        </w:tc>
        <w:tc>
          <w:tcPr>
            <w:tcW w:w="851" w:type="dxa"/>
          </w:tcPr>
          <w:p w14:paraId="53726ED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6812DDF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36DAE90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0729D11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6A4801C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085641504935</w:t>
            </w:r>
          </w:p>
        </w:tc>
        <w:tc>
          <w:tcPr>
            <w:tcW w:w="992" w:type="dxa"/>
          </w:tcPr>
          <w:p w14:paraId="67790AA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2999AC7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0779186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4BA93D5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36A244D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070FB0" w:rsidRPr="00070FB0" w14:paraId="0BE06943" w14:textId="77777777" w:rsidTr="00217862">
        <w:trPr>
          <w:jc w:val="center"/>
        </w:trPr>
        <w:tc>
          <w:tcPr>
            <w:tcW w:w="704" w:type="dxa"/>
          </w:tcPr>
          <w:p w14:paraId="12598FA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0E8EDA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851" w:type="dxa"/>
          </w:tcPr>
          <w:p w14:paraId="52F226C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2EC5F3C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14:paraId="7B2643E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0607E59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Ternak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kambing</w:t>
            </w:r>
            <w:proofErr w:type="spellEnd"/>
          </w:p>
        </w:tc>
        <w:tc>
          <w:tcPr>
            <w:tcW w:w="1701" w:type="dxa"/>
          </w:tcPr>
          <w:p w14:paraId="780072B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085712144378</w:t>
            </w:r>
          </w:p>
        </w:tc>
        <w:tc>
          <w:tcPr>
            <w:tcW w:w="992" w:type="dxa"/>
          </w:tcPr>
          <w:p w14:paraId="443D45D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7DAD636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7FCA805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16AB610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47B5288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070FB0" w:rsidRPr="00070FB0" w14:paraId="7A47BF0E" w14:textId="77777777" w:rsidTr="00217862">
        <w:trPr>
          <w:jc w:val="center"/>
        </w:trPr>
        <w:tc>
          <w:tcPr>
            <w:tcW w:w="704" w:type="dxa"/>
          </w:tcPr>
          <w:p w14:paraId="3B32D4E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281D95A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14:paraId="1203005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182FABF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14:paraId="77E517B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2ACACFE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Tani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musiman</w:t>
            </w:r>
            <w:proofErr w:type="spellEnd"/>
          </w:p>
        </w:tc>
        <w:tc>
          <w:tcPr>
            <w:tcW w:w="1701" w:type="dxa"/>
          </w:tcPr>
          <w:p w14:paraId="419661E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089638362300</w:t>
            </w:r>
          </w:p>
        </w:tc>
        <w:tc>
          <w:tcPr>
            <w:tcW w:w="992" w:type="dxa"/>
          </w:tcPr>
          <w:p w14:paraId="4137A3D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0E95CB7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559" w:type="dxa"/>
          </w:tcPr>
          <w:p w14:paraId="23AB9C4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09980A6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28D4798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070FB0" w:rsidRPr="00070FB0" w14:paraId="62D88A3F" w14:textId="77777777" w:rsidTr="00217862">
        <w:trPr>
          <w:jc w:val="center"/>
        </w:trPr>
        <w:tc>
          <w:tcPr>
            <w:tcW w:w="704" w:type="dxa"/>
          </w:tcPr>
          <w:p w14:paraId="2D797C1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89954F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S</w:t>
            </w:r>
          </w:p>
        </w:tc>
        <w:tc>
          <w:tcPr>
            <w:tcW w:w="851" w:type="dxa"/>
          </w:tcPr>
          <w:p w14:paraId="1D5C874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01BF887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2BE2070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193394C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Dagang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minyak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goreng</w:t>
            </w:r>
          </w:p>
        </w:tc>
        <w:tc>
          <w:tcPr>
            <w:tcW w:w="1701" w:type="dxa"/>
          </w:tcPr>
          <w:p w14:paraId="6AE0220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085876440639</w:t>
            </w:r>
          </w:p>
        </w:tc>
        <w:tc>
          <w:tcPr>
            <w:tcW w:w="992" w:type="dxa"/>
          </w:tcPr>
          <w:p w14:paraId="3385A70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2964AA0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559" w:type="dxa"/>
          </w:tcPr>
          <w:p w14:paraId="15DABDA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03A9BE7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21FC306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070FB0" w:rsidRPr="00070FB0" w14:paraId="5B9684C9" w14:textId="77777777" w:rsidTr="00217862">
        <w:trPr>
          <w:jc w:val="center"/>
        </w:trPr>
        <w:tc>
          <w:tcPr>
            <w:tcW w:w="704" w:type="dxa"/>
          </w:tcPr>
          <w:p w14:paraId="283C75A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279FDD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D</w:t>
            </w:r>
          </w:p>
        </w:tc>
        <w:tc>
          <w:tcPr>
            <w:tcW w:w="851" w:type="dxa"/>
          </w:tcPr>
          <w:p w14:paraId="0D0C75E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3213F35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14:paraId="426C057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451A4F1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1D5818C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085700625300</w:t>
            </w:r>
          </w:p>
        </w:tc>
        <w:tc>
          <w:tcPr>
            <w:tcW w:w="992" w:type="dxa"/>
          </w:tcPr>
          <w:p w14:paraId="57BBE08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5DA0E75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559" w:type="dxa"/>
          </w:tcPr>
          <w:p w14:paraId="00D7E81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75EED0D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65CF44F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070FB0" w:rsidRPr="00070FB0" w14:paraId="311C0102" w14:textId="77777777" w:rsidTr="00217862">
        <w:trPr>
          <w:jc w:val="center"/>
        </w:trPr>
        <w:tc>
          <w:tcPr>
            <w:tcW w:w="704" w:type="dxa"/>
          </w:tcPr>
          <w:p w14:paraId="3870FBE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617D4B9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851" w:type="dxa"/>
          </w:tcPr>
          <w:p w14:paraId="1ECA15A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</w:tcPr>
          <w:p w14:paraId="49ACB4A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019B4B7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IRT</w:t>
            </w:r>
          </w:p>
        </w:tc>
        <w:tc>
          <w:tcPr>
            <w:tcW w:w="1417" w:type="dxa"/>
          </w:tcPr>
          <w:p w14:paraId="3DAB54D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701" w:type="dxa"/>
          </w:tcPr>
          <w:p w14:paraId="70E3C8C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0895324180527</w:t>
            </w:r>
          </w:p>
        </w:tc>
        <w:tc>
          <w:tcPr>
            <w:tcW w:w="992" w:type="dxa"/>
          </w:tcPr>
          <w:p w14:paraId="6D9A507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540D948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280730B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36E5C9F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28827DA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070FB0" w:rsidRPr="00070FB0" w14:paraId="73CD2147" w14:textId="77777777" w:rsidTr="00217862">
        <w:trPr>
          <w:jc w:val="center"/>
        </w:trPr>
        <w:tc>
          <w:tcPr>
            <w:tcW w:w="704" w:type="dxa"/>
          </w:tcPr>
          <w:p w14:paraId="1A5F752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B1F3C2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51" w:type="dxa"/>
          </w:tcPr>
          <w:p w14:paraId="58547BB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3C1AEE8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14:paraId="703C883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5D43103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Petani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Sawah</w:t>
            </w:r>
          </w:p>
        </w:tc>
        <w:tc>
          <w:tcPr>
            <w:tcW w:w="1701" w:type="dxa"/>
          </w:tcPr>
          <w:p w14:paraId="70D193E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0895332333232</w:t>
            </w:r>
          </w:p>
        </w:tc>
        <w:tc>
          <w:tcPr>
            <w:tcW w:w="992" w:type="dxa"/>
          </w:tcPr>
          <w:p w14:paraId="3323C5C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7E68555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039FAF5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2016A5C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1FE3735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</w:tbl>
    <w:p w14:paraId="1F829BFA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sectPr w:rsidR="00070FB0" w:rsidRPr="00070FB0" w:rsidSect="00070FB0">
          <w:headerReference w:type="even" r:id="rId7"/>
          <w:headerReference w:type="default" r:id="rId8"/>
          <w:headerReference w:type="first" r:id="rId9"/>
          <w:pgSz w:w="15840" w:h="12240" w:orient="landscape"/>
          <w:pgMar w:top="720" w:right="720" w:bottom="720" w:left="720" w:header="720" w:footer="720" w:gutter="0"/>
          <w:pgNumType w:start="95"/>
          <w:cols w:space="720"/>
          <w:titlePg/>
          <w:docGrid w:linePitch="360"/>
        </w:sectPr>
      </w:pPr>
    </w:p>
    <w:tbl>
      <w:tblPr>
        <w:tblStyle w:val="TableGrid"/>
        <w:tblW w:w="14171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851"/>
        <w:gridCol w:w="851"/>
        <w:gridCol w:w="1134"/>
        <w:gridCol w:w="1417"/>
        <w:gridCol w:w="1701"/>
        <w:gridCol w:w="992"/>
        <w:gridCol w:w="1418"/>
        <w:gridCol w:w="1559"/>
        <w:gridCol w:w="1418"/>
        <w:gridCol w:w="992"/>
      </w:tblGrid>
      <w:tr w:rsidR="00070FB0" w:rsidRPr="00070FB0" w14:paraId="66D5803F" w14:textId="77777777" w:rsidTr="00217862">
        <w:trPr>
          <w:jc w:val="center"/>
        </w:trPr>
        <w:tc>
          <w:tcPr>
            <w:tcW w:w="704" w:type="dxa"/>
          </w:tcPr>
          <w:p w14:paraId="70A690F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34" w:type="dxa"/>
          </w:tcPr>
          <w:p w14:paraId="4114816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N</w:t>
            </w:r>
          </w:p>
        </w:tc>
        <w:tc>
          <w:tcPr>
            <w:tcW w:w="851" w:type="dxa"/>
          </w:tcPr>
          <w:p w14:paraId="4AB59B2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340DB9E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14:paraId="0DA1962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0B09473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7DFD803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0895329271378</w:t>
            </w:r>
          </w:p>
        </w:tc>
        <w:tc>
          <w:tcPr>
            <w:tcW w:w="992" w:type="dxa"/>
          </w:tcPr>
          <w:p w14:paraId="012C8E2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01</w:t>
            </w:r>
          </w:p>
        </w:tc>
        <w:tc>
          <w:tcPr>
            <w:tcW w:w="1418" w:type="dxa"/>
          </w:tcPr>
          <w:p w14:paraId="255655C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7C262E9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5FD6B7D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4B57153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070FB0" w:rsidRPr="00070FB0" w14:paraId="65EDED9F" w14:textId="77777777" w:rsidTr="00217862">
        <w:trPr>
          <w:jc w:val="center"/>
        </w:trPr>
        <w:tc>
          <w:tcPr>
            <w:tcW w:w="704" w:type="dxa"/>
          </w:tcPr>
          <w:p w14:paraId="27A5E39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2219684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M</w:t>
            </w:r>
          </w:p>
        </w:tc>
        <w:tc>
          <w:tcPr>
            <w:tcW w:w="851" w:type="dxa"/>
          </w:tcPr>
          <w:p w14:paraId="43C35E9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3911848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14:paraId="7016F50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3BC4002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Dagang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petani</w:t>
            </w:r>
            <w:proofErr w:type="spellEnd"/>
          </w:p>
        </w:tc>
        <w:tc>
          <w:tcPr>
            <w:tcW w:w="1701" w:type="dxa"/>
          </w:tcPr>
          <w:p w14:paraId="694627D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085700387723</w:t>
            </w:r>
          </w:p>
        </w:tc>
        <w:tc>
          <w:tcPr>
            <w:tcW w:w="992" w:type="dxa"/>
          </w:tcPr>
          <w:p w14:paraId="437336E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03 RW 07</w:t>
            </w:r>
          </w:p>
        </w:tc>
        <w:tc>
          <w:tcPr>
            <w:tcW w:w="1418" w:type="dxa"/>
          </w:tcPr>
          <w:p w14:paraId="360D0C1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2D948FB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375B1BE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3D4A496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070FB0" w:rsidRPr="00070FB0" w14:paraId="2F0258BF" w14:textId="77777777" w:rsidTr="00217862">
        <w:trPr>
          <w:jc w:val="center"/>
        </w:trPr>
        <w:tc>
          <w:tcPr>
            <w:tcW w:w="704" w:type="dxa"/>
          </w:tcPr>
          <w:p w14:paraId="73C1CF5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6D3D247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14:paraId="5DAD931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</w:tcPr>
          <w:p w14:paraId="66EFF44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14:paraId="1E7B205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749537B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Petani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Buka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Warung</w:t>
            </w:r>
            <w:proofErr w:type="spellEnd"/>
          </w:p>
        </w:tc>
        <w:tc>
          <w:tcPr>
            <w:tcW w:w="1701" w:type="dxa"/>
          </w:tcPr>
          <w:p w14:paraId="1B8786E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081327986612</w:t>
            </w:r>
          </w:p>
        </w:tc>
        <w:tc>
          <w:tcPr>
            <w:tcW w:w="992" w:type="dxa"/>
          </w:tcPr>
          <w:p w14:paraId="3950205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03 RW 07</w:t>
            </w:r>
          </w:p>
        </w:tc>
        <w:tc>
          <w:tcPr>
            <w:tcW w:w="1418" w:type="dxa"/>
          </w:tcPr>
          <w:p w14:paraId="51F4A4A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315E9E9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15F62E7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2060720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070FB0" w:rsidRPr="00070FB0" w14:paraId="1B075EB9" w14:textId="77777777" w:rsidTr="00217862">
        <w:trPr>
          <w:jc w:val="center"/>
        </w:trPr>
        <w:tc>
          <w:tcPr>
            <w:tcW w:w="704" w:type="dxa"/>
          </w:tcPr>
          <w:p w14:paraId="08135CB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69D7F32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14:paraId="1C98EF6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</w:tcPr>
          <w:p w14:paraId="3223EA2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14:paraId="26DB91F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Pensiunan</w:t>
            </w:r>
            <w:proofErr w:type="spellEnd"/>
          </w:p>
        </w:tc>
        <w:tc>
          <w:tcPr>
            <w:tcW w:w="1417" w:type="dxa"/>
          </w:tcPr>
          <w:p w14:paraId="507AC35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701" w:type="dxa"/>
          </w:tcPr>
          <w:p w14:paraId="10A48C9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3B2483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03 RW 07</w:t>
            </w:r>
          </w:p>
        </w:tc>
        <w:tc>
          <w:tcPr>
            <w:tcW w:w="1418" w:type="dxa"/>
          </w:tcPr>
          <w:p w14:paraId="3989F54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7C9433B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C9185F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55CC55E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070FB0" w:rsidRPr="00070FB0" w14:paraId="2D6F190B" w14:textId="77777777" w:rsidTr="00217862">
        <w:trPr>
          <w:jc w:val="center"/>
        </w:trPr>
        <w:tc>
          <w:tcPr>
            <w:tcW w:w="704" w:type="dxa"/>
          </w:tcPr>
          <w:p w14:paraId="04C9ABB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47CD2A0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</w:tcPr>
          <w:p w14:paraId="24D312C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508374B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</w:tcPr>
          <w:p w14:paraId="5E2275D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6B0E8FC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Petani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Kebun</w:t>
            </w:r>
            <w:proofErr w:type="spellEnd"/>
          </w:p>
        </w:tc>
        <w:tc>
          <w:tcPr>
            <w:tcW w:w="1701" w:type="dxa"/>
          </w:tcPr>
          <w:p w14:paraId="28AE3EE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FB0D32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03 RW 07</w:t>
            </w:r>
          </w:p>
        </w:tc>
        <w:tc>
          <w:tcPr>
            <w:tcW w:w="1418" w:type="dxa"/>
          </w:tcPr>
          <w:p w14:paraId="7DA15CD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Tidak Tamat SD</w:t>
            </w:r>
          </w:p>
        </w:tc>
        <w:tc>
          <w:tcPr>
            <w:tcW w:w="1559" w:type="dxa"/>
          </w:tcPr>
          <w:p w14:paraId="32730CC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02BF01F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74BA62D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070FB0" w:rsidRPr="00070FB0" w14:paraId="48F00517" w14:textId="77777777" w:rsidTr="00217862">
        <w:trPr>
          <w:jc w:val="center"/>
        </w:trPr>
        <w:tc>
          <w:tcPr>
            <w:tcW w:w="704" w:type="dxa"/>
          </w:tcPr>
          <w:p w14:paraId="1A208F4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6E25F0F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51" w:type="dxa"/>
          </w:tcPr>
          <w:p w14:paraId="409ACAF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</w:tcPr>
          <w:p w14:paraId="0D6A24D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14:paraId="3C1489F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7AFDF9E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Jual gas &amp;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galon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isi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ulang</w:t>
            </w:r>
            <w:proofErr w:type="spellEnd"/>
          </w:p>
        </w:tc>
        <w:tc>
          <w:tcPr>
            <w:tcW w:w="1701" w:type="dxa"/>
          </w:tcPr>
          <w:p w14:paraId="7C6A35E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081227655964</w:t>
            </w:r>
          </w:p>
        </w:tc>
        <w:tc>
          <w:tcPr>
            <w:tcW w:w="992" w:type="dxa"/>
          </w:tcPr>
          <w:p w14:paraId="11A3480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04 RW 07</w:t>
            </w:r>
          </w:p>
        </w:tc>
        <w:tc>
          <w:tcPr>
            <w:tcW w:w="1418" w:type="dxa"/>
          </w:tcPr>
          <w:p w14:paraId="400EC4F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559" w:type="dxa"/>
          </w:tcPr>
          <w:p w14:paraId="11A6960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3ED5D4F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2C580CC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070FB0" w:rsidRPr="00070FB0" w14:paraId="1105DDF7" w14:textId="77777777" w:rsidTr="00217862">
        <w:trPr>
          <w:jc w:val="center"/>
        </w:trPr>
        <w:tc>
          <w:tcPr>
            <w:tcW w:w="704" w:type="dxa"/>
          </w:tcPr>
          <w:p w14:paraId="3B001D6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0E75787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S. N. K</w:t>
            </w:r>
          </w:p>
        </w:tc>
        <w:tc>
          <w:tcPr>
            <w:tcW w:w="851" w:type="dxa"/>
          </w:tcPr>
          <w:p w14:paraId="4B9AA0C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</w:tcPr>
          <w:p w14:paraId="0617CE3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</w:tcPr>
          <w:p w14:paraId="5A4DC8A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75167D0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7AC6C29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088290273643</w:t>
            </w:r>
          </w:p>
        </w:tc>
        <w:tc>
          <w:tcPr>
            <w:tcW w:w="992" w:type="dxa"/>
          </w:tcPr>
          <w:p w14:paraId="3624074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02 RW 08</w:t>
            </w:r>
          </w:p>
        </w:tc>
        <w:tc>
          <w:tcPr>
            <w:tcW w:w="1418" w:type="dxa"/>
          </w:tcPr>
          <w:p w14:paraId="1F38025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SMA</w:t>
            </w:r>
          </w:p>
        </w:tc>
        <w:tc>
          <w:tcPr>
            <w:tcW w:w="1559" w:type="dxa"/>
          </w:tcPr>
          <w:p w14:paraId="42BE8B6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2F62F4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597FA5B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070FB0" w:rsidRPr="00070FB0" w14:paraId="6CF68E4F" w14:textId="77777777" w:rsidTr="00217862">
        <w:trPr>
          <w:jc w:val="center"/>
        </w:trPr>
        <w:tc>
          <w:tcPr>
            <w:tcW w:w="704" w:type="dxa"/>
          </w:tcPr>
          <w:p w14:paraId="2920F6D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70AA731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R. R</w:t>
            </w:r>
          </w:p>
        </w:tc>
        <w:tc>
          <w:tcPr>
            <w:tcW w:w="851" w:type="dxa"/>
          </w:tcPr>
          <w:p w14:paraId="560E232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51" w:type="dxa"/>
          </w:tcPr>
          <w:p w14:paraId="77677B4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14:paraId="57F1A3D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6C2766E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Ternak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Kambing</w:t>
            </w:r>
            <w:proofErr w:type="spellEnd"/>
          </w:p>
        </w:tc>
        <w:tc>
          <w:tcPr>
            <w:tcW w:w="1701" w:type="dxa"/>
          </w:tcPr>
          <w:p w14:paraId="3EA409D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082226808840</w:t>
            </w:r>
          </w:p>
        </w:tc>
        <w:tc>
          <w:tcPr>
            <w:tcW w:w="992" w:type="dxa"/>
          </w:tcPr>
          <w:p w14:paraId="361AF14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03 RW 08</w:t>
            </w:r>
          </w:p>
        </w:tc>
        <w:tc>
          <w:tcPr>
            <w:tcW w:w="1418" w:type="dxa"/>
          </w:tcPr>
          <w:p w14:paraId="42A7C92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39DD91A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0429600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4255B46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070FB0" w:rsidRPr="00070FB0" w14:paraId="03D96D33" w14:textId="77777777" w:rsidTr="00217862">
        <w:trPr>
          <w:jc w:val="center"/>
        </w:trPr>
        <w:tc>
          <w:tcPr>
            <w:tcW w:w="704" w:type="dxa"/>
          </w:tcPr>
          <w:p w14:paraId="49BE640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28117AE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851" w:type="dxa"/>
          </w:tcPr>
          <w:p w14:paraId="41A5AA0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1" w:type="dxa"/>
          </w:tcPr>
          <w:p w14:paraId="0B78461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202532F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Produksi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</w:t>
            </w:r>
          </w:p>
        </w:tc>
        <w:tc>
          <w:tcPr>
            <w:tcW w:w="1417" w:type="dxa"/>
          </w:tcPr>
          <w:p w14:paraId="4E206B4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4CC00B7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E85709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RT 03 RW 08</w:t>
            </w:r>
          </w:p>
        </w:tc>
        <w:tc>
          <w:tcPr>
            <w:tcW w:w="1418" w:type="dxa"/>
          </w:tcPr>
          <w:p w14:paraId="603CEA7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559" w:type="dxa"/>
          </w:tcPr>
          <w:p w14:paraId="1BFC4F5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397BC01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Perorangan</w:t>
            </w:r>
            <w:proofErr w:type="spellEnd"/>
          </w:p>
        </w:tc>
        <w:tc>
          <w:tcPr>
            <w:tcW w:w="992" w:type="dxa"/>
          </w:tcPr>
          <w:p w14:paraId="5B84771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</w:tbl>
    <w:p w14:paraId="473EE7B6" w14:textId="77777777" w:rsidR="00070FB0" w:rsidRPr="00070FB0" w:rsidRDefault="00070FB0" w:rsidP="00070FB0">
      <w:pPr>
        <w:spacing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34C1512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8D13938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D8CDF79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06625C3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9C3669C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8442E10" w14:textId="77777777" w:rsid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C74D7E3" w14:textId="77777777" w:rsid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3099CD4" w14:textId="77777777" w:rsid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788F100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AA7E8EA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Lanjutan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lampiran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1.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Identitas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Responden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UMKM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Keripik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Tempe di Desa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Rawalo</w:t>
      </w:r>
      <w:proofErr w:type="spellEnd"/>
    </w:p>
    <w:tbl>
      <w:tblPr>
        <w:tblStyle w:val="TableGrid"/>
        <w:tblW w:w="1417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1135"/>
        <w:gridCol w:w="1559"/>
        <w:gridCol w:w="1843"/>
        <w:gridCol w:w="992"/>
        <w:gridCol w:w="1843"/>
        <w:gridCol w:w="2410"/>
        <w:gridCol w:w="3685"/>
      </w:tblGrid>
      <w:tr w:rsidR="00070FB0" w:rsidRPr="00070FB0" w14:paraId="46E51E4E" w14:textId="77777777" w:rsidTr="00217862">
        <w:tc>
          <w:tcPr>
            <w:tcW w:w="708" w:type="dxa"/>
          </w:tcPr>
          <w:p w14:paraId="769F2F5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135" w:type="dxa"/>
          </w:tcPr>
          <w:p w14:paraId="53E7669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Pemilik</w:t>
            </w:r>
            <w:proofErr w:type="spellEnd"/>
          </w:p>
        </w:tc>
        <w:tc>
          <w:tcPr>
            <w:tcW w:w="1559" w:type="dxa"/>
          </w:tcPr>
          <w:p w14:paraId="6F573D7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Modal</w:t>
            </w:r>
          </w:p>
        </w:tc>
        <w:tc>
          <w:tcPr>
            <w:tcW w:w="1843" w:type="dxa"/>
          </w:tcPr>
          <w:p w14:paraId="00DDE82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Ijin</w:t>
            </w:r>
            <w:proofErr w:type="spellEnd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Usaha</w:t>
            </w:r>
          </w:p>
        </w:tc>
        <w:tc>
          <w:tcPr>
            <w:tcW w:w="992" w:type="dxa"/>
          </w:tcPr>
          <w:p w14:paraId="5C21008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Tenaga 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1843" w:type="dxa"/>
          </w:tcPr>
          <w:p w14:paraId="791F2B3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Merk 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Dagang</w:t>
            </w:r>
            <w:proofErr w:type="spellEnd"/>
          </w:p>
        </w:tc>
        <w:tc>
          <w:tcPr>
            <w:tcW w:w="2410" w:type="dxa"/>
          </w:tcPr>
          <w:p w14:paraId="3BCABECB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Keunggulan</w:t>
            </w:r>
            <w:proofErr w:type="spellEnd"/>
          </w:p>
        </w:tc>
        <w:tc>
          <w:tcPr>
            <w:tcW w:w="3685" w:type="dxa"/>
          </w:tcPr>
          <w:p w14:paraId="6C06407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Sasaran</w:t>
            </w:r>
            <w:proofErr w:type="spellEnd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Konsumen</w:t>
            </w:r>
            <w:proofErr w:type="spellEnd"/>
          </w:p>
        </w:tc>
      </w:tr>
      <w:tr w:rsidR="00070FB0" w:rsidRPr="00070FB0" w14:paraId="4712040C" w14:textId="77777777" w:rsidTr="00217862">
        <w:tc>
          <w:tcPr>
            <w:tcW w:w="708" w:type="dxa"/>
          </w:tcPr>
          <w:p w14:paraId="5EC86BF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14:paraId="49E3474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59" w:type="dxa"/>
          </w:tcPr>
          <w:p w14:paraId="2F31AF5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pinjam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bank</w:t>
            </w:r>
          </w:p>
        </w:tc>
        <w:tc>
          <w:tcPr>
            <w:tcW w:w="1843" w:type="dxa"/>
          </w:tcPr>
          <w:p w14:paraId="2020092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80AE1C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48437E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Sekarsari</w:t>
            </w:r>
            <w:proofErr w:type="spellEnd"/>
          </w:p>
        </w:tc>
        <w:tc>
          <w:tcPr>
            <w:tcW w:w="2410" w:type="dxa"/>
          </w:tcPr>
          <w:p w14:paraId="7F6183F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Rasa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selalu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dijaga</w:t>
            </w:r>
            <w:proofErr w:type="spellEnd"/>
          </w:p>
        </w:tc>
        <w:tc>
          <w:tcPr>
            <w:tcW w:w="3685" w:type="dxa"/>
          </w:tcPr>
          <w:p w14:paraId="5B11706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Pasar Sampang</w:t>
            </w:r>
          </w:p>
        </w:tc>
      </w:tr>
      <w:tr w:rsidR="00070FB0" w:rsidRPr="00070FB0" w14:paraId="12DD3E5D" w14:textId="77777777" w:rsidTr="00217862">
        <w:tc>
          <w:tcPr>
            <w:tcW w:w="708" w:type="dxa"/>
          </w:tcPr>
          <w:p w14:paraId="1932180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14:paraId="31D08BF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559" w:type="dxa"/>
          </w:tcPr>
          <w:p w14:paraId="2895C71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150380B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215330208139 (PIRT)</w:t>
            </w:r>
          </w:p>
        </w:tc>
        <w:tc>
          <w:tcPr>
            <w:tcW w:w="992" w:type="dxa"/>
          </w:tcPr>
          <w:p w14:paraId="426DD1A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A1015F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Mekarsari</w:t>
            </w:r>
            <w:proofErr w:type="spellEnd"/>
          </w:p>
        </w:tc>
        <w:tc>
          <w:tcPr>
            <w:tcW w:w="2410" w:type="dxa"/>
          </w:tcPr>
          <w:p w14:paraId="262642C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Ukuran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lebih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besar</w:t>
            </w:r>
            <w:proofErr w:type="spellEnd"/>
          </w:p>
        </w:tc>
        <w:tc>
          <w:tcPr>
            <w:tcW w:w="3685" w:type="dxa"/>
          </w:tcPr>
          <w:p w14:paraId="24DB79D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Pasar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sampang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Purwojati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Jatilawang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Kedungwringin</w:t>
            </w:r>
            <w:proofErr w:type="spellEnd"/>
          </w:p>
        </w:tc>
      </w:tr>
      <w:tr w:rsidR="00070FB0" w:rsidRPr="00070FB0" w14:paraId="231C342B" w14:textId="77777777" w:rsidTr="00217862">
        <w:tc>
          <w:tcPr>
            <w:tcW w:w="708" w:type="dxa"/>
          </w:tcPr>
          <w:p w14:paraId="4CAE3DC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14:paraId="53855D9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559" w:type="dxa"/>
          </w:tcPr>
          <w:p w14:paraId="3E63BF8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13B7397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724768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4CE2F86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Sanggar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Sari</w:t>
            </w:r>
          </w:p>
        </w:tc>
        <w:tc>
          <w:tcPr>
            <w:tcW w:w="2410" w:type="dxa"/>
          </w:tcPr>
          <w:p w14:paraId="3A602A1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163C51D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Toko dan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masyarakat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terdekat</w:t>
            </w:r>
            <w:proofErr w:type="spellEnd"/>
          </w:p>
        </w:tc>
      </w:tr>
      <w:tr w:rsidR="00070FB0" w:rsidRPr="00070FB0" w14:paraId="16D4049A" w14:textId="77777777" w:rsidTr="00217862">
        <w:tc>
          <w:tcPr>
            <w:tcW w:w="708" w:type="dxa"/>
          </w:tcPr>
          <w:p w14:paraId="0C0A1CA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14:paraId="7AFA13F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W</w:t>
            </w:r>
          </w:p>
        </w:tc>
        <w:tc>
          <w:tcPr>
            <w:tcW w:w="1559" w:type="dxa"/>
          </w:tcPr>
          <w:p w14:paraId="66DE1BF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71E3B62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7D01E2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1621C7A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Mergo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Roso</w:t>
            </w:r>
          </w:p>
        </w:tc>
        <w:tc>
          <w:tcPr>
            <w:tcW w:w="2410" w:type="dxa"/>
          </w:tcPr>
          <w:p w14:paraId="28F5842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Terkenal</w:t>
            </w:r>
            <w:proofErr w:type="spellEnd"/>
          </w:p>
        </w:tc>
        <w:tc>
          <w:tcPr>
            <w:tcW w:w="3685" w:type="dxa"/>
          </w:tcPr>
          <w:p w14:paraId="6DDB72E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toko-toko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wilayah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Sumpiuh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Kemranjen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danasri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Nusawungu</w:t>
            </w:r>
            <w:proofErr w:type="spellEnd"/>
          </w:p>
        </w:tc>
      </w:tr>
      <w:tr w:rsidR="00070FB0" w:rsidRPr="00070FB0" w14:paraId="7AB334EE" w14:textId="77777777" w:rsidTr="00217862">
        <w:tc>
          <w:tcPr>
            <w:tcW w:w="708" w:type="dxa"/>
          </w:tcPr>
          <w:p w14:paraId="5EC1450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5" w:type="dxa"/>
          </w:tcPr>
          <w:p w14:paraId="37815F5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559" w:type="dxa"/>
          </w:tcPr>
          <w:p w14:paraId="7933E2A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568BDEA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EE9F51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006CBC0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Samudra Rasa</w:t>
            </w:r>
          </w:p>
        </w:tc>
        <w:tc>
          <w:tcPr>
            <w:tcW w:w="2410" w:type="dxa"/>
          </w:tcPr>
          <w:p w14:paraId="6675A99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Menggunakan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bumbu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jawa</w:t>
            </w:r>
            <w:proofErr w:type="spellEnd"/>
          </w:p>
        </w:tc>
        <w:tc>
          <w:tcPr>
            <w:tcW w:w="3685" w:type="dxa"/>
          </w:tcPr>
          <w:p w14:paraId="4AF6D76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Toko-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Sumpiuh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Maos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Cilacap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Kroya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Margasana</w:t>
            </w:r>
            <w:proofErr w:type="spellEnd"/>
          </w:p>
        </w:tc>
      </w:tr>
      <w:tr w:rsidR="00070FB0" w:rsidRPr="00070FB0" w14:paraId="1C096A0F" w14:textId="77777777" w:rsidTr="00217862">
        <w:tc>
          <w:tcPr>
            <w:tcW w:w="708" w:type="dxa"/>
          </w:tcPr>
          <w:p w14:paraId="4802817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14:paraId="232DF84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559" w:type="dxa"/>
          </w:tcPr>
          <w:p w14:paraId="359A257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759C1B1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0C96CC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A5DB83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Setya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Rasa</w:t>
            </w:r>
          </w:p>
        </w:tc>
        <w:tc>
          <w:tcPr>
            <w:tcW w:w="2410" w:type="dxa"/>
          </w:tcPr>
          <w:p w14:paraId="08713E9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7B7A408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Pasar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Wangon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Jatilawang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Purwojati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Banyumas</w:t>
            </w:r>
            <w:proofErr w:type="spellEnd"/>
          </w:p>
        </w:tc>
      </w:tr>
      <w:tr w:rsidR="00070FB0" w:rsidRPr="00070FB0" w14:paraId="3E5482C3" w14:textId="77777777" w:rsidTr="00217862">
        <w:tc>
          <w:tcPr>
            <w:tcW w:w="708" w:type="dxa"/>
          </w:tcPr>
          <w:p w14:paraId="3036892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5" w:type="dxa"/>
          </w:tcPr>
          <w:p w14:paraId="373896D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S</w:t>
            </w:r>
          </w:p>
        </w:tc>
        <w:tc>
          <w:tcPr>
            <w:tcW w:w="1559" w:type="dxa"/>
          </w:tcPr>
          <w:p w14:paraId="1100027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pinjam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bank</w:t>
            </w:r>
          </w:p>
        </w:tc>
        <w:tc>
          <w:tcPr>
            <w:tcW w:w="1843" w:type="dxa"/>
          </w:tcPr>
          <w:p w14:paraId="486A42F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2113302010837-28 (PIRT)</w:t>
            </w:r>
          </w:p>
        </w:tc>
        <w:tc>
          <w:tcPr>
            <w:tcW w:w="992" w:type="dxa"/>
          </w:tcPr>
          <w:p w14:paraId="2F9844D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F94D12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Berkah Jaya</w:t>
            </w:r>
          </w:p>
        </w:tc>
        <w:tc>
          <w:tcPr>
            <w:tcW w:w="2410" w:type="dxa"/>
          </w:tcPr>
          <w:p w14:paraId="0B28AD1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Label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stiker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berwarna</w:t>
            </w:r>
            <w:proofErr w:type="spellEnd"/>
          </w:p>
        </w:tc>
        <w:tc>
          <w:tcPr>
            <w:tcW w:w="3685" w:type="dxa"/>
          </w:tcPr>
          <w:p w14:paraId="3285492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Toko oleh-oleh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Sokaraja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Pasar Sampang.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Wangon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Purwojati</w:t>
            </w:r>
            <w:proofErr w:type="spellEnd"/>
          </w:p>
        </w:tc>
      </w:tr>
      <w:tr w:rsidR="00070FB0" w:rsidRPr="00070FB0" w14:paraId="4B87C52A" w14:textId="77777777" w:rsidTr="00217862">
        <w:tc>
          <w:tcPr>
            <w:tcW w:w="708" w:type="dxa"/>
          </w:tcPr>
          <w:p w14:paraId="4B2936A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5" w:type="dxa"/>
          </w:tcPr>
          <w:p w14:paraId="072266E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D</w:t>
            </w:r>
          </w:p>
        </w:tc>
        <w:tc>
          <w:tcPr>
            <w:tcW w:w="1559" w:type="dxa"/>
          </w:tcPr>
          <w:p w14:paraId="4DD29BA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pinjam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bank</w:t>
            </w:r>
          </w:p>
        </w:tc>
        <w:tc>
          <w:tcPr>
            <w:tcW w:w="1843" w:type="dxa"/>
          </w:tcPr>
          <w:p w14:paraId="23A98F6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2153302022929-26 (PIRT)</w:t>
            </w:r>
          </w:p>
        </w:tc>
        <w:tc>
          <w:tcPr>
            <w:tcW w:w="992" w:type="dxa"/>
          </w:tcPr>
          <w:p w14:paraId="3AEE944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6DBAE39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Tunggal Rasa</w:t>
            </w:r>
          </w:p>
        </w:tc>
        <w:tc>
          <w:tcPr>
            <w:tcW w:w="2410" w:type="dxa"/>
          </w:tcPr>
          <w:p w14:paraId="35BA37D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Label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stiker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berwarna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menggunakan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kayu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bakar</w:t>
            </w:r>
            <w:proofErr w:type="spellEnd"/>
          </w:p>
        </w:tc>
        <w:tc>
          <w:tcPr>
            <w:tcW w:w="3685" w:type="dxa"/>
          </w:tcPr>
          <w:p w14:paraId="43FC925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Toko-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pergudangan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wil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Banyumas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cilacap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Purbalingga</w:t>
            </w:r>
            <w:proofErr w:type="spellEnd"/>
          </w:p>
        </w:tc>
      </w:tr>
      <w:tr w:rsidR="00070FB0" w:rsidRPr="00070FB0" w14:paraId="1C42820D" w14:textId="77777777" w:rsidTr="00217862">
        <w:tc>
          <w:tcPr>
            <w:tcW w:w="708" w:type="dxa"/>
          </w:tcPr>
          <w:p w14:paraId="32A3ABC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5" w:type="dxa"/>
          </w:tcPr>
          <w:p w14:paraId="4C01009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559" w:type="dxa"/>
          </w:tcPr>
          <w:p w14:paraId="5D80E69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351B161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B2BEF2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0F83D51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Putri</w:t>
            </w:r>
          </w:p>
        </w:tc>
        <w:tc>
          <w:tcPr>
            <w:tcW w:w="2410" w:type="dxa"/>
          </w:tcPr>
          <w:p w14:paraId="4F918B5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1D9C9D1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Pasar Buntu</w:t>
            </w:r>
          </w:p>
        </w:tc>
      </w:tr>
      <w:tr w:rsidR="00070FB0" w:rsidRPr="00070FB0" w14:paraId="6CB9CA61" w14:textId="77777777" w:rsidTr="00217862">
        <w:tc>
          <w:tcPr>
            <w:tcW w:w="708" w:type="dxa"/>
          </w:tcPr>
          <w:p w14:paraId="3E83DD4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</w:tcPr>
          <w:p w14:paraId="63CCBB3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559" w:type="dxa"/>
          </w:tcPr>
          <w:p w14:paraId="40381A2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43513CB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E920DF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642DC6D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 Asli Cap 33</w:t>
            </w:r>
          </w:p>
        </w:tc>
        <w:tc>
          <w:tcPr>
            <w:tcW w:w="2410" w:type="dxa"/>
          </w:tcPr>
          <w:p w14:paraId="4B33173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020DF69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Pasar &amp; Terminal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Cilacap</w:t>
            </w:r>
            <w:proofErr w:type="spellEnd"/>
          </w:p>
        </w:tc>
      </w:tr>
      <w:tr w:rsidR="00070FB0" w:rsidRPr="00070FB0" w14:paraId="45C20E12" w14:textId="77777777" w:rsidTr="00217862">
        <w:tc>
          <w:tcPr>
            <w:tcW w:w="708" w:type="dxa"/>
          </w:tcPr>
          <w:p w14:paraId="2E95EF0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5" w:type="dxa"/>
          </w:tcPr>
          <w:p w14:paraId="4900308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N</w:t>
            </w:r>
          </w:p>
        </w:tc>
        <w:tc>
          <w:tcPr>
            <w:tcW w:w="1559" w:type="dxa"/>
          </w:tcPr>
          <w:p w14:paraId="275228A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15EE22F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2153302012918-26 (PIRT)</w:t>
            </w:r>
          </w:p>
        </w:tc>
        <w:tc>
          <w:tcPr>
            <w:tcW w:w="992" w:type="dxa"/>
          </w:tcPr>
          <w:p w14:paraId="6BC08CE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4EABA6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Hikmah</w:t>
            </w:r>
          </w:p>
        </w:tc>
        <w:tc>
          <w:tcPr>
            <w:tcW w:w="2410" w:type="dxa"/>
          </w:tcPr>
          <w:p w14:paraId="4BFE1A0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Tempe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dicampur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singkong</w:t>
            </w:r>
            <w:proofErr w:type="spellEnd"/>
          </w:p>
        </w:tc>
        <w:tc>
          <w:tcPr>
            <w:tcW w:w="3685" w:type="dxa"/>
          </w:tcPr>
          <w:p w14:paraId="6E3A184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Toko-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Cilacap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Kebumen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Sumpiuh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Kroya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Cilongok</w:t>
            </w:r>
            <w:proofErr w:type="spellEnd"/>
          </w:p>
        </w:tc>
      </w:tr>
      <w:tr w:rsidR="00070FB0" w:rsidRPr="00070FB0" w14:paraId="4A47DF8F" w14:textId="77777777" w:rsidTr="00217862">
        <w:tc>
          <w:tcPr>
            <w:tcW w:w="708" w:type="dxa"/>
          </w:tcPr>
          <w:p w14:paraId="40A29DE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5" w:type="dxa"/>
          </w:tcPr>
          <w:p w14:paraId="398FBCA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A. M</w:t>
            </w:r>
          </w:p>
        </w:tc>
        <w:tc>
          <w:tcPr>
            <w:tcW w:w="1559" w:type="dxa"/>
          </w:tcPr>
          <w:p w14:paraId="5A45D69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4446635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B5D6CC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2A21D66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Mekarsari</w:t>
            </w:r>
            <w:proofErr w:type="spellEnd"/>
          </w:p>
        </w:tc>
        <w:tc>
          <w:tcPr>
            <w:tcW w:w="2410" w:type="dxa"/>
          </w:tcPr>
          <w:p w14:paraId="6F2BAA7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7936E6F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Toko-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Cilacap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Sampang.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Sawangan</w:t>
            </w:r>
            <w:proofErr w:type="spellEnd"/>
          </w:p>
        </w:tc>
      </w:tr>
      <w:tr w:rsidR="00070FB0" w:rsidRPr="00070FB0" w14:paraId="1717E0B3" w14:textId="77777777" w:rsidTr="00217862">
        <w:tc>
          <w:tcPr>
            <w:tcW w:w="708" w:type="dxa"/>
          </w:tcPr>
          <w:p w14:paraId="4258499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5" w:type="dxa"/>
          </w:tcPr>
          <w:p w14:paraId="500BFB2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559" w:type="dxa"/>
          </w:tcPr>
          <w:p w14:paraId="76ADC93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040D7E4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4B32DB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38ED5B8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Lanang</w:t>
            </w:r>
          </w:p>
        </w:tc>
        <w:tc>
          <w:tcPr>
            <w:tcW w:w="2410" w:type="dxa"/>
          </w:tcPr>
          <w:p w14:paraId="04DC738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Menggunakan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minyak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sayur</w:t>
            </w:r>
            <w:proofErr w:type="spellEnd"/>
          </w:p>
        </w:tc>
        <w:tc>
          <w:tcPr>
            <w:tcW w:w="3685" w:type="dxa"/>
          </w:tcPr>
          <w:p w14:paraId="1847D73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Bank BRI.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masyarakat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sekitar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pasar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Margasana</w:t>
            </w:r>
            <w:proofErr w:type="spellEnd"/>
          </w:p>
        </w:tc>
      </w:tr>
      <w:tr w:rsidR="00070FB0" w:rsidRPr="00070FB0" w14:paraId="4AE4D60E" w14:textId="77777777" w:rsidTr="00217862">
        <w:tc>
          <w:tcPr>
            <w:tcW w:w="708" w:type="dxa"/>
          </w:tcPr>
          <w:p w14:paraId="0A1401B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5" w:type="dxa"/>
          </w:tcPr>
          <w:p w14:paraId="3C92259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559" w:type="dxa"/>
          </w:tcPr>
          <w:p w14:paraId="4DB8EB7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4A2E3DB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B02C7F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64BDF57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14:paraId="667ED2F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2A70F7F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Sanggreman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Tipar. wilayah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Kec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Rawalo</w:t>
            </w:r>
            <w:proofErr w:type="spellEnd"/>
          </w:p>
        </w:tc>
      </w:tr>
      <w:tr w:rsidR="00070FB0" w:rsidRPr="00070FB0" w14:paraId="7649A234" w14:textId="77777777" w:rsidTr="00217862">
        <w:tc>
          <w:tcPr>
            <w:tcW w:w="708" w:type="dxa"/>
          </w:tcPr>
          <w:p w14:paraId="47F4BA7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5" w:type="dxa"/>
          </w:tcPr>
          <w:p w14:paraId="12A1555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559" w:type="dxa"/>
          </w:tcPr>
          <w:p w14:paraId="5253F81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pinjam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bank Syariah</w:t>
            </w:r>
          </w:p>
        </w:tc>
        <w:tc>
          <w:tcPr>
            <w:tcW w:w="1843" w:type="dxa"/>
          </w:tcPr>
          <w:p w14:paraId="7A60A1F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832F30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05A2FDB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Tiga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Cucu</w:t>
            </w:r>
          </w:p>
        </w:tc>
        <w:tc>
          <w:tcPr>
            <w:tcW w:w="2410" w:type="dxa"/>
          </w:tcPr>
          <w:p w14:paraId="58EAF2B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Tambahan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tepung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rose brand</w:t>
            </w:r>
          </w:p>
        </w:tc>
        <w:tc>
          <w:tcPr>
            <w:tcW w:w="3685" w:type="dxa"/>
          </w:tcPr>
          <w:p w14:paraId="486F70D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Pasar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Cilacap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Sampang.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Margasana</w:t>
            </w:r>
            <w:proofErr w:type="spellEnd"/>
          </w:p>
        </w:tc>
      </w:tr>
    </w:tbl>
    <w:p w14:paraId="01E08F85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sectPr w:rsidR="00070FB0" w:rsidRPr="00070FB0" w:rsidSect="00070FB0">
          <w:headerReference w:type="default" r:id="rId10"/>
          <w:headerReference w:type="first" r:id="rId11"/>
          <w:pgSz w:w="15840" w:h="12240" w:orient="landscape"/>
          <w:pgMar w:top="720" w:right="720" w:bottom="720" w:left="720" w:header="720" w:footer="720" w:gutter="0"/>
          <w:pgNumType w:start="95"/>
          <w:cols w:space="720"/>
          <w:titlePg/>
          <w:docGrid w:linePitch="360"/>
        </w:sectPr>
      </w:pPr>
    </w:p>
    <w:tbl>
      <w:tblPr>
        <w:tblStyle w:val="TableGrid"/>
        <w:tblW w:w="1417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1135"/>
        <w:gridCol w:w="1559"/>
        <w:gridCol w:w="1843"/>
        <w:gridCol w:w="992"/>
        <w:gridCol w:w="1843"/>
        <w:gridCol w:w="2410"/>
        <w:gridCol w:w="3685"/>
      </w:tblGrid>
      <w:tr w:rsidR="00070FB0" w:rsidRPr="00070FB0" w14:paraId="17D67DB2" w14:textId="77777777" w:rsidTr="00217862">
        <w:tc>
          <w:tcPr>
            <w:tcW w:w="708" w:type="dxa"/>
          </w:tcPr>
          <w:p w14:paraId="1EEE80B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135" w:type="dxa"/>
          </w:tcPr>
          <w:p w14:paraId="3ECCA41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14:paraId="4BBF7B9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0BF43D8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3E8FAF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0BF0EC4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Kriyuk</w:t>
            </w:r>
            <w:proofErr w:type="spellEnd"/>
          </w:p>
        </w:tc>
        <w:tc>
          <w:tcPr>
            <w:tcW w:w="2410" w:type="dxa"/>
          </w:tcPr>
          <w:p w14:paraId="34A49CF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Renyahnya</w:t>
            </w:r>
            <w:proofErr w:type="spellEnd"/>
          </w:p>
        </w:tc>
        <w:tc>
          <w:tcPr>
            <w:tcW w:w="3685" w:type="dxa"/>
          </w:tcPr>
          <w:p w14:paraId="2A263BF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Toko &amp;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kios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Rawalo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Purwokerto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Sampang. Minimarket.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Kantin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RS</w:t>
            </w:r>
          </w:p>
        </w:tc>
      </w:tr>
      <w:tr w:rsidR="00070FB0" w:rsidRPr="00070FB0" w14:paraId="23EB1B5C" w14:textId="77777777" w:rsidTr="00217862">
        <w:tc>
          <w:tcPr>
            <w:tcW w:w="708" w:type="dxa"/>
          </w:tcPr>
          <w:p w14:paraId="1AA0D3C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5" w:type="dxa"/>
          </w:tcPr>
          <w:p w14:paraId="26E96963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S. N. K</w:t>
            </w:r>
          </w:p>
        </w:tc>
        <w:tc>
          <w:tcPr>
            <w:tcW w:w="1559" w:type="dxa"/>
          </w:tcPr>
          <w:p w14:paraId="637CCA9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4575C61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Depkes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RI SP No 447/11.07/2000</w:t>
            </w:r>
          </w:p>
        </w:tc>
        <w:tc>
          <w:tcPr>
            <w:tcW w:w="992" w:type="dxa"/>
          </w:tcPr>
          <w:p w14:paraId="523D777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B1DB80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 Tuti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Rawalo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(logo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Bawor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5E2A82B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Digiling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halus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jinten</w:t>
            </w:r>
            <w:proofErr w:type="spellEnd"/>
          </w:p>
        </w:tc>
        <w:tc>
          <w:tcPr>
            <w:tcW w:w="3685" w:type="dxa"/>
          </w:tcPr>
          <w:p w14:paraId="1FE4B47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Perum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Purwokerto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Sampang.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Purbalingga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Rawalo</w:t>
            </w:r>
            <w:proofErr w:type="spellEnd"/>
          </w:p>
        </w:tc>
      </w:tr>
      <w:tr w:rsidR="00070FB0" w:rsidRPr="00070FB0" w14:paraId="7A6AE054" w14:textId="77777777" w:rsidTr="00217862">
        <w:tc>
          <w:tcPr>
            <w:tcW w:w="708" w:type="dxa"/>
          </w:tcPr>
          <w:p w14:paraId="0D8556C4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5" w:type="dxa"/>
          </w:tcPr>
          <w:p w14:paraId="4F5E557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R. R</w:t>
            </w:r>
          </w:p>
        </w:tc>
        <w:tc>
          <w:tcPr>
            <w:tcW w:w="1559" w:type="dxa"/>
          </w:tcPr>
          <w:p w14:paraId="7101EC9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71DED47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C8ACC0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3C2E65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 Bulat “Pak Ris”</w:t>
            </w:r>
          </w:p>
        </w:tc>
        <w:tc>
          <w:tcPr>
            <w:tcW w:w="2410" w:type="dxa"/>
          </w:tcPr>
          <w:p w14:paraId="270A71DE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Terkenal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menjadi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penggagas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koin</w:t>
            </w:r>
            <w:proofErr w:type="spellEnd"/>
          </w:p>
        </w:tc>
        <w:tc>
          <w:tcPr>
            <w:tcW w:w="3685" w:type="dxa"/>
          </w:tcPr>
          <w:p w14:paraId="56BF0D3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Pasar &amp;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toko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Sampang.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Kesugihan</w:t>
            </w:r>
            <w:proofErr w:type="spellEnd"/>
          </w:p>
        </w:tc>
      </w:tr>
      <w:tr w:rsidR="00070FB0" w:rsidRPr="00070FB0" w14:paraId="7DA7BEB3" w14:textId="77777777" w:rsidTr="00217862">
        <w:tc>
          <w:tcPr>
            <w:tcW w:w="708" w:type="dxa"/>
          </w:tcPr>
          <w:p w14:paraId="712CDF3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5" w:type="dxa"/>
          </w:tcPr>
          <w:p w14:paraId="617B2B3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559" w:type="dxa"/>
          </w:tcPr>
          <w:p w14:paraId="4D35199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Pribadi</w:t>
            </w:r>
            <w:proofErr w:type="spellEnd"/>
          </w:p>
        </w:tc>
        <w:tc>
          <w:tcPr>
            <w:tcW w:w="1843" w:type="dxa"/>
          </w:tcPr>
          <w:p w14:paraId="0924B74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098532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EBA944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Afrita</w:t>
            </w:r>
            <w:proofErr w:type="spellEnd"/>
          </w:p>
        </w:tc>
        <w:tc>
          <w:tcPr>
            <w:tcW w:w="2410" w:type="dxa"/>
          </w:tcPr>
          <w:p w14:paraId="66D809FD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09041BB6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Pasar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Sokaraja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Tambangan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Maos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Panusupan</w:t>
            </w:r>
            <w:proofErr w:type="spellEnd"/>
          </w:p>
        </w:tc>
      </w:tr>
    </w:tbl>
    <w:p w14:paraId="274BD1F7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2C2AACD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11F4B8C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8A201DE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A2E6A7B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1B7B971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051E5D6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0EB2F04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9777210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65F9FD5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D83AE47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FC1DC52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B2DF974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DC78B70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B3D3FA5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7BF95CD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BE2B2DC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2F49683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C3EEB58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4D75AF2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4C8D6CB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7E524A2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CBB0A21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E80856E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38BA71A" w14:textId="77777777" w:rsid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924476D" w14:textId="77777777" w:rsid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8872D22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F9657A0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Lampiran 2.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Tabulasi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Data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Kuesioner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Faktor Internal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Kekuatan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456"/>
        <w:gridCol w:w="2698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910"/>
        <w:gridCol w:w="803"/>
        <w:gridCol w:w="856"/>
        <w:gridCol w:w="1083"/>
      </w:tblGrid>
      <w:tr w:rsidR="00070FB0" w:rsidRPr="00070FB0" w14:paraId="11A7B37C" w14:textId="77777777" w:rsidTr="00217862">
        <w:trPr>
          <w:trHeight w:val="315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C846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bookmarkStart w:id="1" w:name="RANGE!A1:Y15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Faktor Internal</w:t>
            </w:r>
            <w:bookmarkEnd w:id="1"/>
          </w:p>
        </w:tc>
        <w:tc>
          <w:tcPr>
            <w:tcW w:w="0" w:type="auto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FE67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347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Jumlah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424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Bobot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67CD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Rating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646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Bobot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x Rating</w:t>
            </w:r>
          </w:p>
        </w:tc>
      </w:tr>
      <w:tr w:rsidR="00070FB0" w:rsidRPr="00070FB0" w14:paraId="74FF336C" w14:textId="77777777" w:rsidTr="00217862">
        <w:trPr>
          <w:trHeight w:val="31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D523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814B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ECF2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DC08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F6E6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A64B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5B1E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65EB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C084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6E41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9EF3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B2A8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A9E0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D8CD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02E0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399C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FB7E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E9A0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8675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1829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19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BE31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53324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BCE0F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EC096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</w:tr>
      <w:tr w:rsidR="00070FB0" w:rsidRPr="00070FB0" w14:paraId="226D6639" w14:textId="77777777" w:rsidTr="0021786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64BD0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a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4AD0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Kekuatan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FC122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1276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112B3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7420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D010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E28E2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36C2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8C60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0997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C04D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2257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30D3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F7E9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7CE0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8C43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BE5E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04459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ACFA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CA11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CD96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C38E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FC78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5E56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</w:tr>
      <w:tr w:rsidR="00070FB0" w:rsidRPr="00070FB0" w14:paraId="5BF1A51E" w14:textId="77777777" w:rsidTr="0021786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F7641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1 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76F7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Bahan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baku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mudah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didapatkan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03E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B613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DFC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D7F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168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96F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F5C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778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7F7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D6B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2C4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D0A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576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E22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E7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855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F65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FC6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616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1EA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E1C9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C064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AA75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0.23</w:t>
            </w:r>
          </w:p>
        </w:tc>
      </w:tr>
      <w:tr w:rsidR="00070FB0" w:rsidRPr="00070FB0" w14:paraId="04BEF60F" w14:textId="77777777" w:rsidTr="0021786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584FC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A7ED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Keripik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tempe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tidak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menggunakan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pengawet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7C6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B4B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B1E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306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983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543A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51E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40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19D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FAD5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BB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BA9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83F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0C7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709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4D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9D7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80D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5DBA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435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8D24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86CD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A65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0.23</w:t>
            </w:r>
          </w:p>
        </w:tc>
      </w:tr>
      <w:tr w:rsidR="00070FB0" w:rsidRPr="00070FB0" w14:paraId="738245AB" w14:textId="77777777" w:rsidTr="0021786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F260D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8CA5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Peralatan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memadai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dalam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proses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C0C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633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A156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549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A0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278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EE9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E53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28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A3D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44B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8B2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2D6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FCB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425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11E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7B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855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517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F2F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8BD4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32F6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5D7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0.19</w:t>
            </w:r>
          </w:p>
        </w:tc>
      </w:tr>
      <w:tr w:rsidR="00070FB0" w:rsidRPr="00070FB0" w14:paraId="738E33A3" w14:textId="77777777" w:rsidTr="0021786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B7B95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E212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Tenaga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kerja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ahli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dalam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proses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101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E3B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1D5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DB89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9FB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1D4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B7D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74A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9B7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DC4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8AA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2AB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7B6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19C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D9E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7C3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346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446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209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3B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5F7B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C18B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09E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0.22</w:t>
            </w:r>
          </w:p>
        </w:tc>
      </w:tr>
      <w:tr w:rsidR="00070FB0" w:rsidRPr="00070FB0" w14:paraId="6443571F" w14:textId="77777777" w:rsidTr="0021786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5FDCE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9E73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Semangat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dalam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menajalankan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usaha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721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A3E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0D6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96D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691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E57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941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54D7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BC4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833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5171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A5D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3D2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D4B1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EBE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C7E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C1F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795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29F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D27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7914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DCC5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4837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0.23</w:t>
            </w:r>
          </w:p>
        </w:tc>
      </w:tr>
      <w:tr w:rsidR="00070FB0" w:rsidRPr="00070FB0" w14:paraId="2E88F986" w14:textId="77777777" w:rsidTr="0021786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722EA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6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3C5A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Tenaga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kerja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memadai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dalam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proses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3935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E5A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970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D37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45F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6C8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F34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C78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8416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476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D55D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287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1D0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524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8867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DD3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69D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408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A30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4CE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C784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378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FF2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0.21</w:t>
            </w:r>
          </w:p>
        </w:tc>
      </w:tr>
      <w:tr w:rsidR="00070FB0" w:rsidRPr="00070FB0" w14:paraId="591B0B07" w14:textId="77777777" w:rsidTr="0021786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D9544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4313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Mutu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keripik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tempe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berkualitas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E97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7C0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496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B52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70E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42E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5A2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9FF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310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D95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E6B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756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235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1B7D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602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3C0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862F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345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81B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309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79B9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08E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701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0.22</w:t>
            </w:r>
          </w:p>
        </w:tc>
      </w:tr>
      <w:tr w:rsidR="00070FB0" w:rsidRPr="00070FB0" w14:paraId="3C2CE67C" w14:textId="77777777" w:rsidTr="0021786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83023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9607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unggulan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Desa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Rawalo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40C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C47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50C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F7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B57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82F2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BE1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3B4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A78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D1F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8D6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C47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D76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8F6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993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9B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F647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A98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BBE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390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8C74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11E6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7E6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0.23</w:t>
            </w:r>
          </w:p>
        </w:tc>
      </w:tr>
      <w:tr w:rsidR="00070FB0" w:rsidRPr="00070FB0" w14:paraId="0C980426" w14:textId="77777777" w:rsidTr="0021786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92EA2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9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DC27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Memiliki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konsumen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tetap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497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315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C6C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708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83C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1A4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ED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A87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450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2A2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6AD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8F3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3EA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EC5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EDB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C92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21A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015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51D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2F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1AB6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C1B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9A33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0.21</w:t>
            </w:r>
          </w:p>
        </w:tc>
      </w:tr>
      <w:tr w:rsidR="00070FB0" w:rsidRPr="00070FB0" w14:paraId="56DB0FF1" w14:textId="77777777" w:rsidTr="0021786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EE3E6F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10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17929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Harga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terjangkau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oleh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masyarakat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2006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60F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E9F0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6D08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B1C9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5B51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1D99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5A80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C38D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E36B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639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ADD1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97A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26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DD2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1076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51D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E60E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2F7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04B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F250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BF54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659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0.23</w:t>
            </w:r>
          </w:p>
        </w:tc>
      </w:tr>
      <w:tr w:rsidR="00070FB0" w:rsidRPr="00070FB0" w14:paraId="1C5290F1" w14:textId="77777777" w:rsidTr="00217862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FF671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11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2D5B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Keluarga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mendukung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usaha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B63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A6A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3621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63B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8A53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0AF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8E3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829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8D9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65D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EBB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493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4B6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88A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7D0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542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05E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4F6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E0A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B77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6197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A2E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90B4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0.22</w:t>
            </w:r>
          </w:p>
        </w:tc>
      </w:tr>
      <w:tr w:rsidR="00070FB0" w:rsidRPr="00070FB0" w14:paraId="5F31D3A5" w14:textId="77777777" w:rsidTr="00217862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8F217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41A7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Hubungan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kerjasama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baik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antar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pengrajin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dan distributor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21B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39F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22A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3DE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72D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198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D49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67F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91B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164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0C4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47B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8F8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A87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45C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C2C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29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EC2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B02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886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59E6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AC95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9BA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0.20</w:t>
            </w:r>
          </w:p>
        </w:tc>
      </w:tr>
      <w:tr w:rsidR="00070FB0" w:rsidRPr="00070FB0" w14:paraId="1588370B" w14:textId="77777777" w:rsidTr="00217862">
        <w:trPr>
          <w:trHeight w:val="315"/>
        </w:trPr>
        <w:tc>
          <w:tcPr>
            <w:tcW w:w="0" w:type="auto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13E7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Nilai Total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Kekuatan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B5F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3A08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0.66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FB7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46.57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50AB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2.56</w:t>
            </w:r>
          </w:p>
        </w:tc>
      </w:tr>
    </w:tbl>
    <w:p w14:paraId="25B45586" w14:textId="77777777" w:rsidR="00070FB0" w:rsidRPr="00070FB0" w:rsidRDefault="00070FB0" w:rsidP="00070FB0">
      <w:pPr>
        <w:spacing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241B5D2" w14:textId="77777777" w:rsidR="00070FB0" w:rsidRPr="00070FB0" w:rsidRDefault="00070FB0" w:rsidP="00070FB0">
      <w:pPr>
        <w:spacing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DE8FF58" w14:textId="77777777" w:rsidR="00070FB0" w:rsidRPr="00070FB0" w:rsidRDefault="00070FB0" w:rsidP="00070FB0">
      <w:pPr>
        <w:spacing w:line="24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E98CCCD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sectPr w:rsidR="00070FB0" w:rsidRPr="00070FB0" w:rsidSect="00070FB0">
          <w:headerReference w:type="even" r:id="rId12"/>
          <w:headerReference w:type="default" r:id="rId13"/>
          <w:headerReference w:type="first" r:id="rId14"/>
          <w:pgSz w:w="15840" w:h="12240" w:orient="landscape"/>
          <w:pgMar w:top="720" w:right="720" w:bottom="720" w:left="720" w:header="720" w:footer="720" w:gutter="0"/>
          <w:pgNumType w:start="96"/>
          <w:cols w:space="720"/>
          <w:titlePg/>
          <w:docGrid w:linePitch="360"/>
        </w:sectPr>
      </w:pPr>
    </w:p>
    <w:p w14:paraId="76F5BBCC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Lampiran 3.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Tabulasi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Data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Kuesioner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Faktor Internal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Kelemehan</w:t>
      </w:r>
      <w:proofErr w:type="spellEnd"/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6"/>
        <w:gridCol w:w="2704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910"/>
        <w:gridCol w:w="803"/>
        <w:gridCol w:w="856"/>
        <w:gridCol w:w="1077"/>
      </w:tblGrid>
      <w:tr w:rsidR="00070FB0" w:rsidRPr="00070FB0" w14:paraId="6F62C32F" w14:textId="77777777" w:rsidTr="00217862">
        <w:trPr>
          <w:trHeight w:val="375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26D8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Faktor Internal</w:t>
            </w:r>
          </w:p>
        </w:tc>
        <w:tc>
          <w:tcPr>
            <w:tcW w:w="0" w:type="auto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CDF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D16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Jumlah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F68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Bobot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47C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Rating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0442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Bobot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x Rating</w:t>
            </w:r>
          </w:p>
        </w:tc>
      </w:tr>
      <w:tr w:rsidR="00070FB0" w:rsidRPr="00070FB0" w14:paraId="38F80D95" w14:textId="77777777" w:rsidTr="00217862">
        <w:trPr>
          <w:trHeight w:val="31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6E56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4A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E0E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B16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415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66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99A9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C52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5B8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6B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E5B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8CF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EAF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EC4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A5F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C2C6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209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bookmarkStart w:id="2" w:name="RANGE!R21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16</w:t>
            </w:r>
            <w:bookmarkEnd w:id="2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6C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5DA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276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8D8A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B866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02F8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C2F86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</w:tr>
      <w:tr w:rsidR="00070FB0" w:rsidRPr="00070FB0" w14:paraId="38B45C0F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2DE82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87B2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Kelemahan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9BD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81B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91D13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171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2FF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EED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9F9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51C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04A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425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766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C1E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D5CB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B7F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7C3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ED3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A55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90D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1FB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6B0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DAE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C6E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9CF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</w:tr>
      <w:tr w:rsidR="00070FB0" w:rsidRPr="00070FB0" w14:paraId="4EF41B87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3C801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BE27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Tidak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melakukan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promosi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menggunakan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media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sosial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4B9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E7F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236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641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896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710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1AF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AA1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C97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7C6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4E6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48A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38E2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283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7D5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0EA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CC78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821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1DE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B1D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120C5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FD05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7E9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0.02</w:t>
            </w:r>
          </w:p>
        </w:tc>
      </w:tr>
      <w:tr w:rsidR="00070FB0" w:rsidRPr="00070FB0" w14:paraId="0A527106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D0EC2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F588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Pemasaran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keripik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tempe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terbatas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D34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B55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D2F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64C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2DF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F4C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824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038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4A7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D3C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7A45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04D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4E3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C6C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A33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D2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1CB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3BA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49F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497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B4580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22A2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744A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0.05</w:t>
            </w:r>
          </w:p>
        </w:tc>
      </w:tr>
      <w:tr w:rsidR="00070FB0" w:rsidRPr="00070FB0" w14:paraId="469821C2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C6B44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F752B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tidak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tahan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lama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B6E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C1C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130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2F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6AC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A13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B34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D33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64D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316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077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470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DFD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FE1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A10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804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065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989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AAC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9C4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C905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AEC3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4EF2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0.04</w:t>
            </w:r>
          </w:p>
        </w:tc>
      </w:tr>
      <w:tr w:rsidR="00070FB0" w:rsidRPr="00070FB0" w14:paraId="66A34209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53E0D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5C8B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mudah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rusak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CCD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AB4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502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E89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CFB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FBB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693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178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965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5A3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76B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7E6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540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CBD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494E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2D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F27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6DE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63B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C4F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0CD42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3EFD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5589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0.13</w:t>
            </w:r>
          </w:p>
        </w:tc>
      </w:tr>
      <w:tr w:rsidR="00070FB0" w:rsidRPr="00070FB0" w14:paraId="31791BAB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2936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02D3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Desain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kemasan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kurang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menarik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B0A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E5A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323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E79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02A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406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609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A0D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71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3BA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844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1A4D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271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A7A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9D6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A6E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876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E0B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E72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FFC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4BCF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1795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8C7E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0.12</w:t>
            </w:r>
          </w:p>
        </w:tc>
      </w:tr>
      <w:tr w:rsidR="00070FB0" w:rsidRPr="00070FB0" w14:paraId="54E92EF2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273E8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7490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Modal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usaha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terbatas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F53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4C3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E93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D4C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B2C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2F4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4713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FEB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65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59C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11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512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47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01E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4D0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789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B5B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C8F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120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B13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FC79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833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CEBA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0.11</w:t>
            </w:r>
          </w:p>
        </w:tc>
      </w:tr>
      <w:tr w:rsidR="00070FB0" w:rsidRPr="00070FB0" w14:paraId="5AE1D294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AECA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4B9D9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Tidak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menggunakan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modal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pinjaman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A0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29C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04A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E98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09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14F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7A7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90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4A5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4F4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640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6FC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171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A9D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501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3CC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520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89F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D39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31E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B857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D286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424B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0.04</w:t>
            </w:r>
          </w:p>
        </w:tc>
      </w:tr>
      <w:tr w:rsidR="00070FB0" w:rsidRPr="00070FB0" w14:paraId="533DA1FB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585DE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6E3C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Pengelolaan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keuangan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dicampur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dengan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keperluan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pribadi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E4A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4CF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23A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9C0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59E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52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641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BFB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DF9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5C9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869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385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CB4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5DC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917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FA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F93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81E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9EF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0281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FD2F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C9C2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DE6E6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0.02</w:t>
            </w:r>
          </w:p>
        </w:tc>
      </w:tr>
      <w:tr w:rsidR="00070FB0" w:rsidRPr="00070FB0" w14:paraId="0B38D7D7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7C081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FB93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Belum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ada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pencatatan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keuangan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6E6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65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1C2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5BC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FC2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E8C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9DA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634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FFB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06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548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C05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9D8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084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5E1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9CA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A79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004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8FE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283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DB2E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4F16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ED649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0.13</w:t>
            </w:r>
          </w:p>
        </w:tc>
      </w:tr>
      <w:tr w:rsidR="00070FB0" w:rsidRPr="00070FB0" w14:paraId="62A2E062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BD049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4CE49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Tidak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ada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pemanfaatan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limbah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AA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DA2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EBE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EAE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DF5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A9D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23C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693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DCA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621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A09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9C1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541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43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597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726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F39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EDB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159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1DB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F4E9F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1A06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41F5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0.08</w:t>
            </w:r>
          </w:p>
        </w:tc>
      </w:tr>
      <w:tr w:rsidR="00070FB0" w:rsidRPr="00070FB0" w14:paraId="1326C393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870E0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1269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Belum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menggunakan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teknologi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modern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1E3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F5C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E70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98F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EFA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D52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F9D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30D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F82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E6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F5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354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4F8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647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AC7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D6C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7AC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B56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33B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F02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A124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D1EE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A6E18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0.07</w:t>
            </w:r>
          </w:p>
        </w:tc>
      </w:tr>
      <w:tr w:rsidR="00070FB0" w:rsidRPr="00070FB0" w14:paraId="6313C9D0" w14:textId="77777777" w:rsidTr="00217862">
        <w:trPr>
          <w:trHeight w:val="315"/>
        </w:trPr>
        <w:tc>
          <w:tcPr>
            <w:tcW w:w="0" w:type="auto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995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Nilai Total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Kelemahan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8303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3E0E4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0.34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B6E6B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24.05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E501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0.81</w:t>
            </w:r>
          </w:p>
        </w:tc>
      </w:tr>
      <w:tr w:rsidR="00070FB0" w:rsidRPr="00070FB0" w14:paraId="352FCB2D" w14:textId="77777777" w:rsidTr="00217862">
        <w:trPr>
          <w:trHeight w:val="315"/>
        </w:trPr>
        <w:tc>
          <w:tcPr>
            <w:tcW w:w="0" w:type="auto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1EA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Nilai Total Faktor Internal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E002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1342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9713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97E5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70,62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1636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</w:tr>
    </w:tbl>
    <w:p w14:paraId="059245E2" w14:textId="77777777" w:rsidR="00070FB0" w:rsidRPr="00070FB0" w:rsidRDefault="00070FB0" w:rsidP="00070FB0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br w:type="textWrapping" w:clear="all"/>
      </w:r>
    </w:p>
    <w:p w14:paraId="578F9BFC" w14:textId="77777777" w:rsidR="00070FB0" w:rsidRPr="00070FB0" w:rsidRDefault="00070FB0" w:rsidP="00070FB0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B5FE4D2" w14:textId="77777777" w:rsidR="00070FB0" w:rsidRPr="00070FB0" w:rsidRDefault="00070FB0" w:rsidP="00070FB0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8DA10B2" w14:textId="77777777" w:rsidR="00070FB0" w:rsidRPr="00070FB0" w:rsidRDefault="00070FB0" w:rsidP="00070FB0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0BF76A7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sectPr w:rsidR="00070FB0" w:rsidRPr="00070FB0" w:rsidSect="00070FB0">
          <w:headerReference w:type="default" r:id="rId15"/>
          <w:headerReference w:type="first" r:id="rId16"/>
          <w:pgSz w:w="15840" w:h="12240" w:orient="landscape"/>
          <w:pgMar w:top="720" w:right="720" w:bottom="720" w:left="720" w:header="720" w:footer="720" w:gutter="0"/>
          <w:pgNumType w:start="96"/>
          <w:cols w:space="720"/>
          <w:titlePg/>
          <w:docGrid w:linePitch="360"/>
        </w:sectPr>
      </w:pPr>
    </w:p>
    <w:p w14:paraId="1C378D0F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Lampiran 4.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Tabulasi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Data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Kuesioner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Faktor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Eksternal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Peluang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93"/>
        <w:gridCol w:w="2632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504"/>
        <w:gridCol w:w="481"/>
        <w:gridCol w:w="480"/>
        <w:gridCol w:w="463"/>
        <w:gridCol w:w="495"/>
        <w:gridCol w:w="581"/>
        <w:gridCol w:w="544"/>
        <w:gridCol w:w="456"/>
        <w:gridCol w:w="456"/>
        <w:gridCol w:w="456"/>
        <w:gridCol w:w="910"/>
        <w:gridCol w:w="803"/>
        <w:gridCol w:w="856"/>
        <w:gridCol w:w="856"/>
      </w:tblGrid>
      <w:tr w:rsidR="00070FB0" w:rsidRPr="00070FB0" w14:paraId="6CE31AD2" w14:textId="77777777" w:rsidTr="00217862">
        <w:trPr>
          <w:trHeight w:val="315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B284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Faktor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Eksternal</w:t>
            </w:r>
            <w:proofErr w:type="spellEnd"/>
          </w:p>
        </w:tc>
        <w:tc>
          <w:tcPr>
            <w:tcW w:w="0" w:type="auto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1B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BE5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Jumlah</w:t>
            </w:r>
            <w:proofErr w:type="spellEnd"/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E54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Bobot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4D1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Rating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DCF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Bobot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x Rating</w:t>
            </w:r>
          </w:p>
        </w:tc>
      </w:tr>
      <w:tr w:rsidR="00070FB0" w:rsidRPr="00070FB0" w14:paraId="7E80D553" w14:textId="77777777" w:rsidTr="00217862">
        <w:trPr>
          <w:trHeight w:val="31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8D19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607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3BF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A6A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734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A61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6CA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907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0A9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D34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7E6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FE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55A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BE8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6F2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CA3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74E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414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F57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CAA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19</w:t>
            </w: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2E64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9EC3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6F3F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8F376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</w:tr>
      <w:tr w:rsidR="00070FB0" w:rsidRPr="00070FB0" w14:paraId="032B7588" w14:textId="77777777" w:rsidTr="00217862">
        <w:trPr>
          <w:trHeight w:val="315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84BAB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a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48D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Peluang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113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370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15C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83D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FE7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101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368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949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0E06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BE7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B81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6623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F21B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C1C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1CE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9E70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045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FBF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BFF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52E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793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5B3B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84E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</w:tr>
      <w:tr w:rsidR="00070FB0" w:rsidRPr="00070FB0" w14:paraId="492B24B3" w14:textId="77777777" w:rsidTr="00217862">
        <w:trPr>
          <w:trHeight w:val="315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548A64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EE48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Permintaan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pasar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cenderung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stabil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18D6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BA5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D8B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C2D7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9BB7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8F69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96B4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4796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12CC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F53B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A63C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27EC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6FFC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E1F9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F08E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6259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C11C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D56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F2B9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7D86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6E3F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44DCD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3.3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D9EB7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0.24</w:t>
            </w:r>
          </w:p>
        </w:tc>
      </w:tr>
      <w:tr w:rsidR="00070FB0" w:rsidRPr="00070FB0" w14:paraId="1A7DD8F1" w14:textId="77777777" w:rsidTr="00217862">
        <w:trPr>
          <w:trHeight w:val="63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2BB32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4CDF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Kontribusi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Desa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dalam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mengenalkan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keripik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tempe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2F3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1AD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386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2F0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BDF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7CD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B18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39B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321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8BE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C86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184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DF4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34C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F9B6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8CB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419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1F8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85A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9BC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C622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26EEE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802B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0.13</w:t>
            </w:r>
          </w:p>
        </w:tc>
      </w:tr>
      <w:tr w:rsidR="00070FB0" w:rsidRPr="00070FB0" w14:paraId="2479195D" w14:textId="77777777" w:rsidTr="00217862">
        <w:trPr>
          <w:trHeight w:val="63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8F845B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7E8E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Adanya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sosialisasi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pendampingan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UMKM dan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ijin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usaha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DB2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57D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BA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349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D3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9B5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1AB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C00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979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3C2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2B7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32E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22F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023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E3B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11F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CC3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C05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7E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D7C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CBAE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A840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7300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0.17</w:t>
            </w:r>
          </w:p>
        </w:tc>
      </w:tr>
      <w:tr w:rsidR="00070FB0" w:rsidRPr="00070FB0" w14:paraId="55DF35CB" w14:textId="77777777" w:rsidTr="00217862">
        <w:trPr>
          <w:trHeight w:val="63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4CEC27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6A26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Adanya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dukungan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dari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Lembaga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terkait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F19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C87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1C9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4A4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8BC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E0E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0F5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DF3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191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78D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BD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182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ACC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F35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134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F10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3A2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51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DEB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4D7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A55F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019F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074D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0.11</w:t>
            </w:r>
          </w:p>
        </w:tc>
      </w:tr>
      <w:tr w:rsidR="00070FB0" w:rsidRPr="00070FB0" w14:paraId="3905384E" w14:textId="77777777" w:rsidTr="00217862">
        <w:trPr>
          <w:trHeight w:val="315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F1F96D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ABE1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Promosi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menggunakan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media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sosial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B8F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E86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821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BCC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C5C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58E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6833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DBD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EC2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1C0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61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E20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33E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6E8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C31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8DB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8F0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298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E5C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EC76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5BE9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EB6A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2C75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0.10</w:t>
            </w:r>
          </w:p>
        </w:tc>
      </w:tr>
      <w:tr w:rsidR="00070FB0" w:rsidRPr="00070FB0" w14:paraId="3D6CF586" w14:textId="77777777" w:rsidTr="00217862">
        <w:trPr>
          <w:trHeight w:val="315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4DE5E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6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A638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Terdapat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varian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keripik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tempe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A09B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478B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700C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4DF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D869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03B9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C1F8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22C9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4D58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528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A6DD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3B8E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A396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843E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1D4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A329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49A9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C29E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FD3C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CBC8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A7B1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CFE8C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3186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0.13</w:t>
            </w:r>
          </w:p>
        </w:tc>
      </w:tr>
      <w:tr w:rsidR="00070FB0" w:rsidRPr="00070FB0" w14:paraId="742F61FF" w14:textId="77777777" w:rsidTr="00217862">
        <w:trPr>
          <w:trHeight w:val="315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13ED0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9B74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Minat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konsumen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tinggi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terhadap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keripik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tempe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826E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97A8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D9A1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DBF3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DB7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793D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FFFB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2E4E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54E2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451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E31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CD1B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6CDC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FF7E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6E2E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BFE1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0162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E561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9A9A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EBB8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CB23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D93B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9967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0.30</w:t>
            </w:r>
          </w:p>
        </w:tc>
      </w:tr>
      <w:tr w:rsidR="00070FB0" w:rsidRPr="00070FB0" w14:paraId="0FDFEB15" w14:textId="77777777" w:rsidTr="00217862">
        <w:trPr>
          <w:trHeight w:val="315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CF680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5A54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Selera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masyarakat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cocok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dengan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keripik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tempe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2C0D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C60A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4C62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1A33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EB2B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C0D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8DF8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33F5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C08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3BF4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ED90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86BC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CB99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9BEE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BD2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C45D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FD81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1D0C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36E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3FFC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7C2A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62EF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B379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0.31</w:t>
            </w:r>
          </w:p>
        </w:tc>
      </w:tr>
      <w:tr w:rsidR="00070FB0" w:rsidRPr="00070FB0" w14:paraId="6A508B87" w14:textId="77777777" w:rsidTr="00217862">
        <w:trPr>
          <w:trHeight w:val="315"/>
        </w:trPr>
        <w:tc>
          <w:tcPr>
            <w:tcW w:w="0" w:type="auto"/>
            <w:gridSpan w:val="2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C4A2EA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Nilai Total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Peluang</w:t>
            </w:r>
            <w:proofErr w:type="spellEnd"/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D05C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431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036AD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6F29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22.68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4F96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1.49</w:t>
            </w:r>
          </w:p>
        </w:tc>
      </w:tr>
    </w:tbl>
    <w:p w14:paraId="2F05B35A" w14:textId="77777777" w:rsidR="00070FB0" w:rsidRPr="00070FB0" w:rsidRDefault="00070FB0" w:rsidP="00070F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ID" w:eastAsia="en-ID"/>
          <w14:ligatures w14:val="none"/>
        </w:rPr>
        <w:sectPr w:rsidR="00070FB0" w:rsidRPr="00070FB0" w:rsidSect="00070FB0">
          <w:headerReference w:type="first" r:id="rId17"/>
          <w:pgSz w:w="15840" w:h="12240" w:orient="landscape"/>
          <w:pgMar w:top="720" w:right="720" w:bottom="720" w:left="720" w:header="720" w:footer="720" w:gutter="0"/>
          <w:pgNumType w:start="96"/>
          <w:cols w:space="720"/>
          <w:titlePg/>
          <w:docGrid w:linePitch="360"/>
        </w:sectPr>
      </w:pPr>
    </w:p>
    <w:p w14:paraId="08BE6076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Lampiran 5.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Tabulasi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Data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Kuesioner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Faktor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Eksternal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Ancaman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50"/>
        <w:gridCol w:w="2808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910"/>
        <w:gridCol w:w="803"/>
        <w:gridCol w:w="856"/>
        <w:gridCol w:w="1079"/>
      </w:tblGrid>
      <w:tr w:rsidR="00070FB0" w:rsidRPr="00070FB0" w14:paraId="5D63C1EA" w14:textId="77777777" w:rsidTr="00217862">
        <w:trPr>
          <w:trHeight w:val="315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73D6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Faktor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Eksternal</w:t>
            </w:r>
            <w:proofErr w:type="spellEnd"/>
          </w:p>
        </w:tc>
        <w:tc>
          <w:tcPr>
            <w:tcW w:w="0" w:type="auto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B442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4F2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Jumlah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99F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Bobot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65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Rating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8CD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Bobot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x Rating</w:t>
            </w:r>
          </w:p>
        </w:tc>
      </w:tr>
      <w:tr w:rsidR="00070FB0" w:rsidRPr="00070FB0" w14:paraId="043F6AC8" w14:textId="77777777" w:rsidTr="00217862">
        <w:trPr>
          <w:trHeight w:val="31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320B9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369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3EF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EE2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545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59D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4FB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0BA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D0C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2F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EB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F60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05F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E71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6D4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AD7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723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91F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E4F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78B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D0FBA6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52D4F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1C4E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BA75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</w:tr>
      <w:tr w:rsidR="00070FB0" w:rsidRPr="00070FB0" w14:paraId="03CD0C70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F03AB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8A4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Ancaman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5D3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5455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FC73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8AC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438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EF4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515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774C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63F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E8C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1A1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C65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A7B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7E23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28A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66B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3E1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0BF6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D646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2994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C6D7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0929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48AE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 </w:t>
            </w:r>
          </w:p>
        </w:tc>
      </w:tr>
      <w:tr w:rsidR="00070FB0" w:rsidRPr="00070FB0" w14:paraId="351A3E8A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62D44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61BA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Naiknya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harga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bahan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baku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berpengaruh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terhadap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C5B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B99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C39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F52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EB0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44A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F9A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A24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895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A3E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96F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BD0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797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605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8D1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BBD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48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F9D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CE4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226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28E6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DAA8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0313C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0.20</w:t>
            </w:r>
          </w:p>
        </w:tc>
      </w:tr>
      <w:tr w:rsidR="00070FB0" w:rsidRPr="00070FB0" w14:paraId="74469478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DE032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CEDC1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Adanya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substitusi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yang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menggantikan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keripik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tempe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CA1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EC4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C0D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1DF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9F7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A4A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36E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9B3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FED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8B8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116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DE2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5A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72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1F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796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C5E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CB6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BC2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472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1E62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82BB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2878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0.18</w:t>
            </w:r>
          </w:p>
        </w:tc>
      </w:tr>
      <w:tr w:rsidR="00070FB0" w:rsidRPr="00070FB0" w14:paraId="1F2AF2FE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2BAA99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9ED23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Kurangnya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dukungan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dari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Pemerintah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B304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087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9433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4CFE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9985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6AC0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37C7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B945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77C2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342E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B7EF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3007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649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8ACE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EF8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EC87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CAF2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8610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3F0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1E88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350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3177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8CE9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0.09</w:t>
            </w:r>
          </w:p>
        </w:tc>
      </w:tr>
      <w:tr w:rsidR="00070FB0" w:rsidRPr="00070FB0" w14:paraId="1236B0FA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DB8B63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341C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Cuaca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berpengaruh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pada proses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764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074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792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582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D17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027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795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6D2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184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54F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E37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295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CC8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5EE3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D2E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A5A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EB8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66C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939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44B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9F2A4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59AB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AC5B4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0.14</w:t>
            </w:r>
          </w:p>
        </w:tc>
      </w:tr>
      <w:tr w:rsidR="00070FB0" w:rsidRPr="00070FB0" w14:paraId="20DEA3EB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73015C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12F0A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Adanya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pesaing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sejenis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dalam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pemasaran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7D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52E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E09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6EF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506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424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925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5F4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5BC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350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A69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90C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0D1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D29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1E5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517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2218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60A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AEA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31E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EC35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C329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E415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0.18</w:t>
            </w:r>
          </w:p>
        </w:tc>
      </w:tr>
      <w:tr w:rsidR="00070FB0" w:rsidRPr="00070FB0" w14:paraId="27AB344C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43300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59B0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Kesulitan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dalam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memasarkan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ke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daerah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lain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829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A32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409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0C3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83A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95A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CDC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895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47E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DBE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2FB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455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F2F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C78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43E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C032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25D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A32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57F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E3D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B918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1A54F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3948D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0.13</w:t>
            </w:r>
          </w:p>
        </w:tc>
      </w:tr>
      <w:tr w:rsidR="00070FB0" w:rsidRPr="00070FB0" w14:paraId="29A08A88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E020E3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74BAF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Pesaing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sejenis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sudah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memanfaatkan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teknologi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695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169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16A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85B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AC2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12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E3D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589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B76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ABA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EDF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4E2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598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79B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597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D04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F7C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311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18A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1FA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DCF58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3136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B4EF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0.12</w:t>
            </w:r>
          </w:p>
        </w:tc>
      </w:tr>
      <w:tr w:rsidR="00070FB0" w:rsidRPr="00070FB0" w14:paraId="090A4E9B" w14:textId="77777777" w:rsidTr="00217862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EF5D7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1AB2D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Pengaruh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produk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dari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daerah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lain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840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367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4E3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553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539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1F1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E2D9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589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E7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3EB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E02E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F531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204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4EE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0C6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972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853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3EC2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546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72B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9112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649E25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3F77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0.15</w:t>
            </w:r>
          </w:p>
        </w:tc>
      </w:tr>
      <w:tr w:rsidR="00070FB0" w:rsidRPr="00070FB0" w14:paraId="65056A5E" w14:textId="77777777" w:rsidTr="00217862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763BC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FB588" w14:textId="77777777" w:rsidR="00070FB0" w:rsidRPr="00070FB0" w:rsidRDefault="00070FB0" w:rsidP="00070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Penerus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belum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terencana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dengan</w:t>
            </w:r>
            <w:proofErr w:type="spellEnd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baik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E87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9F0B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A5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6B0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518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606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605D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D81B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15B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63C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8F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C2A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310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868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6F83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FFD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6E8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2CE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9428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995F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6BF5A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7EAD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8F96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kern w:val="0"/>
                <w14:ligatures w14:val="none"/>
              </w:rPr>
              <w:t>0.07</w:t>
            </w:r>
          </w:p>
        </w:tc>
      </w:tr>
      <w:tr w:rsidR="00070FB0" w:rsidRPr="00070FB0" w14:paraId="31595F7B" w14:textId="77777777" w:rsidTr="00217862">
        <w:trPr>
          <w:trHeight w:val="315"/>
        </w:trPr>
        <w:tc>
          <w:tcPr>
            <w:tcW w:w="0" w:type="auto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E729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Nilai Total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Ancaman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EC78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426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0A24A6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0.49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C9F2B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22.42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2E43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1.26</w:t>
            </w:r>
          </w:p>
        </w:tc>
      </w:tr>
      <w:tr w:rsidR="00070FB0" w:rsidRPr="00070FB0" w14:paraId="667DCE74" w14:textId="77777777" w:rsidTr="00217862">
        <w:trPr>
          <w:trHeight w:val="315"/>
        </w:trPr>
        <w:tc>
          <w:tcPr>
            <w:tcW w:w="0" w:type="auto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0BB30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 xml:space="preserve">Nilai Total Faktor </w:t>
            </w:r>
            <w:proofErr w:type="spellStart"/>
            <w:r w:rsidRPr="00070F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Eksternal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A018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  <w:t>857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A1AEC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79904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  <w:r w:rsidRPr="00070FB0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45.10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5FAA7" w14:textId="77777777" w:rsidR="00070FB0" w:rsidRPr="00070FB0" w:rsidRDefault="00070FB0" w:rsidP="00070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D" w:eastAsia="en-ID"/>
                <w14:ligatures w14:val="none"/>
              </w:rPr>
            </w:pPr>
          </w:p>
        </w:tc>
      </w:tr>
    </w:tbl>
    <w:p w14:paraId="036626AA" w14:textId="77777777" w:rsidR="00070FB0" w:rsidRPr="00070FB0" w:rsidRDefault="00070FB0" w:rsidP="00070FB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sectPr w:rsidR="00070FB0" w:rsidRPr="00070FB0" w:rsidSect="00070FB0">
          <w:headerReference w:type="first" r:id="rId18"/>
          <w:pgSz w:w="15840" w:h="12240" w:orient="landscape"/>
          <w:pgMar w:top="720" w:right="720" w:bottom="720" w:left="720" w:header="720" w:footer="720" w:gutter="0"/>
          <w:pgNumType w:start="96"/>
          <w:cols w:space="720"/>
          <w:titlePg/>
          <w:docGrid w:linePitch="360"/>
        </w:sectPr>
      </w:pPr>
    </w:p>
    <w:bookmarkEnd w:id="0"/>
    <w:p w14:paraId="00E5F82A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Lampiran 6. Peta Wilayah Desa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Rawalo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.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Kecamatan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Rawalo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.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Kabupaten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Banyumas</w:t>
      </w:r>
      <w:proofErr w:type="spellEnd"/>
    </w:p>
    <w:p w14:paraId="116E23C6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95F2578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70FB0">
        <w:rPr>
          <w:rFonts w:ascii="Times New Roman" w:eastAsia="Calibri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778E1D02" wp14:editId="21FBBB2F">
            <wp:extent cx="7029458" cy="4335019"/>
            <wp:effectExtent l="0" t="5080" r="0" b="0"/>
            <wp:docPr id="1117320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20832" name="Picture 11173208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1324" cy="43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36F5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BA24CBC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C66D28B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sectPr w:rsidR="00070FB0" w:rsidRPr="00070FB0" w:rsidSect="00070FB0">
          <w:headerReference w:type="even" r:id="rId20"/>
          <w:headerReference w:type="first" r:id="rId21"/>
          <w:pgSz w:w="12240" w:h="15840"/>
          <w:pgMar w:top="1134" w:right="1134" w:bottom="1134" w:left="1701" w:header="720" w:footer="720" w:gutter="0"/>
          <w:pgNumType w:start="107"/>
          <w:cols w:space="720"/>
          <w:titlePg/>
          <w:docGrid w:linePitch="360"/>
        </w:sectPr>
      </w:pPr>
    </w:p>
    <w:p w14:paraId="2FA7D6EB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Lampiran 7.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Dokumentasi</w:t>
      </w:r>
      <w:proofErr w:type="spellEnd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070FB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Penelitian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484"/>
      </w:tblGrid>
      <w:tr w:rsidR="00070FB0" w:rsidRPr="00070FB0" w14:paraId="32513CA6" w14:textId="77777777" w:rsidTr="00217862">
        <w:tc>
          <w:tcPr>
            <w:tcW w:w="4866" w:type="dxa"/>
          </w:tcPr>
          <w:p w14:paraId="54ECC698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48AB74" wp14:editId="35533B0E">
                  <wp:extent cx="2203593" cy="2695492"/>
                  <wp:effectExtent l="0" t="0" r="6350" b="0"/>
                  <wp:docPr id="90147198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471984" name="Picture 90147198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22472" cy="271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B8B2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penggorengan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tempe</w:t>
            </w:r>
            <w:proofErr w:type="spellEnd"/>
          </w:p>
          <w:p w14:paraId="76668AD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84" w:type="dxa"/>
          </w:tcPr>
          <w:p w14:paraId="56E97056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8554A4" wp14:editId="7F0D01BF">
                  <wp:extent cx="1924050" cy="2694940"/>
                  <wp:effectExtent l="0" t="0" r="0" b="0"/>
                  <wp:docPr id="13285424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542468" name="Picture 132854246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821" cy="270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7746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Wawancara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responden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UMKM</w:t>
            </w:r>
          </w:p>
          <w:p w14:paraId="6B8A43A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0FB0" w:rsidRPr="00070FB0" w14:paraId="1A6378BF" w14:textId="77777777" w:rsidTr="00217862">
        <w:tc>
          <w:tcPr>
            <w:tcW w:w="4866" w:type="dxa"/>
          </w:tcPr>
          <w:p w14:paraId="719078F4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090B6D" wp14:editId="430824FF">
                  <wp:extent cx="2417197" cy="1812898"/>
                  <wp:effectExtent l="0" t="0" r="2540" b="0"/>
                  <wp:docPr id="19151165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116577" name="Picture 191511657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152" cy="183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D21E0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Wawancara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responden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UMKM</w:t>
            </w:r>
          </w:p>
        </w:tc>
        <w:tc>
          <w:tcPr>
            <w:tcW w:w="4484" w:type="dxa"/>
          </w:tcPr>
          <w:p w14:paraId="31896452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8020A8" wp14:editId="10719497">
                  <wp:extent cx="2449003" cy="1836752"/>
                  <wp:effectExtent l="0" t="0" r="8890" b="0"/>
                  <wp:docPr id="19247206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720628" name="Picture 192472062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328" cy="18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A5E60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pembuatan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tempe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kotak</w:t>
            </w:r>
            <w:proofErr w:type="spellEnd"/>
          </w:p>
        </w:tc>
      </w:tr>
      <w:tr w:rsidR="00070FB0" w:rsidRPr="00070FB0" w14:paraId="03506A4A" w14:textId="77777777" w:rsidTr="00217862">
        <w:tc>
          <w:tcPr>
            <w:tcW w:w="4866" w:type="dxa"/>
          </w:tcPr>
          <w:p w14:paraId="751BF234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5E2A3D" wp14:editId="6CCDFC41">
                  <wp:extent cx="2593451" cy="1945088"/>
                  <wp:effectExtent l="0" t="0" r="0" b="0"/>
                  <wp:docPr id="11640438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043842" name="Picture 116404384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29064" cy="197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7A548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Rak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penyimpanan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tempe</w:t>
            </w:r>
            <w:proofErr w:type="spellEnd"/>
          </w:p>
        </w:tc>
        <w:tc>
          <w:tcPr>
            <w:tcW w:w="4484" w:type="dxa"/>
          </w:tcPr>
          <w:p w14:paraId="27FCA6AE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D4448E" wp14:editId="532C7D41">
                  <wp:extent cx="2612003" cy="1959002"/>
                  <wp:effectExtent l="0" t="0" r="0" b="3175"/>
                  <wp:docPr id="5312278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227803" name="Picture 53122780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871" cy="197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32DCA" w14:textId="77777777" w:rsidR="00070FB0" w:rsidRPr="00070FB0" w:rsidRDefault="00070FB0" w:rsidP="00070FB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Tempe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bahan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koin</w:t>
            </w:r>
            <w:proofErr w:type="spellEnd"/>
          </w:p>
        </w:tc>
      </w:tr>
    </w:tbl>
    <w:p w14:paraId="3F0A4C6F" w14:textId="77777777" w:rsidR="00070FB0" w:rsidRPr="00070FB0" w:rsidRDefault="00070FB0" w:rsidP="00070FB0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sectPr w:rsidR="00070FB0" w:rsidRPr="00070FB0" w:rsidSect="00070FB0">
          <w:headerReference w:type="first" r:id="rId28"/>
          <w:type w:val="evenPage"/>
          <w:pgSz w:w="12240" w:h="15840"/>
          <w:pgMar w:top="1134" w:right="1134" w:bottom="1134" w:left="1701" w:header="720" w:footer="720" w:gutter="0"/>
          <w:pgNumType w:start="107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484"/>
      </w:tblGrid>
      <w:tr w:rsidR="00070FB0" w:rsidRPr="00070FB0" w14:paraId="1BA243AB" w14:textId="77777777" w:rsidTr="00217862">
        <w:tc>
          <w:tcPr>
            <w:tcW w:w="4866" w:type="dxa"/>
          </w:tcPr>
          <w:p w14:paraId="092316F8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47FDA2D" wp14:editId="4C32C7EC">
                  <wp:extent cx="2949934" cy="1939925"/>
                  <wp:effectExtent l="0" t="0" r="3175" b="3175"/>
                  <wp:docPr id="20786925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9257" name="Picture 207869257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82"/>
                          <a:stretch/>
                        </pic:blipFill>
                        <pic:spPr bwMode="auto">
                          <a:xfrm>
                            <a:off x="0" y="0"/>
                            <a:ext cx="2980887" cy="196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34EE0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tempe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kotak</w:t>
            </w:r>
            <w:proofErr w:type="spellEnd"/>
          </w:p>
          <w:p w14:paraId="639B61E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84" w:type="dxa"/>
          </w:tcPr>
          <w:p w14:paraId="5B077D9C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F1B4D4" wp14:editId="0F83BE93">
                  <wp:extent cx="2622233" cy="1956021"/>
                  <wp:effectExtent l="0" t="0" r="6985" b="6350"/>
                  <wp:docPr id="98592093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920937" name="Picture 985920937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16" t="24095" r="1516" b="19959"/>
                          <a:stretch/>
                        </pic:blipFill>
                        <pic:spPr bwMode="auto">
                          <a:xfrm>
                            <a:off x="0" y="0"/>
                            <a:ext cx="2637121" cy="196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6AA755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Gapura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kampung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tempe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Rawalo</w:t>
            </w:r>
            <w:proofErr w:type="spellEnd"/>
          </w:p>
        </w:tc>
      </w:tr>
      <w:tr w:rsidR="00070FB0" w:rsidRPr="00070FB0" w14:paraId="78C4773A" w14:textId="77777777" w:rsidTr="00217862">
        <w:tc>
          <w:tcPr>
            <w:tcW w:w="4866" w:type="dxa"/>
          </w:tcPr>
          <w:p w14:paraId="3B0ABE2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1C13B7" wp14:editId="24DB6378">
                  <wp:extent cx="2751152" cy="2063364"/>
                  <wp:effectExtent l="0" t="0" r="0" b="0"/>
                  <wp:docPr id="95046798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467983" name="Picture 95046798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975" cy="208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DBF8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pengemasan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tempe</w:t>
            </w:r>
            <w:proofErr w:type="spellEnd"/>
          </w:p>
        </w:tc>
        <w:tc>
          <w:tcPr>
            <w:tcW w:w="4484" w:type="dxa"/>
          </w:tcPr>
          <w:p w14:paraId="44186977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18F31E" wp14:editId="77338DAD">
                  <wp:extent cx="2416608" cy="2063115"/>
                  <wp:effectExtent l="0" t="0" r="3175" b="0"/>
                  <wp:docPr id="11033696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69615" name="Picture 1103369615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1" b="21204"/>
                          <a:stretch/>
                        </pic:blipFill>
                        <pic:spPr bwMode="auto">
                          <a:xfrm>
                            <a:off x="0" y="0"/>
                            <a:ext cx="2437257" cy="208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2DD82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Produk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keripik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tempe</w:t>
            </w:r>
            <w:proofErr w:type="spellEnd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B0">
              <w:rPr>
                <w:rFonts w:ascii="Times New Roman" w:eastAsia="Calibri" w:hAnsi="Times New Roman" w:cs="Times New Roman"/>
                <w:sz w:val="24"/>
                <w:szCs w:val="24"/>
              </w:rPr>
              <w:t>koin</w:t>
            </w:r>
            <w:proofErr w:type="spellEnd"/>
          </w:p>
          <w:p w14:paraId="5848B7EA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0FB0" w:rsidRPr="00070FB0" w14:paraId="5BBCDD99" w14:textId="77777777" w:rsidTr="00217862">
        <w:tc>
          <w:tcPr>
            <w:tcW w:w="4866" w:type="dxa"/>
          </w:tcPr>
          <w:p w14:paraId="241EE981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CF2681" wp14:editId="1904D1B2">
                  <wp:extent cx="2678006" cy="2008505"/>
                  <wp:effectExtent l="0" t="0" r="8255" b="0"/>
                  <wp:docPr id="7027495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749581" name="Picture 70274958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168" cy="202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0B009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Mesin pencacah kedelai</w:t>
            </w:r>
          </w:p>
        </w:tc>
        <w:tc>
          <w:tcPr>
            <w:tcW w:w="4484" w:type="dxa"/>
          </w:tcPr>
          <w:p w14:paraId="3C9E2F9F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ED614B" wp14:editId="75BA6CF5">
                  <wp:extent cx="2709553" cy="2032165"/>
                  <wp:effectExtent l="0" t="0" r="0" b="6350"/>
                  <wp:docPr id="7138200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820020" name="Picture 71382002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81" cy="203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5C540" w14:textId="77777777" w:rsidR="00070FB0" w:rsidRPr="00070FB0" w:rsidRDefault="00070FB0" w:rsidP="00070FB0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70F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Responden UMKM</w:t>
            </w:r>
          </w:p>
        </w:tc>
      </w:tr>
    </w:tbl>
    <w:p w14:paraId="33762BAE" w14:textId="77777777" w:rsidR="008C510F" w:rsidRDefault="008C510F"/>
    <w:sectPr w:rsidR="008C51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D1ED3" w14:textId="77777777" w:rsidR="00725AAD" w:rsidRDefault="00725AAD" w:rsidP="00070FB0">
      <w:pPr>
        <w:spacing w:after="0" w:line="240" w:lineRule="auto"/>
      </w:pPr>
      <w:r>
        <w:separator/>
      </w:r>
    </w:p>
  </w:endnote>
  <w:endnote w:type="continuationSeparator" w:id="0">
    <w:p w14:paraId="541AF790" w14:textId="77777777" w:rsidR="00725AAD" w:rsidRDefault="00725AAD" w:rsidP="00070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EDD1C" w14:textId="77777777" w:rsidR="00725AAD" w:rsidRDefault="00725AAD" w:rsidP="00070FB0">
      <w:pPr>
        <w:spacing w:after="0" w:line="240" w:lineRule="auto"/>
      </w:pPr>
      <w:r>
        <w:separator/>
      </w:r>
    </w:p>
  </w:footnote>
  <w:footnote w:type="continuationSeparator" w:id="0">
    <w:p w14:paraId="1CC06D74" w14:textId="77777777" w:rsidR="00725AAD" w:rsidRDefault="00725AAD" w:rsidP="00070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2F6BB" w14:textId="77777777" w:rsidR="00000000" w:rsidRDefault="00000000">
    <w:pPr>
      <w:pStyle w:val="Header"/>
      <w:jc w:val="right"/>
    </w:pPr>
    <w:r>
      <w:t>96</w:t>
    </w:r>
  </w:p>
  <w:p w14:paraId="02F02400" w14:textId="77777777" w:rsidR="00000000" w:rsidRDefault="00000000" w:rsidP="00E05562">
    <w:pPr>
      <w:pStyle w:val="Header"/>
      <w:jc w:val="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5DFE3" w14:textId="1175D7C0" w:rsidR="00000000" w:rsidRDefault="00000000">
    <w:pPr>
      <w:pStyle w:val="Header"/>
      <w:jc w:val="right"/>
    </w:pPr>
  </w:p>
  <w:p w14:paraId="565AE918" w14:textId="77777777" w:rsidR="00000000" w:rsidRDefault="00000000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30DBF" w14:textId="264F7029" w:rsidR="00000000" w:rsidRDefault="00000000">
    <w:pPr>
      <w:pStyle w:val="Header"/>
      <w:jc w:val="right"/>
    </w:pPr>
  </w:p>
  <w:p w14:paraId="38432749" w14:textId="77777777" w:rsidR="00000000" w:rsidRDefault="00000000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96A60" w14:textId="5C629607" w:rsidR="00000000" w:rsidRDefault="00000000">
    <w:pPr>
      <w:pStyle w:val="Header"/>
      <w:jc w:val="right"/>
    </w:pPr>
  </w:p>
  <w:p w14:paraId="2B02C922" w14:textId="77777777" w:rsidR="00000000" w:rsidRDefault="0000000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05CA8" w14:textId="77777777" w:rsidR="00000000" w:rsidRDefault="00000000">
    <w:pPr>
      <w:pStyle w:val="Header"/>
      <w:jc w:val="right"/>
    </w:pPr>
    <w:r>
      <w:t>104</w:t>
    </w:r>
  </w:p>
  <w:p w14:paraId="1FEF75CB" w14:textId="77777777" w:rsidR="00000000" w:rsidRDefault="00000000" w:rsidP="00E05562">
    <w:pPr>
      <w:pStyle w:val="Header"/>
      <w:jc w:val="righ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F82B4" w14:textId="6AA6DDD1" w:rsidR="00000000" w:rsidRDefault="00000000">
    <w:pPr>
      <w:pStyle w:val="Header"/>
      <w:jc w:val="right"/>
    </w:pPr>
  </w:p>
  <w:p w14:paraId="2A05E9DD" w14:textId="77777777" w:rsidR="00000000" w:rsidRDefault="00000000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B42CF" w14:textId="3246DD1B" w:rsidR="00000000" w:rsidRDefault="00000000">
    <w:pPr>
      <w:pStyle w:val="Header"/>
      <w:jc w:val="right"/>
    </w:pPr>
  </w:p>
  <w:p w14:paraId="798EB60B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BF0F3" w14:textId="77777777" w:rsidR="00000000" w:rsidRDefault="00000000">
    <w:pPr>
      <w:pStyle w:val="Header"/>
      <w:jc w:val="right"/>
    </w:pPr>
    <w:r>
      <w:t>99</w:t>
    </w:r>
  </w:p>
  <w:p w14:paraId="58C771B8" w14:textId="77777777" w:rsidR="00000000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9E9C6" w14:textId="77777777" w:rsidR="00000000" w:rsidRDefault="0000000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A89A9" w14:textId="5BC27F0E" w:rsidR="00000000" w:rsidRDefault="00000000">
    <w:pPr>
      <w:pStyle w:val="Header"/>
      <w:jc w:val="right"/>
    </w:pPr>
  </w:p>
  <w:p w14:paraId="41F00A70" w14:textId="77777777" w:rsidR="00000000" w:rsidRDefault="0000000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5DC0D" w14:textId="77777777" w:rsidR="00000000" w:rsidRDefault="0000000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36011" w14:textId="77777777" w:rsidR="00000000" w:rsidRDefault="00000000">
    <w:pPr>
      <w:pStyle w:val="Header"/>
      <w:jc w:val="right"/>
    </w:pPr>
    <w:r>
      <w:t>10</w:t>
    </w:r>
    <w:r>
      <w:t>1</w:t>
    </w:r>
  </w:p>
  <w:p w14:paraId="163967CF" w14:textId="77777777" w:rsidR="00000000" w:rsidRDefault="00000000" w:rsidP="00E05562">
    <w:pPr>
      <w:pStyle w:val="Header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606B5" w14:textId="6D63A6FA" w:rsidR="00000000" w:rsidRDefault="00000000">
    <w:pPr>
      <w:pStyle w:val="Header"/>
      <w:jc w:val="right"/>
    </w:pPr>
  </w:p>
  <w:p w14:paraId="38BC0520" w14:textId="77777777" w:rsidR="00000000" w:rsidRDefault="0000000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C9584" w14:textId="22E0281B" w:rsidR="00000000" w:rsidRDefault="00000000">
    <w:pPr>
      <w:pStyle w:val="Header"/>
      <w:jc w:val="right"/>
    </w:pPr>
  </w:p>
  <w:p w14:paraId="45F0A44C" w14:textId="77777777" w:rsidR="00000000" w:rsidRDefault="0000000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003C2" w14:textId="7EAB1F5A" w:rsidR="00000000" w:rsidRDefault="00000000">
    <w:pPr>
      <w:pStyle w:val="Header"/>
      <w:jc w:val="right"/>
    </w:pPr>
  </w:p>
  <w:p w14:paraId="1F0D1F0B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45414"/>
    <w:multiLevelType w:val="hybridMultilevel"/>
    <w:tmpl w:val="97286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053E9"/>
    <w:multiLevelType w:val="hybridMultilevel"/>
    <w:tmpl w:val="2DF45320"/>
    <w:lvl w:ilvl="0" w:tplc="2D98AE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B73CD"/>
    <w:multiLevelType w:val="hybridMultilevel"/>
    <w:tmpl w:val="AAE6B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A743F"/>
    <w:multiLevelType w:val="hybridMultilevel"/>
    <w:tmpl w:val="FE6E7016"/>
    <w:lvl w:ilvl="0" w:tplc="F1C817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CCE7728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50DEE7DA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B523D3"/>
    <w:multiLevelType w:val="hybridMultilevel"/>
    <w:tmpl w:val="74CADBD4"/>
    <w:lvl w:ilvl="0" w:tplc="3A4495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5466DB"/>
    <w:multiLevelType w:val="hybridMultilevel"/>
    <w:tmpl w:val="C54A37FA"/>
    <w:lvl w:ilvl="0" w:tplc="BFE06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B4547B"/>
    <w:multiLevelType w:val="hybridMultilevel"/>
    <w:tmpl w:val="27AEBB32"/>
    <w:lvl w:ilvl="0" w:tplc="1EC6E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0145B2"/>
    <w:multiLevelType w:val="hybridMultilevel"/>
    <w:tmpl w:val="E7CE5CDC"/>
    <w:lvl w:ilvl="0" w:tplc="DCCE77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500C2D"/>
    <w:multiLevelType w:val="hybridMultilevel"/>
    <w:tmpl w:val="4C8E79CE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12737BA4"/>
    <w:multiLevelType w:val="hybridMultilevel"/>
    <w:tmpl w:val="59964B74"/>
    <w:lvl w:ilvl="0" w:tplc="3809000F">
      <w:start w:val="1"/>
      <w:numFmt w:val="decimal"/>
      <w:lvlText w:val="%1."/>
      <w:lvlJc w:val="left"/>
      <w:pPr>
        <w:ind w:left="3960" w:hanging="360"/>
      </w:pPr>
    </w:lvl>
    <w:lvl w:ilvl="1" w:tplc="38090019" w:tentative="1">
      <w:start w:val="1"/>
      <w:numFmt w:val="lowerLetter"/>
      <w:lvlText w:val="%2."/>
      <w:lvlJc w:val="left"/>
      <w:pPr>
        <w:ind w:left="4680" w:hanging="360"/>
      </w:pPr>
    </w:lvl>
    <w:lvl w:ilvl="2" w:tplc="3809001B" w:tentative="1">
      <w:start w:val="1"/>
      <w:numFmt w:val="lowerRoman"/>
      <w:lvlText w:val="%3."/>
      <w:lvlJc w:val="right"/>
      <w:pPr>
        <w:ind w:left="5400" w:hanging="180"/>
      </w:pPr>
    </w:lvl>
    <w:lvl w:ilvl="3" w:tplc="3809000F" w:tentative="1">
      <w:start w:val="1"/>
      <w:numFmt w:val="decimal"/>
      <w:lvlText w:val="%4."/>
      <w:lvlJc w:val="left"/>
      <w:pPr>
        <w:ind w:left="6120" w:hanging="360"/>
      </w:pPr>
    </w:lvl>
    <w:lvl w:ilvl="4" w:tplc="38090019" w:tentative="1">
      <w:start w:val="1"/>
      <w:numFmt w:val="lowerLetter"/>
      <w:lvlText w:val="%5."/>
      <w:lvlJc w:val="left"/>
      <w:pPr>
        <w:ind w:left="6840" w:hanging="360"/>
      </w:pPr>
    </w:lvl>
    <w:lvl w:ilvl="5" w:tplc="3809001B" w:tentative="1">
      <w:start w:val="1"/>
      <w:numFmt w:val="lowerRoman"/>
      <w:lvlText w:val="%6."/>
      <w:lvlJc w:val="right"/>
      <w:pPr>
        <w:ind w:left="7560" w:hanging="180"/>
      </w:pPr>
    </w:lvl>
    <w:lvl w:ilvl="6" w:tplc="3809000F" w:tentative="1">
      <w:start w:val="1"/>
      <w:numFmt w:val="decimal"/>
      <w:lvlText w:val="%7."/>
      <w:lvlJc w:val="left"/>
      <w:pPr>
        <w:ind w:left="8280" w:hanging="360"/>
      </w:pPr>
    </w:lvl>
    <w:lvl w:ilvl="7" w:tplc="38090019" w:tentative="1">
      <w:start w:val="1"/>
      <w:numFmt w:val="lowerLetter"/>
      <w:lvlText w:val="%8."/>
      <w:lvlJc w:val="left"/>
      <w:pPr>
        <w:ind w:left="9000" w:hanging="360"/>
      </w:pPr>
    </w:lvl>
    <w:lvl w:ilvl="8" w:tplc="3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0" w15:restartNumberingAfterBreak="0">
    <w:nsid w:val="132E70B8"/>
    <w:multiLevelType w:val="hybridMultilevel"/>
    <w:tmpl w:val="51D4AB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6796A"/>
    <w:multiLevelType w:val="hybridMultilevel"/>
    <w:tmpl w:val="4DF63CD4"/>
    <w:lvl w:ilvl="0" w:tplc="D1506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20635C"/>
    <w:multiLevelType w:val="hybridMultilevel"/>
    <w:tmpl w:val="0C6AA96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62BCB"/>
    <w:multiLevelType w:val="hybridMultilevel"/>
    <w:tmpl w:val="CA943450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1F54032D"/>
    <w:multiLevelType w:val="hybridMultilevel"/>
    <w:tmpl w:val="1368DF26"/>
    <w:lvl w:ilvl="0" w:tplc="A1AE1D38">
      <w:start w:val="1"/>
      <w:numFmt w:val="decimal"/>
      <w:lvlText w:val="%1)"/>
      <w:lvlJc w:val="left"/>
      <w:pPr>
        <w:ind w:left="2520" w:hanging="360"/>
      </w:pPr>
      <w:rPr>
        <w:sz w:val="24"/>
        <w:szCs w:val="24"/>
      </w:rPr>
    </w:lvl>
    <w:lvl w:ilvl="1" w:tplc="5EC2A96E">
      <w:start w:val="1"/>
      <w:numFmt w:val="bullet"/>
      <w:lvlText w:val=""/>
      <w:lvlJc w:val="left"/>
      <w:pPr>
        <w:ind w:left="3240" w:hanging="360"/>
      </w:pPr>
      <w:rPr>
        <w:rFonts w:ascii="Symbol" w:eastAsiaTheme="minorHAnsi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1F8315C7"/>
    <w:multiLevelType w:val="hybridMultilevel"/>
    <w:tmpl w:val="D38C2E4E"/>
    <w:lvl w:ilvl="0" w:tplc="56103F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B5251D"/>
    <w:multiLevelType w:val="hybridMultilevel"/>
    <w:tmpl w:val="D4CA0B1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6037D4"/>
    <w:multiLevelType w:val="hybridMultilevel"/>
    <w:tmpl w:val="FCAACDD4"/>
    <w:lvl w:ilvl="0" w:tplc="CE2281D0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08D6702"/>
    <w:multiLevelType w:val="hybridMultilevel"/>
    <w:tmpl w:val="149E4354"/>
    <w:lvl w:ilvl="0" w:tplc="277647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1E449F"/>
    <w:multiLevelType w:val="hybridMultilevel"/>
    <w:tmpl w:val="F324481E"/>
    <w:lvl w:ilvl="0" w:tplc="813EB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198785B"/>
    <w:multiLevelType w:val="hybridMultilevel"/>
    <w:tmpl w:val="17B288C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9759A"/>
    <w:multiLevelType w:val="multilevel"/>
    <w:tmpl w:val="40BE1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248959C7"/>
    <w:multiLevelType w:val="hybridMultilevel"/>
    <w:tmpl w:val="04E4183E"/>
    <w:lvl w:ilvl="0" w:tplc="3C04B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7006C9D"/>
    <w:multiLevelType w:val="hybridMultilevel"/>
    <w:tmpl w:val="18C23902"/>
    <w:lvl w:ilvl="0" w:tplc="1BFCDF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96A2D4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AF705E5"/>
    <w:multiLevelType w:val="hybridMultilevel"/>
    <w:tmpl w:val="F9561AF6"/>
    <w:lvl w:ilvl="0" w:tplc="73586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2B4FAD"/>
    <w:multiLevelType w:val="hybridMultilevel"/>
    <w:tmpl w:val="77EADABA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5E437F"/>
    <w:multiLevelType w:val="hybridMultilevel"/>
    <w:tmpl w:val="A198AFB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1816FC"/>
    <w:multiLevelType w:val="hybridMultilevel"/>
    <w:tmpl w:val="07B04DC6"/>
    <w:lvl w:ilvl="0" w:tplc="2D8252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60B73AB"/>
    <w:multiLevelType w:val="multilevel"/>
    <w:tmpl w:val="52981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9FD4D2F"/>
    <w:multiLevelType w:val="hybridMultilevel"/>
    <w:tmpl w:val="31A4B96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A63FD2"/>
    <w:multiLevelType w:val="hybridMultilevel"/>
    <w:tmpl w:val="B822928A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3B476292"/>
    <w:multiLevelType w:val="hybridMultilevel"/>
    <w:tmpl w:val="98AA4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B4319C"/>
    <w:multiLevelType w:val="hybridMultilevel"/>
    <w:tmpl w:val="67E2C116"/>
    <w:lvl w:ilvl="0" w:tplc="767E2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C844CF5"/>
    <w:multiLevelType w:val="hybridMultilevel"/>
    <w:tmpl w:val="28826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D601B3"/>
    <w:multiLevelType w:val="hybridMultilevel"/>
    <w:tmpl w:val="36501B28"/>
    <w:lvl w:ilvl="0" w:tplc="3A120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5C5EDC"/>
    <w:multiLevelType w:val="hybridMultilevel"/>
    <w:tmpl w:val="F23C8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78751D"/>
    <w:multiLevelType w:val="hybridMultilevel"/>
    <w:tmpl w:val="37C273A6"/>
    <w:lvl w:ilvl="0" w:tplc="5B96E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93E047E"/>
    <w:multiLevelType w:val="hybridMultilevel"/>
    <w:tmpl w:val="0CA8DA1E"/>
    <w:lvl w:ilvl="0" w:tplc="5914B43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9920D1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2B5EA0"/>
    <w:multiLevelType w:val="multilevel"/>
    <w:tmpl w:val="40BE1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4DE500A7"/>
    <w:multiLevelType w:val="hybridMultilevel"/>
    <w:tmpl w:val="2DF45320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2FD7AB3"/>
    <w:multiLevelType w:val="hybridMultilevel"/>
    <w:tmpl w:val="52B2C6E4"/>
    <w:lvl w:ilvl="0" w:tplc="38090011">
      <w:start w:val="1"/>
      <w:numFmt w:val="decimal"/>
      <w:lvlText w:val="%1)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1" w15:restartNumberingAfterBreak="0">
    <w:nsid w:val="53E37938"/>
    <w:multiLevelType w:val="hybridMultilevel"/>
    <w:tmpl w:val="5C0473A2"/>
    <w:lvl w:ilvl="0" w:tplc="38090011">
      <w:start w:val="1"/>
      <w:numFmt w:val="decimal"/>
      <w:lvlText w:val="%1)"/>
      <w:lvlJc w:val="left"/>
      <w:pPr>
        <w:ind w:left="2345" w:hanging="360"/>
      </w:p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2" w15:restartNumberingAfterBreak="0">
    <w:nsid w:val="56BA7162"/>
    <w:multiLevelType w:val="hybridMultilevel"/>
    <w:tmpl w:val="51A47940"/>
    <w:lvl w:ilvl="0" w:tplc="223EF75C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84879CE"/>
    <w:multiLevelType w:val="hybridMultilevel"/>
    <w:tmpl w:val="ABD46856"/>
    <w:lvl w:ilvl="0" w:tplc="C50ABE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9137E01"/>
    <w:multiLevelType w:val="hybridMultilevel"/>
    <w:tmpl w:val="8D209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611548"/>
    <w:multiLevelType w:val="hybridMultilevel"/>
    <w:tmpl w:val="58564F8C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C91831D6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38090019">
      <w:start w:val="1"/>
      <w:numFmt w:val="lowerLetter"/>
      <w:lvlText w:val="%4."/>
      <w:lvlJc w:val="left"/>
      <w:pPr>
        <w:ind w:left="72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5A8C6F66"/>
    <w:multiLevelType w:val="hybridMultilevel"/>
    <w:tmpl w:val="22E6385C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>
      <w:start w:val="1"/>
      <w:numFmt w:val="lowerLetter"/>
      <w:lvlText w:val="%2)"/>
      <w:lvlJc w:val="left"/>
      <w:pPr>
        <w:ind w:left="2880" w:hanging="360"/>
      </w:pPr>
    </w:lvl>
    <w:lvl w:ilvl="2" w:tplc="CDB67D2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9C12D96E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 w:tplc="AAFAD40A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5D844D62"/>
    <w:multiLevelType w:val="hybridMultilevel"/>
    <w:tmpl w:val="2E9A1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809000F">
      <w:start w:val="1"/>
      <w:numFmt w:val="decimal"/>
      <w:lvlText w:val="%3."/>
      <w:lvlJc w:val="left"/>
      <w:pPr>
        <w:ind w:left="2340" w:hanging="36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EE90A982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DA310CD"/>
    <w:multiLevelType w:val="hybridMultilevel"/>
    <w:tmpl w:val="E30AA362"/>
    <w:lvl w:ilvl="0" w:tplc="EFC2A6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DD65A3"/>
    <w:multiLevelType w:val="hybridMultilevel"/>
    <w:tmpl w:val="88848F54"/>
    <w:lvl w:ilvl="0" w:tplc="38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FE5667"/>
    <w:multiLevelType w:val="hybridMultilevel"/>
    <w:tmpl w:val="1EF286B4"/>
    <w:lvl w:ilvl="0" w:tplc="D8DAB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21927C4"/>
    <w:multiLevelType w:val="hybridMultilevel"/>
    <w:tmpl w:val="A524EB86"/>
    <w:lvl w:ilvl="0" w:tplc="EE90A982">
      <w:start w:val="1"/>
      <w:numFmt w:val="upp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E80354"/>
    <w:multiLevelType w:val="hybridMultilevel"/>
    <w:tmpl w:val="99863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8C04C9D"/>
    <w:multiLevelType w:val="hybridMultilevel"/>
    <w:tmpl w:val="AD4CF1DC"/>
    <w:lvl w:ilvl="0" w:tplc="2A6836CE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69C2182E"/>
    <w:multiLevelType w:val="hybridMultilevel"/>
    <w:tmpl w:val="B08C79E0"/>
    <w:lvl w:ilvl="0" w:tplc="3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B56D75"/>
    <w:multiLevelType w:val="hybridMultilevel"/>
    <w:tmpl w:val="103C516A"/>
    <w:lvl w:ilvl="0" w:tplc="189684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D2E568F"/>
    <w:multiLevelType w:val="hybridMultilevel"/>
    <w:tmpl w:val="F2728A7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7A0FAE"/>
    <w:multiLevelType w:val="hybridMultilevel"/>
    <w:tmpl w:val="E0CC900C"/>
    <w:lvl w:ilvl="0" w:tplc="483211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E2164B"/>
    <w:multiLevelType w:val="hybridMultilevel"/>
    <w:tmpl w:val="153CE3EA"/>
    <w:lvl w:ilvl="0" w:tplc="09F66E9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2DE7176"/>
    <w:multiLevelType w:val="hybridMultilevel"/>
    <w:tmpl w:val="89783A8E"/>
    <w:lvl w:ilvl="0" w:tplc="9C8C3F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319609F"/>
    <w:multiLevelType w:val="hybridMultilevel"/>
    <w:tmpl w:val="5CB8968C"/>
    <w:lvl w:ilvl="0" w:tplc="FFFFFFFF">
      <w:start w:val="1"/>
      <w:numFmt w:val="decimal"/>
      <w:lvlText w:val="%1."/>
      <w:lvlJc w:val="left"/>
      <w:pPr>
        <w:ind w:left="1350" w:hanging="360"/>
      </w:pPr>
    </w:lvl>
    <w:lvl w:ilvl="1" w:tplc="3809000F">
      <w:start w:val="1"/>
      <w:numFmt w:val="decimal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1" w15:restartNumberingAfterBreak="0">
    <w:nsid w:val="7AA560B2"/>
    <w:multiLevelType w:val="hybridMultilevel"/>
    <w:tmpl w:val="D0CE1966"/>
    <w:lvl w:ilvl="0" w:tplc="3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2" w15:restartNumberingAfterBreak="0">
    <w:nsid w:val="7CBE5558"/>
    <w:multiLevelType w:val="hybridMultilevel"/>
    <w:tmpl w:val="B08C79E0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0E6034"/>
    <w:multiLevelType w:val="hybridMultilevel"/>
    <w:tmpl w:val="9794B69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4951947">
    <w:abstractNumId w:val="47"/>
  </w:num>
  <w:num w:numId="2" w16cid:durableId="752318904">
    <w:abstractNumId w:val="11"/>
  </w:num>
  <w:num w:numId="3" w16cid:durableId="703866877">
    <w:abstractNumId w:val="19"/>
  </w:num>
  <w:num w:numId="4" w16cid:durableId="231626992">
    <w:abstractNumId w:val="36"/>
  </w:num>
  <w:num w:numId="5" w16cid:durableId="2094858682">
    <w:abstractNumId w:val="50"/>
  </w:num>
  <w:num w:numId="6" w16cid:durableId="1673334838">
    <w:abstractNumId w:val="37"/>
  </w:num>
  <w:num w:numId="7" w16cid:durableId="1421828355">
    <w:abstractNumId w:val="48"/>
  </w:num>
  <w:num w:numId="8" w16cid:durableId="1352991497">
    <w:abstractNumId w:val="22"/>
  </w:num>
  <w:num w:numId="9" w16cid:durableId="1733891005">
    <w:abstractNumId w:val="5"/>
  </w:num>
  <w:num w:numId="10" w16cid:durableId="2077775487">
    <w:abstractNumId w:val="6"/>
  </w:num>
  <w:num w:numId="11" w16cid:durableId="995181693">
    <w:abstractNumId w:val="32"/>
  </w:num>
  <w:num w:numId="12" w16cid:durableId="627247778">
    <w:abstractNumId w:val="15"/>
  </w:num>
  <w:num w:numId="13" w16cid:durableId="1928340252">
    <w:abstractNumId w:val="1"/>
  </w:num>
  <w:num w:numId="14" w16cid:durableId="674500278">
    <w:abstractNumId w:val="27"/>
  </w:num>
  <w:num w:numId="15" w16cid:durableId="168644099">
    <w:abstractNumId w:val="23"/>
  </w:num>
  <w:num w:numId="16" w16cid:durableId="1755857979">
    <w:abstractNumId w:val="59"/>
  </w:num>
  <w:num w:numId="17" w16cid:durableId="329333362">
    <w:abstractNumId w:val="3"/>
  </w:num>
  <w:num w:numId="18" w16cid:durableId="1218201795">
    <w:abstractNumId w:val="14"/>
  </w:num>
  <w:num w:numId="19" w16cid:durableId="1976521796">
    <w:abstractNumId w:val="46"/>
  </w:num>
  <w:num w:numId="20" w16cid:durableId="353119541">
    <w:abstractNumId w:val="55"/>
  </w:num>
  <w:num w:numId="21" w16cid:durableId="677342969">
    <w:abstractNumId w:val="4"/>
  </w:num>
  <w:num w:numId="22" w16cid:durableId="389377834">
    <w:abstractNumId w:val="43"/>
  </w:num>
  <w:num w:numId="23" w16cid:durableId="668750224">
    <w:abstractNumId w:val="28"/>
  </w:num>
  <w:num w:numId="24" w16cid:durableId="788553480">
    <w:abstractNumId w:val="63"/>
  </w:num>
  <w:num w:numId="25" w16cid:durableId="1942181943">
    <w:abstractNumId w:val="60"/>
  </w:num>
  <w:num w:numId="26" w16cid:durableId="1845436937">
    <w:abstractNumId w:val="58"/>
  </w:num>
  <w:num w:numId="27" w16cid:durableId="1726025950">
    <w:abstractNumId w:val="45"/>
  </w:num>
  <w:num w:numId="28" w16cid:durableId="91435451">
    <w:abstractNumId w:val="9"/>
  </w:num>
  <w:num w:numId="29" w16cid:durableId="1585068372">
    <w:abstractNumId w:val="8"/>
  </w:num>
  <w:num w:numId="30" w16cid:durableId="961035087">
    <w:abstractNumId w:val="10"/>
  </w:num>
  <w:num w:numId="31" w16cid:durableId="1133215056">
    <w:abstractNumId w:val="38"/>
  </w:num>
  <w:num w:numId="32" w16cid:durableId="1221282698">
    <w:abstractNumId w:val="21"/>
  </w:num>
  <w:num w:numId="33" w16cid:durableId="118500295">
    <w:abstractNumId w:val="12"/>
  </w:num>
  <w:num w:numId="34" w16cid:durableId="965425813">
    <w:abstractNumId w:val="16"/>
  </w:num>
  <w:num w:numId="35" w16cid:durableId="816846469">
    <w:abstractNumId w:val="26"/>
  </w:num>
  <w:num w:numId="36" w16cid:durableId="1767456639">
    <w:abstractNumId w:val="20"/>
  </w:num>
  <w:num w:numId="37" w16cid:durableId="402529087">
    <w:abstractNumId w:val="56"/>
  </w:num>
  <w:num w:numId="38" w16cid:durableId="1722555783">
    <w:abstractNumId w:val="61"/>
  </w:num>
  <w:num w:numId="39" w16cid:durableId="1535843653">
    <w:abstractNumId w:val="57"/>
  </w:num>
  <w:num w:numId="40" w16cid:durableId="1883249917">
    <w:abstractNumId w:val="24"/>
  </w:num>
  <w:num w:numId="41" w16cid:durableId="1651212109">
    <w:abstractNumId w:val="18"/>
  </w:num>
  <w:num w:numId="42" w16cid:durableId="1994941924">
    <w:abstractNumId w:val="34"/>
  </w:num>
  <w:num w:numId="43" w16cid:durableId="1174877031">
    <w:abstractNumId w:val="42"/>
  </w:num>
  <w:num w:numId="44" w16cid:durableId="773207060">
    <w:abstractNumId w:val="53"/>
  </w:num>
  <w:num w:numId="45" w16cid:durableId="976378359">
    <w:abstractNumId w:val="17"/>
  </w:num>
  <w:num w:numId="46" w16cid:durableId="2047287256">
    <w:abstractNumId w:val="49"/>
  </w:num>
  <w:num w:numId="47" w16cid:durableId="1483814713">
    <w:abstractNumId w:val="54"/>
  </w:num>
  <w:num w:numId="48" w16cid:durableId="1117989418">
    <w:abstractNumId w:val="29"/>
  </w:num>
  <w:num w:numId="49" w16cid:durableId="687486165">
    <w:abstractNumId w:val="41"/>
  </w:num>
  <w:num w:numId="50" w16cid:durableId="885802207">
    <w:abstractNumId w:val="40"/>
  </w:num>
  <w:num w:numId="51" w16cid:durableId="1502812261">
    <w:abstractNumId w:val="25"/>
  </w:num>
  <w:num w:numId="52" w16cid:durableId="1714646549">
    <w:abstractNumId w:val="62"/>
  </w:num>
  <w:num w:numId="53" w16cid:durableId="1980380426">
    <w:abstractNumId w:val="7"/>
  </w:num>
  <w:num w:numId="54" w16cid:durableId="1146435313">
    <w:abstractNumId w:val="39"/>
  </w:num>
  <w:num w:numId="55" w16cid:durableId="1537965242">
    <w:abstractNumId w:val="30"/>
  </w:num>
  <w:num w:numId="56" w16cid:durableId="1717587476">
    <w:abstractNumId w:val="13"/>
  </w:num>
  <w:num w:numId="57" w16cid:durableId="1870220945">
    <w:abstractNumId w:val="44"/>
  </w:num>
  <w:num w:numId="58" w16cid:durableId="177163283">
    <w:abstractNumId w:val="35"/>
  </w:num>
  <w:num w:numId="59" w16cid:durableId="1324701719">
    <w:abstractNumId w:val="31"/>
  </w:num>
  <w:num w:numId="60" w16cid:durableId="526716230">
    <w:abstractNumId w:val="52"/>
  </w:num>
  <w:num w:numId="61" w16cid:durableId="810633107">
    <w:abstractNumId w:val="2"/>
  </w:num>
  <w:num w:numId="62" w16cid:durableId="1839350212">
    <w:abstractNumId w:val="33"/>
  </w:num>
  <w:num w:numId="63" w16cid:durableId="2042507707">
    <w:abstractNumId w:val="0"/>
  </w:num>
  <w:num w:numId="64" w16cid:durableId="274867120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FB0"/>
    <w:rsid w:val="00070FB0"/>
    <w:rsid w:val="00725AAD"/>
    <w:rsid w:val="008C510F"/>
    <w:rsid w:val="00BD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01FA7"/>
  <w15:chartTrackingRefBased/>
  <w15:docId w15:val="{198AB54D-F6C2-4D81-95CC-499A22721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0FB0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0FB0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070FB0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  <w14:ligatures w14:val="none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070FB0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070FB0"/>
  </w:style>
  <w:style w:type="paragraph" w:styleId="ListParagraph">
    <w:name w:val="List Paragraph"/>
    <w:basedOn w:val="Normal"/>
    <w:uiPriority w:val="34"/>
    <w:qFormat/>
    <w:rsid w:val="00070FB0"/>
    <w:pPr>
      <w:ind w:left="720"/>
      <w:contextualSpacing/>
    </w:pPr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70FB0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0FB0"/>
    <w:rPr>
      <w:rFonts w:ascii="Calibri Light" w:eastAsia="Times New Roman" w:hAnsi="Calibri Light" w:cs="Times New Roman"/>
      <w:color w:val="2F5496"/>
      <w:sz w:val="26"/>
      <w:szCs w:val="26"/>
    </w:rPr>
  </w:style>
  <w:style w:type="table" w:styleId="TableGrid">
    <w:name w:val="Table Grid"/>
    <w:basedOn w:val="TableNormal"/>
    <w:uiPriority w:val="39"/>
    <w:rsid w:val="00070F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070FB0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0FB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70FB0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70FB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70FB0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70FB0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070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ID" w:eastAsia="en-ID"/>
      <w14:ligatures w14:val="none"/>
    </w:rPr>
  </w:style>
  <w:style w:type="character" w:customStyle="1" w:styleId="apple-tab-span">
    <w:name w:val="apple-tab-span"/>
    <w:basedOn w:val="DefaultParagraphFont"/>
    <w:rsid w:val="00070FB0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070FB0"/>
    <w:rPr>
      <w:color w:val="954F72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070F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1">
    <w:name w:val="Heading 1 Char1"/>
    <w:basedOn w:val="DefaultParagraphFont"/>
    <w:link w:val="Heading1"/>
    <w:uiPriority w:val="9"/>
    <w:rsid w:val="00070F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070F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070FB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0F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14.xml"/><Relationship Id="rId34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image" Target="media/image5.jpeg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3.xm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image" Target="media/image4.jpeg"/><Relationship Id="rId32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image" Target="media/image3.jpeg"/><Relationship Id="rId28" Type="http://schemas.openxmlformats.org/officeDocument/2006/relationships/header" Target="header15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image" Target="media/image1.png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1413</Words>
  <Characters>8057</Characters>
  <Application>Microsoft Office Word</Application>
  <DocSecurity>0</DocSecurity>
  <Lines>67</Lines>
  <Paragraphs>18</Paragraphs>
  <ScaleCrop>false</ScaleCrop>
  <Company/>
  <LinksUpToDate>false</LinksUpToDate>
  <CharactersWithSpaces>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FPP UMP</dc:creator>
  <cp:keywords/>
  <dc:description/>
  <cp:lastModifiedBy>FPP UMP</cp:lastModifiedBy>
  <cp:revision>1</cp:revision>
  <dcterms:created xsi:type="dcterms:W3CDTF">2024-05-16T04:08:00Z</dcterms:created>
  <dcterms:modified xsi:type="dcterms:W3CDTF">2024-05-16T04:10:00Z</dcterms:modified>
</cp:coreProperties>
</file>